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Карточка предприятия</w:t>
      </w:r>
    </w:p>
    <w:tbl>
      <w:tblPr>
        <w:tblStyle w:val="5"/>
        <w:tblW w:w="10632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637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Садеков Марат Мансурович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Садеков М.М.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603142, г. Нижний Новгород, ул. Янки Купалы, д. 42, кв. 134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нахождения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603016, г. Нижний Новгород, ул. Монастырка, д. 20, корп. 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1"/>
            <w:r>
              <w:rPr>
                <w:rFonts w:ascii="Times New Roman" w:hAnsi="Times New Roman" w:cs="Times New Roman"/>
                <w:sz w:val="28"/>
                <w:szCs w:val="28"/>
              </w:rPr>
              <w:t>525808411511</w:t>
            </w:r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314525603500022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0189857897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 регистрации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серия 52 №005059806 от 04.02.2014 выдано ИФНС по Автозаводскому р-ну г. Нижнего Новгорода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40802810742000002454 в Волго-Вятском банке ПАО Сбербанк г. Нижний Новгород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к/с 30101810900000000603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042202603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ОКВЭД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38.32.52;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37.20.2;  37.20.5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fldChar w:fldCharType="begin"/>
            </w:r>
            <w:r>
              <w:instrText xml:space="preserve"> HYPERLINK "mailto:Stimul-vs@bk.ru"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lang w:val="en-US"/>
              </w:rPr>
              <w:t>Stimul-vs@bk.ru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lang w:val="en-US"/>
              </w:rPr>
              <w:fldChar w:fldCharType="end"/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fldChar w:fldCharType="begin"/>
            </w:r>
            <w:r>
              <w:instrText xml:space="preserve"> HYPERLINK "mailto:Marat819@mail.ru"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lang w:val="en-US"/>
              </w:rPr>
              <w:t>Marat819@mail.ru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lang w:val="en-US"/>
              </w:rPr>
              <w:fldChar w:fldCharType="end"/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fldChar w:fldCharType="begin"/>
            </w:r>
            <w:r>
              <w:instrText xml:space="preserve"> HYPERLINK "http://WWW.STIMUL-VS.COM"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lang w:val="en-US"/>
              </w:rPr>
              <w:t>WWW.STIMUL-VS.COM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lang w:val="en-US"/>
              </w:rPr>
              <w:fldChar w:fldCharType="end"/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Контактн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 телефоны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+7(920) 025-43-50 Садеков Марат Мансурович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+7(929) 042-85-62 Рыжов Максим Сергеевич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Телефоны бухгалтерии</w:t>
            </w:r>
          </w:p>
        </w:tc>
        <w:tc>
          <w:tcPr>
            <w:tcW w:w="63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+7(920) 025-43-52 Садекова Любовь Николаевна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+7(910) 057-37-68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Бушмакина Мария Владимировна</w:t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B073C"/>
    <w:rsid w:val="001B073C"/>
    <w:rsid w:val="001C3EA2"/>
    <w:rsid w:val="001E40AC"/>
    <w:rsid w:val="00201F68"/>
    <w:rsid w:val="002D7648"/>
    <w:rsid w:val="003D40BF"/>
    <w:rsid w:val="00462D60"/>
    <w:rsid w:val="0047555C"/>
    <w:rsid w:val="004B5706"/>
    <w:rsid w:val="00504387"/>
    <w:rsid w:val="005F0FA4"/>
    <w:rsid w:val="009A6911"/>
    <w:rsid w:val="00A86B3A"/>
    <w:rsid w:val="00B01E5C"/>
    <w:rsid w:val="00C35A38"/>
    <w:rsid w:val="00C442EB"/>
    <w:rsid w:val="00CF1C38"/>
    <w:rsid w:val="00F1718A"/>
    <w:rsid w:val="1FD7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915</Characters>
  <Lines>7</Lines>
  <Paragraphs>2</Paragraphs>
  <TotalTime>52</TotalTime>
  <ScaleCrop>false</ScaleCrop>
  <LinksUpToDate>false</LinksUpToDate>
  <CharactersWithSpaces>1073</CharactersWithSpaces>
  <Application>WPS Office_11.2.0.11498_F1E327BC-269C-435d-A152-05C5408002CA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2017-07-26T12:22:00Z</dcterms:created>
  <dc:creator>DNSCompany</dc:creator>
  <cp:lastModifiedBy>Стимул НН</cp:lastModifiedBy>
  <cp:lastPrinted>2019-02-25T05:58:00Z</cp:lastPrinted>
  <dcterms:modified xsi:type="dcterms:W3CDTF">2023-03-22T12:21:09Z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A4C6465CD7AB49329539D34CDE70364D</vt:lpwstr>
  </property>
</Properties>
</file>