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DF290" w14:textId="1A5EB8B1" w:rsidR="00522D40" w:rsidRPr="00BB063C" w:rsidRDefault="00197AB9" w:rsidP="00BB063C">
      <w:pPr>
        <w:ind w:firstLine="1701"/>
        <w:jc w:val="both"/>
        <w:rPr>
          <w:rFonts w:ascii="Arial" w:hAnsi="Arial" w:cs="Arial"/>
          <w:sz w:val="56"/>
          <w:szCs w:val="56"/>
        </w:rPr>
      </w:pPr>
      <w:r w:rsidRPr="00BB063C">
        <w:rPr>
          <w:rFonts w:ascii="Arial" w:hAnsi="Arial" w:cs="Arial"/>
          <w:noProof/>
          <w:sz w:val="52"/>
          <w:szCs w:val="52"/>
        </w:rPr>
        <w:drawing>
          <wp:anchor distT="0" distB="0" distL="114300" distR="114300" simplePos="0" relativeHeight="251658240" behindDoc="1" locked="1" layoutInCell="1" allowOverlap="1" wp14:anchorId="51D764D7" wp14:editId="2F52028E">
            <wp:simplePos x="0" y="0"/>
            <wp:positionH relativeFrom="column">
              <wp:posOffset>-419100</wp:posOffset>
            </wp:positionH>
            <wp:positionV relativeFrom="paragraph">
              <wp:posOffset>-417830</wp:posOffset>
            </wp:positionV>
            <wp:extent cx="1799590" cy="179959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2D40" w:rsidRPr="00BB063C">
        <w:rPr>
          <w:rFonts w:ascii="Arial" w:hAnsi="Arial" w:cs="Arial"/>
          <w:b/>
          <w:i/>
          <w:sz w:val="56"/>
          <w:szCs w:val="56"/>
        </w:rPr>
        <w:t>О</w:t>
      </w:r>
      <w:r w:rsidR="000066B9" w:rsidRPr="00BB063C">
        <w:rPr>
          <w:rFonts w:ascii="Arial" w:hAnsi="Arial" w:cs="Arial"/>
          <w:b/>
          <w:i/>
          <w:sz w:val="56"/>
          <w:szCs w:val="56"/>
        </w:rPr>
        <w:t>ОО</w:t>
      </w:r>
      <w:r w:rsidR="009B5D0D" w:rsidRPr="00BB063C">
        <w:rPr>
          <w:rFonts w:ascii="Arial" w:hAnsi="Arial" w:cs="Arial"/>
          <w:b/>
          <w:i/>
          <w:sz w:val="56"/>
          <w:szCs w:val="56"/>
        </w:rPr>
        <w:t xml:space="preserve"> </w:t>
      </w:r>
      <w:r w:rsidR="00522D40" w:rsidRPr="00BB063C">
        <w:rPr>
          <w:rFonts w:ascii="Arial" w:hAnsi="Arial" w:cs="Arial"/>
          <w:b/>
          <w:i/>
          <w:sz w:val="56"/>
          <w:szCs w:val="56"/>
        </w:rPr>
        <w:t>«</w:t>
      </w:r>
      <w:r w:rsidR="009B5D0D" w:rsidRPr="00BB063C">
        <w:rPr>
          <w:rFonts w:ascii="Arial" w:hAnsi="Arial" w:cs="Arial"/>
          <w:b/>
          <w:i/>
          <w:sz w:val="56"/>
          <w:szCs w:val="56"/>
        </w:rPr>
        <w:t xml:space="preserve">Мангуста </w:t>
      </w:r>
      <w:r w:rsidR="00A947ED" w:rsidRPr="00BB063C">
        <w:rPr>
          <w:rFonts w:ascii="Arial" w:hAnsi="Arial" w:cs="Arial"/>
          <w:b/>
          <w:i/>
          <w:sz w:val="56"/>
          <w:szCs w:val="56"/>
        </w:rPr>
        <w:t>Пласт</w:t>
      </w:r>
      <w:r w:rsidR="00522D40" w:rsidRPr="00BB063C">
        <w:rPr>
          <w:rFonts w:ascii="Arial" w:hAnsi="Arial" w:cs="Arial"/>
          <w:b/>
          <w:i/>
          <w:sz w:val="56"/>
          <w:szCs w:val="56"/>
        </w:rPr>
        <w:t>»</w:t>
      </w:r>
    </w:p>
    <w:p w14:paraId="26C7947E" w14:textId="0B8E7A47" w:rsidR="00F0284A" w:rsidRDefault="00F0284A" w:rsidP="00BB063C">
      <w:pPr>
        <w:ind w:firstLine="1701"/>
        <w:jc w:val="both"/>
        <w:rPr>
          <w:b/>
          <w:sz w:val="22"/>
          <w:szCs w:val="22"/>
        </w:rPr>
      </w:pPr>
    </w:p>
    <w:p w14:paraId="4B7CE89C" w14:textId="77777777" w:rsidR="00F0284A" w:rsidRPr="00F0284A" w:rsidRDefault="00F0284A" w:rsidP="00F0284A">
      <w:pPr>
        <w:rPr>
          <w:sz w:val="22"/>
          <w:szCs w:val="22"/>
        </w:rPr>
      </w:pPr>
    </w:p>
    <w:p w14:paraId="6CD80668" w14:textId="77777777" w:rsidR="00F0284A" w:rsidRPr="00F0284A" w:rsidRDefault="00F0284A" w:rsidP="00F0284A">
      <w:pPr>
        <w:rPr>
          <w:sz w:val="22"/>
          <w:szCs w:val="22"/>
        </w:rPr>
      </w:pPr>
    </w:p>
    <w:p w14:paraId="1AAFBB0F" w14:textId="77777777" w:rsidR="00F0284A" w:rsidRPr="00F0284A" w:rsidRDefault="00F0284A" w:rsidP="00F0284A">
      <w:pPr>
        <w:rPr>
          <w:sz w:val="22"/>
          <w:szCs w:val="22"/>
        </w:rPr>
      </w:pPr>
    </w:p>
    <w:p w14:paraId="5E53AA1A" w14:textId="77777777" w:rsidR="00F0284A" w:rsidRPr="00F0284A" w:rsidRDefault="00F0284A" w:rsidP="00F0284A">
      <w:pPr>
        <w:rPr>
          <w:sz w:val="22"/>
          <w:szCs w:val="22"/>
        </w:rPr>
      </w:pPr>
    </w:p>
    <w:p w14:paraId="51985A4C" w14:textId="3C6A9BD4" w:rsidR="00F23854" w:rsidRDefault="008A514F" w:rsidP="00F0284A">
      <w:pPr>
        <w:tabs>
          <w:tab w:val="left" w:pos="6795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24EB99" wp14:editId="466E4390">
                <wp:simplePos x="0" y="0"/>
                <wp:positionH relativeFrom="column">
                  <wp:posOffset>1095375</wp:posOffset>
                </wp:positionH>
                <wp:positionV relativeFrom="paragraph">
                  <wp:posOffset>42545</wp:posOffset>
                </wp:positionV>
                <wp:extent cx="5086350" cy="47625"/>
                <wp:effectExtent l="0" t="0" r="1905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6350" cy="476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27DA80E5" id="Прямоугольник 7" o:spid="_x0000_s1026" style="position:absolute;margin-left:86.25pt;margin-top:3.35pt;width:400.5pt;height: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" fillcolor="black [3213]" strokecolor="white [3201]" strokeweight="1.5pt"/>
            </w:pict>
          </mc:Fallback>
        </mc:AlternateContent>
      </w:r>
    </w:p>
    <w:p w14:paraId="48BA4ADE" w14:textId="77777777" w:rsidR="004063E7" w:rsidRDefault="004063E7" w:rsidP="009636B4">
      <w:pPr>
        <w:rPr>
          <w:rStyle w:val="af7"/>
          <w:sz w:val="32"/>
          <w:szCs w:val="32"/>
        </w:rPr>
      </w:pPr>
    </w:p>
    <w:p w14:paraId="2EDB2ED2" w14:textId="77777777" w:rsidR="004063E7" w:rsidRDefault="004063E7" w:rsidP="009636B4">
      <w:pPr>
        <w:rPr>
          <w:rStyle w:val="af7"/>
          <w:sz w:val="32"/>
          <w:szCs w:val="32"/>
        </w:rPr>
      </w:pPr>
    </w:p>
    <w:p w14:paraId="783BECB5" w14:textId="33DDBDBC" w:rsidR="009636B4" w:rsidRPr="003E671F" w:rsidRDefault="004063E7" w:rsidP="009636B4">
      <w:pPr>
        <w:rPr>
          <w:rStyle w:val="af7"/>
          <w:i w:val="0"/>
          <w:iCs w:val="0"/>
          <w:sz w:val="32"/>
          <w:szCs w:val="32"/>
        </w:rPr>
      </w:pPr>
      <w:r w:rsidRPr="003E671F">
        <w:rPr>
          <w:rStyle w:val="af7"/>
          <w:i w:val="0"/>
          <w:iCs w:val="0"/>
          <w:sz w:val="32"/>
          <w:szCs w:val="32"/>
        </w:rPr>
        <w:t>Общество с ограниченной ответственностью</w:t>
      </w:r>
      <w:r w:rsidR="009636B4" w:rsidRPr="003E671F">
        <w:rPr>
          <w:rStyle w:val="af7"/>
          <w:i w:val="0"/>
          <w:iCs w:val="0"/>
          <w:sz w:val="32"/>
          <w:szCs w:val="32"/>
        </w:rPr>
        <w:t xml:space="preserve"> «Мангуста Пласт»</w:t>
      </w:r>
      <w:r w:rsidRPr="003E671F">
        <w:rPr>
          <w:rStyle w:val="af7"/>
          <w:i w:val="0"/>
          <w:iCs w:val="0"/>
          <w:sz w:val="32"/>
          <w:szCs w:val="32"/>
        </w:rPr>
        <w:br/>
        <w:t>ООО «Мангуста Пласт»</w:t>
      </w:r>
    </w:p>
    <w:p w14:paraId="40ACDB9A" w14:textId="77777777" w:rsidR="00F024B7" w:rsidRPr="003E671F" w:rsidRDefault="00F024B7" w:rsidP="009636B4">
      <w:pPr>
        <w:rPr>
          <w:rStyle w:val="af7"/>
          <w:i w:val="0"/>
          <w:iCs w:val="0"/>
          <w:sz w:val="32"/>
          <w:szCs w:val="32"/>
        </w:rPr>
      </w:pPr>
    </w:p>
    <w:p w14:paraId="4BA08894" w14:textId="2C61D81F" w:rsidR="00F024B7" w:rsidRPr="003E671F" w:rsidRDefault="00F024B7" w:rsidP="009636B4">
      <w:pPr>
        <w:rPr>
          <w:rStyle w:val="af7"/>
          <w:i w:val="0"/>
          <w:iCs w:val="0"/>
          <w:sz w:val="32"/>
          <w:szCs w:val="32"/>
        </w:rPr>
      </w:pPr>
      <w:r w:rsidRPr="003E671F">
        <w:rPr>
          <w:rStyle w:val="af7"/>
          <w:i w:val="0"/>
          <w:iCs w:val="0"/>
          <w:sz w:val="32"/>
          <w:szCs w:val="32"/>
        </w:rPr>
        <w:t xml:space="preserve">ИНН/ </w:t>
      </w:r>
      <w:r w:rsidR="009636B4" w:rsidRPr="003E671F">
        <w:rPr>
          <w:rStyle w:val="af7"/>
          <w:i w:val="0"/>
          <w:iCs w:val="0"/>
          <w:sz w:val="32"/>
          <w:szCs w:val="32"/>
        </w:rPr>
        <w:t xml:space="preserve">2635833810 </w:t>
      </w:r>
    </w:p>
    <w:p w14:paraId="2DF4D00B" w14:textId="05BF517A" w:rsidR="009636B4" w:rsidRPr="003E671F" w:rsidRDefault="00F024B7" w:rsidP="009636B4">
      <w:pPr>
        <w:rPr>
          <w:rStyle w:val="af7"/>
          <w:i w:val="0"/>
          <w:iCs w:val="0"/>
          <w:sz w:val="32"/>
          <w:szCs w:val="32"/>
        </w:rPr>
      </w:pPr>
      <w:r w:rsidRPr="003E671F">
        <w:rPr>
          <w:rStyle w:val="af7"/>
          <w:i w:val="0"/>
          <w:iCs w:val="0"/>
          <w:sz w:val="32"/>
          <w:szCs w:val="32"/>
        </w:rPr>
        <w:t xml:space="preserve">КПП </w:t>
      </w:r>
      <w:r w:rsidR="009636B4" w:rsidRPr="003E671F">
        <w:rPr>
          <w:rStyle w:val="af7"/>
          <w:i w:val="0"/>
          <w:iCs w:val="0"/>
          <w:sz w:val="32"/>
          <w:szCs w:val="32"/>
        </w:rPr>
        <w:t>/ 263501001</w:t>
      </w:r>
    </w:p>
    <w:p w14:paraId="23DE0C3E" w14:textId="7642907F" w:rsidR="009636B4" w:rsidRPr="003E671F" w:rsidRDefault="009636B4" w:rsidP="009636B4">
      <w:pPr>
        <w:rPr>
          <w:rStyle w:val="af7"/>
          <w:i w:val="0"/>
          <w:iCs w:val="0"/>
          <w:sz w:val="32"/>
          <w:szCs w:val="32"/>
        </w:rPr>
      </w:pPr>
      <w:r w:rsidRPr="003E671F">
        <w:rPr>
          <w:rStyle w:val="af7"/>
          <w:i w:val="0"/>
          <w:iCs w:val="0"/>
          <w:sz w:val="32"/>
          <w:szCs w:val="32"/>
        </w:rPr>
        <w:t>ОГРН 1175029019990</w:t>
      </w:r>
    </w:p>
    <w:p w14:paraId="232CCE0D" w14:textId="77777777" w:rsidR="00F024B7" w:rsidRPr="003E671F" w:rsidRDefault="00F024B7" w:rsidP="00F024B7">
      <w:pPr>
        <w:rPr>
          <w:rStyle w:val="af7"/>
          <w:i w:val="0"/>
          <w:iCs w:val="0"/>
          <w:sz w:val="32"/>
          <w:szCs w:val="32"/>
        </w:rPr>
      </w:pPr>
      <w:r w:rsidRPr="003E671F">
        <w:rPr>
          <w:rStyle w:val="af7"/>
          <w:i w:val="0"/>
          <w:iCs w:val="0"/>
          <w:sz w:val="32"/>
          <w:szCs w:val="32"/>
        </w:rPr>
        <w:t>Р/с 40702810260100000313</w:t>
      </w:r>
    </w:p>
    <w:p w14:paraId="08E984E5" w14:textId="77777777" w:rsidR="00F024B7" w:rsidRPr="003E671F" w:rsidRDefault="00F024B7" w:rsidP="00F024B7">
      <w:pPr>
        <w:rPr>
          <w:rStyle w:val="af7"/>
          <w:i w:val="0"/>
          <w:iCs w:val="0"/>
          <w:sz w:val="32"/>
          <w:szCs w:val="32"/>
        </w:rPr>
      </w:pPr>
      <w:r w:rsidRPr="003E671F">
        <w:rPr>
          <w:rStyle w:val="af7"/>
          <w:i w:val="0"/>
          <w:iCs w:val="0"/>
          <w:sz w:val="32"/>
          <w:szCs w:val="32"/>
        </w:rPr>
        <w:t>К/с 30101810907020000615</w:t>
      </w:r>
    </w:p>
    <w:p w14:paraId="56CDB33C" w14:textId="77777777" w:rsidR="00F024B7" w:rsidRPr="003E671F" w:rsidRDefault="00F024B7" w:rsidP="00F024B7">
      <w:pPr>
        <w:rPr>
          <w:rStyle w:val="af7"/>
          <w:i w:val="0"/>
          <w:iCs w:val="0"/>
          <w:sz w:val="32"/>
          <w:szCs w:val="32"/>
        </w:rPr>
      </w:pPr>
      <w:r w:rsidRPr="003E671F">
        <w:rPr>
          <w:rStyle w:val="af7"/>
          <w:i w:val="0"/>
          <w:iCs w:val="0"/>
          <w:sz w:val="32"/>
          <w:szCs w:val="32"/>
        </w:rPr>
        <w:t>БИК 040702615</w:t>
      </w:r>
    </w:p>
    <w:p w14:paraId="1784F46B" w14:textId="77777777" w:rsidR="00F024B7" w:rsidRPr="003E671F" w:rsidRDefault="00F024B7" w:rsidP="00F024B7">
      <w:pPr>
        <w:rPr>
          <w:rStyle w:val="af7"/>
          <w:i w:val="0"/>
          <w:iCs w:val="0"/>
          <w:sz w:val="32"/>
          <w:szCs w:val="32"/>
        </w:rPr>
      </w:pPr>
      <w:r w:rsidRPr="003E671F">
        <w:rPr>
          <w:rStyle w:val="af7"/>
          <w:i w:val="0"/>
          <w:iCs w:val="0"/>
          <w:sz w:val="32"/>
          <w:szCs w:val="32"/>
        </w:rPr>
        <w:t xml:space="preserve">Отделение № 5230 Сбербанка России </w:t>
      </w:r>
    </w:p>
    <w:p w14:paraId="72AE48D3" w14:textId="77777777" w:rsidR="00F024B7" w:rsidRPr="003E671F" w:rsidRDefault="00F024B7" w:rsidP="009636B4">
      <w:pPr>
        <w:rPr>
          <w:rStyle w:val="af7"/>
          <w:i w:val="0"/>
          <w:iCs w:val="0"/>
          <w:sz w:val="32"/>
          <w:szCs w:val="32"/>
        </w:rPr>
      </w:pPr>
    </w:p>
    <w:p w14:paraId="18885CA0" w14:textId="77777777" w:rsidR="009636B4" w:rsidRPr="003E671F" w:rsidRDefault="009636B4" w:rsidP="009636B4">
      <w:pPr>
        <w:rPr>
          <w:rStyle w:val="af7"/>
          <w:i w:val="0"/>
          <w:iCs w:val="0"/>
          <w:sz w:val="32"/>
          <w:szCs w:val="32"/>
        </w:rPr>
      </w:pPr>
      <w:r w:rsidRPr="003E671F">
        <w:rPr>
          <w:rStyle w:val="af7"/>
          <w:i w:val="0"/>
          <w:iCs w:val="0"/>
          <w:sz w:val="32"/>
          <w:szCs w:val="32"/>
        </w:rPr>
        <w:t>Юридический адрес: 355037, г. Ставрополь, ул. Матросова, д. 65, корп. А, кв 330</w:t>
      </w:r>
    </w:p>
    <w:p w14:paraId="42561F25" w14:textId="74FDC98B" w:rsidR="009636B4" w:rsidRPr="003E671F" w:rsidRDefault="009636B4" w:rsidP="009636B4">
      <w:pPr>
        <w:rPr>
          <w:rStyle w:val="af7"/>
          <w:i w:val="0"/>
          <w:iCs w:val="0"/>
          <w:sz w:val="32"/>
          <w:szCs w:val="32"/>
        </w:rPr>
      </w:pPr>
      <w:r w:rsidRPr="003E671F">
        <w:rPr>
          <w:rStyle w:val="af7"/>
          <w:i w:val="0"/>
          <w:iCs w:val="0"/>
          <w:sz w:val="32"/>
          <w:szCs w:val="32"/>
        </w:rPr>
        <w:t xml:space="preserve">Адрес для почтовой корреспонденции:356240, Ставропольский край, г. Михайловск, </w:t>
      </w:r>
      <w:r w:rsidR="00CD1433">
        <w:rPr>
          <w:rStyle w:val="af7"/>
          <w:i w:val="0"/>
          <w:iCs w:val="0"/>
          <w:sz w:val="32"/>
          <w:szCs w:val="32"/>
        </w:rPr>
        <w:t>а/я №17</w:t>
      </w:r>
    </w:p>
    <w:p w14:paraId="7CF5B10B" w14:textId="29A0026F" w:rsidR="009636B4" w:rsidRPr="003E671F" w:rsidRDefault="009636B4" w:rsidP="009636B4">
      <w:pPr>
        <w:rPr>
          <w:rStyle w:val="af7"/>
          <w:i w:val="0"/>
          <w:iCs w:val="0"/>
          <w:sz w:val="32"/>
          <w:szCs w:val="32"/>
        </w:rPr>
      </w:pPr>
      <w:r w:rsidRPr="003E671F">
        <w:rPr>
          <w:rStyle w:val="af7"/>
          <w:i w:val="0"/>
          <w:iCs w:val="0"/>
          <w:sz w:val="32"/>
          <w:szCs w:val="32"/>
        </w:rPr>
        <w:t>Фактический адрес: г. Михайловск, 5 км автодороги Аэропорт-Ставрополь, 1 отделение</w:t>
      </w:r>
    </w:p>
    <w:p w14:paraId="7A8A357C" w14:textId="15A8F776" w:rsidR="004063E7" w:rsidRPr="003E3439" w:rsidRDefault="004063E7" w:rsidP="009636B4">
      <w:pPr>
        <w:rPr>
          <w:rStyle w:val="af7"/>
          <w:i w:val="0"/>
          <w:iCs w:val="0"/>
          <w:sz w:val="32"/>
          <w:szCs w:val="32"/>
        </w:rPr>
      </w:pPr>
      <w:r w:rsidRPr="003E671F">
        <w:rPr>
          <w:rStyle w:val="af7"/>
          <w:i w:val="0"/>
          <w:iCs w:val="0"/>
          <w:sz w:val="32"/>
          <w:szCs w:val="32"/>
        </w:rPr>
        <w:t>Тел</w:t>
      </w:r>
      <w:r w:rsidRPr="003E671F">
        <w:rPr>
          <w:rStyle w:val="af7"/>
          <w:i w:val="0"/>
          <w:iCs w:val="0"/>
          <w:sz w:val="32"/>
          <w:szCs w:val="32"/>
          <w:lang w:val="en-US"/>
        </w:rPr>
        <w:t>.: 8 (</w:t>
      </w:r>
      <w:r w:rsidR="003E3439" w:rsidRPr="003E3439">
        <w:rPr>
          <w:rStyle w:val="af7"/>
          <w:i w:val="0"/>
          <w:iCs w:val="0"/>
          <w:sz w:val="32"/>
          <w:szCs w:val="32"/>
          <w:lang w:val="en-US"/>
        </w:rPr>
        <w:t>9</w:t>
      </w:r>
      <w:r w:rsidR="003E3439">
        <w:rPr>
          <w:rStyle w:val="af7"/>
          <w:i w:val="0"/>
          <w:iCs w:val="0"/>
          <w:sz w:val="32"/>
          <w:szCs w:val="32"/>
        </w:rPr>
        <w:t>68</w:t>
      </w:r>
      <w:r w:rsidRPr="003E671F">
        <w:rPr>
          <w:rStyle w:val="af7"/>
          <w:i w:val="0"/>
          <w:iCs w:val="0"/>
          <w:sz w:val="32"/>
          <w:szCs w:val="32"/>
          <w:lang w:val="en-US"/>
        </w:rPr>
        <w:t xml:space="preserve">) </w:t>
      </w:r>
      <w:r w:rsidR="003E3439">
        <w:rPr>
          <w:rStyle w:val="af7"/>
          <w:i w:val="0"/>
          <w:iCs w:val="0"/>
          <w:sz w:val="32"/>
          <w:szCs w:val="32"/>
        </w:rPr>
        <w:t>277</w:t>
      </w:r>
      <w:r w:rsidRPr="003E671F">
        <w:rPr>
          <w:rStyle w:val="af7"/>
          <w:i w:val="0"/>
          <w:iCs w:val="0"/>
          <w:sz w:val="32"/>
          <w:szCs w:val="32"/>
          <w:lang w:val="en-US"/>
        </w:rPr>
        <w:t>-</w:t>
      </w:r>
      <w:r w:rsidR="003E3439">
        <w:rPr>
          <w:rStyle w:val="af7"/>
          <w:i w:val="0"/>
          <w:iCs w:val="0"/>
          <w:sz w:val="32"/>
          <w:szCs w:val="32"/>
        </w:rPr>
        <w:t>45</w:t>
      </w:r>
      <w:r w:rsidRPr="003E671F">
        <w:rPr>
          <w:rStyle w:val="af7"/>
          <w:i w:val="0"/>
          <w:iCs w:val="0"/>
          <w:sz w:val="32"/>
          <w:szCs w:val="32"/>
          <w:lang w:val="en-US"/>
        </w:rPr>
        <w:t>-</w:t>
      </w:r>
      <w:r w:rsidR="003E3439">
        <w:rPr>
          <w:rStyle w:val="af7"/>
          <w:i w:val="0"/>
          <w:iCs w:val="0"/>
          <w:sz w:val="32"/>
          <w:szCs w:val="32"/>
        </w:rPr>
        <w:t>72</w:t>
      </w:r>
    </w:p>
    <w:p w14:paraId="130C2C48" w14:textId="78012426" w:rsidR="004063E7" w:rsidRPr="003E671F" w:rsidRDefault="004063E7" w:rsidP="009636B4">
      <w:pPr>
        <w:rPr>
          <w:rStyle w:val="af7"/>
          <w:i w:val="0"/>
          <w:iCs w:val="0"/>
          <w:sz w:val="32"/>
          <w:szCs w:val="32"/>
          <w:lang w:val="en-US"/>
        </w:rPr>
      </w:pPr>
      <w:r w:rsidRPr="003E671F">
        <w:rPr>
          <w:rStyle w:val="af7"/>
          <w:i w:val="0"/>
          <w:iCs w:val="0"/>
          <w:sz w:val="32"/>
          <w:szCs w:val="32"/>
          <w:lang w:val="en-US"/>
        </w:rPr>
        <w:t xml:space="preserve">E-mail: </w:t>
      </w:r>
      <w:r w:rsidR="001A7901" w:rsidRPr="003E3439">
        <w:rPr>
          <w:rStyle w:val="af7"/>
          <w:i w:val="0"/>
          <w:iCs w:val="0"/>
          <w:sz w:val="32"/>
          <w:szCs w:val="32"/>
          <w:lang w:val="en-US"/>
        </w:rPr>
        <w:t>prudnikov.a</w:t>
      </w:r>
      <w:r w:rsidR="00AE2D81" w:rsidRPr="003E3439">
        <w:rPr>
          <w:rStyle w:val="af7"/>
          <w:i w:val="0"/>
          <w:iCs w:val="0"/>
          <w:sz w:val="32"/>
          <w:szCs w:val="32"/>
          <w:lang w:val="en-US"/>
        </w:rPr>
        <w:t>@mangustaplast.ru</w:t>
      </w:r>
    </w:p>
    <w:p w14:paraId="0A13918F" w14:textId="5D104671" w:rsidR="00EB6959" w:rsidRPr="003E671F" w:rsidRDefault="004063E7" w:rsidP="00EB6959">
      <w:pPr>
        <w:rPr>
          <w:rStyle w:val="af7"/>
          <w:i w:val="0"/>
          <w:iCs w:val="0"/>
          <w:sz w:val="32"/>
          <w:szCs w:val="32"/>
        </w:rPr>
      </w:pPr>
      <w:r w:rsidRPr="003E671F">
        <w:rPr>
          <w:rStyle w:val="af7"/>
          <w:i w:val="0"/>
          <w:iCs w:val="0"/>
          <w:sz w:val="32"/>
          <w:szCs w:val="32"/>
        </w:rPr>
        <w:t>Директор</w:t>
      </w:r>
      <w:r w:rsidR="0085218D" w:rsidRPr="003E671F">
        <w:rPr>
          <w:rStyle w:val="af7"/>
          <w:i w:val="0"/>
          <w:iCs w:val="0"/>
          <w:sz w:val="32"/>
          <w:szCs w:val="32"/>
        </w:rPr>
        <w:t xml:space="preserve"> </w:t>
      </w:r>
      <w:proofErr w:type="spellStart"/>
      <w:r w:rsidR="0085218D" w:rsidRPr="003E671F">
        <w:rPr>
          <w:rStyle w:val="af7"/>
          <w:i w:val="0"/>
          <w:iCs w:val="0"/>
          <w:sz w:val="32"/>
          <w:szCs w:val="32"/>
        </w:rPr>
        <w:t>Кривко</w:t>
      </w:r>
      <w:proofErr w:type="spellEnd"/>
      <w:r w:rsidR="0085218D" w:rsidRPr="003E671F">
        <w:rPr>
          <w:rStyle w:val="af7"/>
          <w:i w:val="0"/>
          <w:iCs w:val="0"/>
          <w:sz w:val="32"/>
          <w:szCs w:val="32"/>
        </w:rPr>
        <w:t xml:space="preserve"> Евгений Владимирович</w:t>
      </w:r>
      <w:r w:rsidRPr="003E671F">
        <w:rPr>
          <w:rStyle w:val="af7"/>
          <w:i w:val="0"/>
          <w:iCs w:val="0"/>
          <w:sz w:val="32"/>
          <w:szCs w:val="32"/>
        </w:rPr>
        <w:t xml:space="preserve">, действует на основании Устава </w:t>
      </w:r>
    </w:p>
    <w:sectPr w:rsidR="00EB6959" w:rsidRPr="003E671F" w:rsidSect="006169B5">
      <w:footnotePr>
        <w:numFmt w:val="chicago"/>
      </w:footnotePr>
      <w:pgSz w:w="11906" w:h="16838"/>
      <w:pgMar w:top="1134" w:right="850" w:bottom="5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A504D" w14:textId="77777777" w:rsidR="00054D7C" w:rsidRDefault="00054D7C">
      <w:r>
        <w:separator/>
      </w:r>
    </w:p>
  </w:endnote>
  <w:endnote w:type="continuationSeparator" w:id="0">
    <w:p w14:paraId="50CA3B54" w14:textId="77777777" w:rsidR="00054D7C" w:rsidRDefault="00054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BF8C2" w14:textId="77777777" w:rsidR="00054D7C" w:rsidRDefault="00054D7C">
      <w:r>
        <w:separator/>
      </w:r>
    </w:p>
  </w:footnote>
  <w:footnote w:type="continuationSeparator" w:id="0">
    <w:p w14:paraId="25F11A5B" w14:textId="77777777" w:rsidR="00054D7C" w:rsidRDefault="00054D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AB0EB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C4162B"/>
    <w:multiLevelType w:val="hybridMultilevel"/>
    <w:tmpl w:val="7716E2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7268BC"/>
    <w:multiLevelType w:val="hybridMultilevel"/>
    <w:tmpl w:val="8272B4C4"/>
    <w:lvl w:ilvl="0" w:tplc="D722CE5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344087183">
    <w:abstractNumId w:val="1"/>
  </w:num>
  <w:num w:numId="2" w16cid:durableId="2139833665">
    <w:abstractNumId w:val="0"/>
  </w:num>
  <w:num w:numId="3" w16cid:durableId="737636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C31"/>
    <w:rsid w:val="000048F1"/>
    <w:rsid w:val="000066B9"/>
    <w:rsid w:val="000266FD"/>
    <w:rsid w:val="00054D7C"/>
    <w:rsid w:val="00064D98"/>
    <w:rsid w:val="00067757"/>
    <w:rsid w:val="0007135B"/>
    <w:rsid w:val="000751A2"/>
    <w:rsid w:val="00076079"/>
    <w:rsid w:val="000851D8"/>
    <w:rsid w:val="00085A80"/>
    <w:rsid w:val="000873F2"/>
    <w:rsid w:val="00091ECE"/>
    <w:rsid w:val="000A4DA2"/>
    <w:rsid w:val="000B01CD"/>
    <w:rsid w:val="000B7B82"/>
    <w:rsid w:val="000D104D"/>
    <w:rsid w:val="000D4AFA"/>
    <w:rsid w:val="000E2F00"/>
    <w:rsid w:val="000E7206"/>
    <w:rsid w:val="000F6353"/>
    <w:rsid w:val="001054B5"/>
    <w:rsid w:val="00110F23"/>
    <w:rsid w:val="00113BF8"/>
    <w:rsid w:val="001226D2"/>
    <w:rsid w:val="001234BF"/>
    <w:rsid w:val="001376E3"/>
    <w:rsid w:val="0013781C"/>
    <w:rsid w:val="00142238"/>
    <w:rsid w:val="0014229B"/>
    <w:rsid w:val="00163B14"/>
    <w:rsid w:val="00166B2A"/>
    <w:rsid w:val="00173085"/>
    <w:rsid w:val="001747D9"/>
    <w:rsid w:val="00194E00"/>
    <w:rsid w:val="00194EB1"/>
    <w:rsid w:val="0019543C"/>
    <w:rsid w:val="001964F3"/>
    <w:rsid w:val="00197AB9"/>
    <w:rsid w:val="001A7901"/>
    <w:rsid w:val="001C6CBA"/>
    <w:rsid w:val="001D49F7"/>
    <w:rsid w:val="001D62A1"/>
    <w:rsid w:val="001F1675"/>
    <w:rsid w:val="001F1782"/>
    <w:rsid w:val="001F7DC7"/>
    <w:rsid w:val="00206E95"/>
    <w:rsid w:val="00211B46"/>
    <w:rsid w:val="00212A1F"/>
    <w:rsid w:val="00213D90"/>
    <w:rsid w:val="002236F0"/>
    <w:rsid w:val="002406E5"/>
    <w:rsid w:val="00241F9E"/>
    <w:rsid w:val="00243ECF"/>
    <w:rsid w:val="0026465C"/>
    <w:rsid w:val="002860B7"/>
    <w:rsid w:val="00294150"/>
    <w:rsid w:val="00297FC1"/>
    <w:rsid w:val="002B2813"/>
    <w:rsid w:val="002C28C2"/>
    <w:rsid w:val="002D70F7"/>
    <w:rsid w:val="002D7B1F"/>
    <w:rsid w:val="002E32E9"/>
    <w:rsid w:val="002E5929"/>
    <w:rsid w:val="002F4BB7"/>
    <w:rsid w:val="003577F5"/>
    <w:rsid w:val="003639D3"/>
    <w:rsid w:val="003713A4"/>
    <w:rsid w:val="00386966"/>
    <w:rsid w:val="003B551A"/>
    <w:rsid w:val="003B5FDF"/>
    <w:rsid w:val="003C242B"/>
    <w:rsid w:val="003C4DF2"/>
    <w:rsid w:val="003D250A"/>
    <w:rsid w:val="003E3439"/>
    <w:rsid w:val="003E3E6F"/>
    <w:rsid w:val="003E671F"/>
    <w:rsid w:val="003F105A"/>
    <w:rsid w:val="003F1CD0"/>
    <w:rsid w:val="004017C3"/>
    <w:rsid w:val="0040278F"/>
    <w:rsid w:val="004063E7"/>
    <w:rsid w:val="00413796"/>
    <w:rsid w:val="00414079"/>
    <w:rsid w:val="00417F9C"/>
    <w:rsid w:val="00424FAD"/>
    <w:rsid w:val="00427D0B"/>
    <w:rsid w:val="00437FE7"/>
    <w:rsid w:val="00443BA2"/>
    <w:rsid w:val="004464B3"/>
    <w:rsid w:val="00460CDA"/>
    <w:rsid w:val="00464A24"/>
    <w:rsid w:val="0046678C"/>
    <w:rsid w:val="00482D20"/>
    <w:rsid w:val="00487913"/>
    <w:rsid w:val="00490E7F"/>
    <w:rsid w:val="004945B1"/>
    <w:rsid w:val="004A07D2"/>
    <w:rsid w:val="004A1F0A"/>
    <w:rsid w:val="004B594F"/>
    <w:rsid w:val="004E490D"/>
    <w:rsid w:val="004E5925"/>
    <w:rsid w:val="004E6F9B"/>
    <w:rsid w:val="004F2BBD"/>
    <w:rsid w:val="005043CF"/>
    <w:rsid w:val="00515F07"/>
    <w:rsid w:val="00522D1F"/>
    <w:rsid w:val="00522D40"/>
    <w:rsid w:val="005246B0"/>
    <w:rsid w:val="0053197B"/>
    <w:rsid w:val="00535F98"/>
    <w:rsid w:val="00541F22"/>
    <w:rsid w:val="0054608F"/>
    <w:rsid w:val="005538CF"/>
    <w:rsid w:val="005542AE"/>
    <w:rsid w:val="00561E11"/>
    <w:rsid w:val="00562643"/>
    <w:rsid w:val="00570495"/>
    <w:rsid w:val="00574DDB"/>
    <w:rsid w:val="0057532F"/>
    <w:rsid w:val="005778B4"/>
    <w:rsid w:val="0058021B"/>
    <w:rsid w:val="005900A8"/>
    <w:rsid w:val="005A2A25"/>
    <w:rsid w:val="005B3E3E"/>
    <w:rsid w:val="005B7880"/>
    <w:rsid w:val="005C6C27"/>
    <w:rsid w:val="005F355D"/>
    <w:rsid w:val="005F4C79"/>
    <w:rsid w:val="006003DF"/>
    <w:rsid w:val="00602B69"/>
    <w:rsid w:val="00614343"/>
    <w:rsid w:val="00614C48"/>
    <w:rsid w:val="00615473"/>
    <w:rsid w:val="006169B5"/>
    <w:rsid w:val="00622C69"/>
    <w:rsid w:val="00633E49"/>
    <w:rsid w:val="00643011"/>
    <w:rsid w:val="0064371A"/>
    <w:rsid w:val="006516B2"/>
    <w:rsid w:val="0065704D"/>
    <w:rsid w:val="00662E69"/>
    <w:rsid w:val="00673C15"/>
    <w:rsid w:val="006829B9"/>
    <w:rsid w:val="0069315B"/>
    <w:rsid w:val="006B05BC"/>
    <w:rsid w:val="006D1E0C"/>
    <w:rsid w:val="006D4461"/>
    <w:rsid w:val="006E415E"/>
    <w:rsid w:val="006F7437"/>
    <w:rsid w:val="00702A2A"/>
    <w:rsid w:val="00705341"/>
    <w:rsid w:val="00713811"/>
    <w:rsid w:val="00730BE8"/>
    <w:rsid w:val="00741911"/>
    <w:rsid w:val="00746C6B"/>
    <w:rsid w:val="00766051"/>
    <w:rsid w:val="007678D4"/>
    <w:rsid w:val="007B0711"/>
    <w:rsid w:val="007C1A04"/>
    <w:rsid w:val="007D162C"/>
    <w:rsid w:val="007D4DFA"/>
    <w:rsid w:val="007E0CF5"/>
    <w:rsid w:val="007E672E"/>
    <w:rsid w:val="007F3BD8"/>
    <w:rsid w:val="007F46AE"/>
    <w:rsid w:val="00801F6C"/>
    <w:rsid w:val="00811FB3"/>
    <w:rsid w:val="008270D5"/>
    <w:rsid w:val="0083074A"/>
    <w:rsid w:val="008414F2"/>
    <w:rsid w:val="0085218D"/>
    <w:rsid w:val="0085681C"/>
    <w:rsid w:val="00864037"/>
    <w:rsid w:val="00870D12"/>
    <w:rsid w:val="00877FCB"/>
    <w:rsid w:val="00894B4C"/>
    <w:rsid w:val="00896559"/>
    <w:rsid w:val="008A0B54"/>
    <w:rsid w:val="008A24D5"/>
    <w:rsid w:val="008A31F4"/>
    <w:rsid w:val="008A514F"/>
    <w:rsid w:val="008A54EA"/>
    <w:rsid w:val="008B1EFA"/>
    <w:rsid w:val="008C0AF1"/>
    <w:rsid w:val="008C5941"/>
    <w:rsid w:val="008C68B7"/>
    <w:rsid w:val="008E1E21"/>
    <w:rsid w:val="008E786A"/>
    <w:rsid w:val="00916AD9"/>
    <w:rsid w:val="00927EB7"/>
    <w:rsid w:val="00957AEB"/>
    <w:rsid w:val="00960455"/>
    <w:rsid w:val="009636B4"/>
    <w:rsid w:val="00977BD1"/>
    <w:rsid w:val="009B3707"/>
    <w:rsid w:val="009B5D0D"/>
    <w:rsid w:val="009D3752"/>
    <w:rsid w:val="009D6D3C"/>
    <w:rsid w:val="009E40CD"/>
    <w:rsid w:val="009E5F87"/>
    <w:rsid w:val="009F79F6"/>
    <w:rsid w:val="00A31811"/>
    <w:rsid w:val="00A42EB9"/>
    <w:rsid w:val="00A50424"/>
    <w:rsid w:val="00A51EB4"/>
    <w:rsid w:val="00A65CF2"/>
    <w:rsid w:val="00A678C8"/>
    <w:rsid w:val="00A73497"/>
    <w:rsid w:val="00A90CD1"/>
    <w:rsid w:val="00A947ED"/>
    <w:rsid w:val="00A97455"/>
    <w:rsid w:val="00AA4E3D"/>
    <w:rsid w:val="00AB1328"/>
    <w:rsid w:val="00AB146D"/>
    <w:rsid w:val="00AC2F00"/>
    <w:rsid w:val="00AD483B"/>
    <w:rsid w:val="00AD7F8B"/>
    <w:rsid w:val="00AE2D81"/>
    <w:rsid w:val="00AE4AAD"/>
    <w:rsid w:val="00AE65D4"/>
    <w:rsid w:val="00AF47C0"/>
    <w:rsid w:val="00AF7A5C"/>
    <w:rsid w:val="00B00FBA"/>
    <w:rsid w:val="00B0740C"/>
    <w:rsid w:val="00B119FF"/>
    <w:rsid w:val="00B1382C"/>
    <w:rsid w:val="00B21A0D"/>
    <w:rsid w:val="00B333C2"/>
    <w:rsid w:val="00B40B9A"/>
    <w:rsid w:val="00B421CB"/>
    <w:rsid w:val="00B51F0B"/>
    <w:rsid w:val="00B67A9D"/>
    <w:rsid w:val="00B721A7"/>
    <w:rsid w:val="00B7700D"/>
    <w:rsid w:val="00B825F5"/>
    <w:rsid w:val="00B91800"/>
    <w:rsid w:val="00B932E1"/>
    <w:rsid w:val="00BA18A3"/>
    <w:rsid w:val="00BA35CF"/>
    <w:rsid w:val="00BA4B23"/>
    <w:rsid w:val="00BB063C"/>
    <w:rsid w:val="00BB4315"/>
    <w:rsid w:val="00BC46E8"/>
    <w:rsid w:val="00BF5F0D"/>
    <w:rsid w:val="00C00128"/>
    <w:rsid w:val="00C01CE5"/>
    <w:rsid w:val="00C06F68"/>
    <w:rsid w:val="00C11F13"/>
    <w:rsid w:val="00C176D5"/>
    <w:rsid w:val="00C50555"/>
    <w:rsid w:val="00C80E0A"/>
    <w:rsid w:val="00C812CA"/>
    <w:rsid w:val="00C91821"/>
    <w:rsid w:val="00CA3B75"/>
    <w:rsid w:val="00CC03AB"/>
    <w:rsid w:val="00CC7294"/>
    <w:rsid w:val="00CC7BC0"/>
    <w:rsid w:val="00CD1067"/>
    <w:rsid w:val="00CD1433"/>
    <w:rsid w:val="00CD3B14"/>
    <w:rsid w:val="00CD6607"/>
    <w:rsid w:val="00CE0E12"/>
    <w:rsid w:val="00CE1F00"/>
    <w:rsid w:val="00CF02A7"/>
    <w:rsid w:val="00CF1F28"/>
    <w:rsid w:val="00CF79B0"/>
    <w:rsid w:val="00D1681D"/>
    <w:rsid w:val="00D2354E"/>
    <w:rsid w:val="00D30850"/>
    <w:rsid w:val="00D4594A"/>
    <w:rsid w:val="00D51145"/>
    <w:rsid w:val="00D54493"/>
    <w:rsid w:val="00D54C03"/>
    <w:rsid w:val="00D61855"/>
    <w:rsid w:val="00D6395B"/>
    <w:rsid w:val="00D94131"/>
    <w:rsid w:val="00D94361"/>
    <w:rsid w:val="00D96E09"/>
    <w:rsid w:val="00DB36E2"/>
    <w:rsid w:val="00DB665F"/>
    <w:rsid w:val="00DB6931"/>
    <w:rsid w:val="00DD50B0"/>
    <w:rsid w:val="00DE230A"/>
    <w:rsid w:val="00E2469C"/>
    <w:rsid w:val="00E265E7"/>
    <w:rsid w:val="00E370CD"/>
    <w:rsid w:val="00E40C4D"/>
    <w:rsid w:val="00E40D55"/>
    <w:rsid w:val="00E44C8A"/>
    <w:rsid w:val="00E4525C"/>
    <w:rsid w:val="00E57EF2"/>
    <w:rsid w:val="00E6116F"/>
    <w:rsid w:val="00E62F71"/>
    <w:rsid w:val="00E76EEC"/>
    <w:rsid w:val="00E77B3B"/>
    <w:rsid w:val="00E83830"/>
    <w:rsid w:val="00E83E43"/>
    <w:rsid w:val="00E923D4"/>
    <w:rsid w:val="00EA7C16"/>
    <w:rsid w:val="00EB6367"/>
    <w:rsid w:val="00EB6959"/>
    <w:rsid w:val="00EB76DE"/>
    <w:rsid w:val="00EB7C67"/>
    <w:rsid w:val="00ED0C31"/>
    <w:rsid w:val="00ED3481"/>
    <w:rsid w:val="00ED4AAC"/>
    <w:rsid w:val="00EE0EAF"/>
    <w:rsid w:val="00EF1516"/>
    <w:rsid w:val="00EF7B58"/>
    <w:rsid w:val="00F024B7"/>
    <w:rsid w:val="00F0284A"/>
    <w:rsid w:val="00F23854"/>
    <w:rsid w:val="00F40986"/>
    <w:rsid w:val="00F43FA6"/>
    <w:rsid w:val="00F70948"/>
    <w:rsid w:val="00F727EF"/>
    <w:rsid w:val="00F7356E"/>
    <w:rsid w:val="00F8394A"/>
    <w:rsid w:val="00FA0275"/>
    <w:rsid w:val="00FA0478"/>
    <w:rsid w:val="00FB4AA8"/>
    <w:rsid w:val="00FD481F"/>
    <w:rsid w:val="00FE4210"/>
    <w:rsid w:val="00FE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9F5434"/>
  <w15:docId w15:val="{C6F2E001-65F1-4FFB-95CE-10BC5B73F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0C3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semiHidden/>
  </w:style>
  <w:style w:type="paragraph" w:styleId="a4">
    <w:name w:val="header"/>
    <w:basedOn w:val="a"/>
    <w:link w:val="a5"/>
    <w:uiPriority w:val="99"/>
    <w:rsid w:val="00ED0C31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AF47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F47C0"/>
    <w:rPr>
      <w:sz w:val="24"/>
      <w:szCs w:val="24"/>
    </w:rPr>
  </w:style>
  <w:style w:type="paragraph" w:styleId="a8">
    <w:name w:val="footnote text"/>
    <w:basedOn w:val="a"/>
    <w:link w:val="a9"/>
    <w:rsid w:val="00424FAD"/>
    <w:rPr>
      <w:sz w:val="20"/>
      <w:szCs w:val="20"/>
    </w:rPr>
  </w:style>
  <w:style w:type="character" w:customStyle="1" w:styleId="a9">
    <w:name w:val="Текст сноски Знак"/>
    <w:basedOn w:val="a3"/>
    <w:link w:val="a8"/>
    <w:rsid w:val="00424FAD"/>
  </w:style>
  <w:style w:type="character" w:styleId="aa">
    <w:name w:val="footnote reference"/>
    <w:rsid w:val="00424FAD"/>
    <w:rPr>
      <w:vertAlign w:val="superscript"/>
    </w:rPr>
  </w:style>
  <w:style w:type="paragraph" w:styleId="ab">
    <w:name w:val="endnote text"/>
    <w:basedOn w:val="a"/>
    <w:link w:val="ac"/>
    <w:rsid w:val="00424FAD"/>
    <w:rPr>
      <w:sz w:val="20"/>
      <w:szCs w:val="20"/>
    </w:rPr>
  </w:style>
  <w:style w:type="character" w:customStyle="1" w:styleId="ac">
    <w:name w:val="Текст концевой сноски Знак"/>
    <w:basedOn w:val="a3"/>
    <w:link w:val="ab"/>
    <w:rsid w:val="00424FAD"/>
  </w:style>
  <w:style w:type="character" w:styleId="ad">
    <w:name w:val="endnote reference"/>
    <w:rsid w:val="00424FAD"/>
    <w:rPr>
      <w:vertAlign w:val="superscript"/>
    </w:rPr>
  </w:style>
  <w:style w:type="character" w:styleId="ae">
    <w:name w:val="annotation reference"/>
    <w:rsid w:val="005246B0"/>
    <w:rPr>
      <w:sz w:val="16"/>
      <w:szCs w:val="16"/>
    </w:rPr>
  </w:style>
  <w:style w:type="paragraph" w:customStyle="1" w:styleId="af">
    <w:name w:val="Текст комментария"/>
    <w:basedOn w:val="a"/>
    <w:link w:val="af0"/>
    <w:rsid w:val="005246B0"/>
    <w:rPr>
      <w:sz w:val="20"/>
      <w:szCs w:val="20"/>
    </w:rPr>
  </w:style>
  <w:style w:type="character" w:customStyle="1" w:styleId="af0">
    <w:name w:val="Текст комментария Знак"/>
    <w:basedOn w:val="a3"/>
    <w:link w:val="af"/>
    <w:rsid w:val="005246B0"/>
  </w:style>
  <w:style w:type="paragraph" w:styleId="af1">
    <w:name w:val="annotation subject"/>
    <w:basedOn w:val="af"/>
    <w:next w:val="af"/>
    <w:link w:val="af2"/>
    <w:rsid w:val="005246B0"/>
    <w:rPr>
      <w:b/>
      <w:bCs/>
    </w:rPr>
  </w:style>
  <w:style w:type="character" w:customStyle="1" w:styleId="af2">
    <w:name w:val="Тема примечания Знак"/>
    <w:link w:val="af1"/>
    <w:rsid w:val="005246B0"/>
    <w:rPr>
      <w:b/>
      <w:bCs/>
    </w:rPr>
  </w:style>
  <w:style w:type="paragraph" w:styleId="af3">
    <w:name w:val="Balloon Text"/>
    <w:basedOn w:val="a"/>
    <w:link w:val="af4"/>
    <w:rsid w:val="005246B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5246B0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091ECE"/>
    <w:rPr>
      <w:sz w:val="24"/>
      <w:szCs w:val="24"/>
    </w:rPr>
  </w:style>
  <w:style w:type="table" w:styleId="af5">
    <w:name w:val="Table Grid"/>
    <w:basedOn w:val="a1"/>
    <w:rsid w:val="00243E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rsid w:val="000751A2"/>
    <w:rPr>
      <w:color w:val="0563C1" w:themeColor="hyperlink"/>
      <w:u w:val="single"/>
    </w:rPr>
  </w:style>
  <w:style w:type="paragraph" w:customStyle="1" w:styleId="Default">
    <w:name w:val="Default"/>
    <w:rsid w:val="00BA18A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">
    <w:name w:val="Основной текст (2)"/>
    <w:basedOn w:val="a0"/>
    <w:rsid w:val="005778B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7">
    <w:name w:val="Emphasis"/>
    <w:basedOn w:val="a0"/>
    <w:qFormat/>
    <w:rsid w:val="009636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ED267-CBCC-430B-82D0-C1E07F98F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ПЭК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User</dc:creator>
  <cp:lastModifiedBy>Алексей Прудников</cp:lastModifiedBy>
  <cp:revision>25</cp:revision>
  <cp:lastPrinted>2021-02-24T13:18:00Z</cp:lastPrinted>
  <dcterms:created xsi:type="dcterms:W3CDTF">2022-08-23T10:21:00Z</dcterms:created>
  <dcterms:modified xsi:type="dcterms:W3CDTF">2024-10-03T09:11:00Z</dcterms:modified>
</cp:coreProperties>
</file>