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D05B0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</w:rPr>
      </w:pPr>
    </w:p>
    <w:p w14:paraId="3ACD0EE1">
      <w:pPr>
        <w:ind w:firstLine="549"/>
        <w:jc w:val="both"/>
      </w:pPr>
      <w:r>
        <w:rPr>
          <w:b/>
        </w:rPr>
        <w:t xml:space="preserve">        </w:t>
      </w:r>
    </w:p>
    <w:p w14:paraId="47836A30">
      <w:pPr>
        <w:jc w:val="both"/>
        <w:rPr>
          <w:b/>
        </w:rPr>
      </w:pPr>
    </w:p>
    <w:p w14:paraId="2AAE8276">
      <w:pPr>
        <w:tabs>
          <w:tab w:val="left" w:pos="2055"/>
        </w:tabs>
        <w:rPr>
          <w:b/>
        </w:rPr>
      </w:pPr>
    </w:p>
    <w:p w14:paraId="08A29BD2">
      <w:pPr>
        <w:rPr>
          <w:b/>
        </w:rPr>
      </w:pPr>
      <w:r>
        <w:rPr>
          <w:b/>
        </w:rPr>
        <w:t xml:space="preserve">ООО  ГК «Пензавторсырье»                          </w:t>
      </w:r>
    </w:p>
    <w:p w14:paraId="2E95F428">
      <w:r>
        <w:t>Адрес:440068 г. Пенза,ул. Рябова,30 А</w:t>
      </w:r>
    </w:p>
    <w:p w14:paraId="7DE1DEA4">
      <w:r>
        <w:t>ОГРН 1145834000762</w:t>
      </w:r>
    </w:p>
    <w:p w14:paraId="108AD241">
      <w:r>
        <w:t>ОКОГУ:4210014;ОКТМО:56701000</w:t>
      </w:r>
    </w:p>
    <w:p w14:paraId="63C86BD5">
      <w:r>
        <w:t>ОКПО:24006800;ОКОПФ:12165</w:t>
      </w:r>
    </w:p>
    <w:p w14:paraId="418819B8">
      <w:r>
        <w:t>ОКВЭД:38.32.5; БИК:045655716</w:t>
      </w:r>
    </w:p>
    <w:p w14:paraId="59B9BF52">
      <w:r>
        <w:t>ИНН  5834061056 КПП 583701001</w:t>
      </w:r>
    </w:p>
    <w:p w14:paraId="4C6DA1EE">
      <w:r>
        <w:t>р/сч  40702810603000074795</w:t>
      </w:r>
    </w:p>
    <w:p w14:paraId="7E7C0BEC">
      <w:r>
        <w:t xml:space="preserve">к/сч </w:t>
      </w:r>
      <w:bookmarkStart w:id="0" w:name="_GoBack"/>
      <w:r>
        <w:t>30101810700000000803</w:t>
      </w:r>
      <w:bookmarkEnd w:id="0"/>
    </w:p>
    <w:p w14:paraId="0A40D697">
      <w:r>
        <w:t>в Приволжский филиал ПАО «ПРОМСВЯЗЬБАНК»  Г. НИЖНИЙ НОВГОРОД</w:t>
      </w:r>
    </w:p>
    <w:p w14:paraId="31786313">
      <w:pPr>
        <w:rPr>
          <w:lang w:val="en-US"/>
        </w:rPr>
      </w:pPr>
      <w:r>
        <w:t>БИК</w:t>
      </w:r>
      <w:r>
        <w:rPr>
          <w:lang w:val="en-US"/>
        </w:rPr>
        <w:t xml:space="preserve"> 042202803</w:t>
      </w:r>
    </w:p>
    <w:p w14:paraId="1AEB016B">
      <w:pPr>
        <w:suppressAutoHyphens/>
        <w:rPr>
          <w:rStyle w:val="4"/>
          <w:lang w:val="en-US"/>
        </w:rPr>
      </w:pPr>
      <w:r>
        <w:rPr>
          <w:lang w:val="en-US"/>
        </w:rPr>
        <w:t xml:space="preserve">E-mail: </w:t>
      </w:r>
      <w:r>
        <w:fldChar w:fldCharType="begin"/>
      </w:r>
      <w:r>
        <w:instrText xml:space="preserve"> HYPERLINK "mailto:pvs-group-prodazha@mail.ru" </w:instrText>
      </w:r>
      <w:r>
        <w:fldChar w:fldCharType="separate"/>
      </w:r>
      <w:r>
        <w:rPr>
          <w:rStyle w:val="4"/>
          <w:lang w:val="en-US"/>
        </w:rPr>
        <w:t>pvs-group-prodazha@mail.ru</w:t>
      </w:r>
      <w:r>
        <w:rPr>
          <w:rStyle w:val="4"/>
          <w:lang w:val="en-US"/>
        </w:rPr>
        <w:fldChar w:fldCharType="end"/>
      </w:r>
    </w:p>
    <w:p w14:paraId="33B342BB">
      <w:pPr>
        <w:suppressAutoHyphens/>
      </w:pPr>
      <w:r>
        <w:t>Ответств. Лицо:  Екатерина</w:t>
      </w:r>
    </w:p>
    <w:p w14:paraId="06D03B1A">
      <w:pPr>
        <w:tabs>
          <w:tab w:val="left" w:pos="2055"/>
        </w:tabs>
        <w:jc w:val="both"/>
        <w:rPr>
          <w:b/>
        </w:rPr>
      </w:pPr>
      <w:r>
        <w:rPr>
          <w:lang w:val="ru-RU"/>
        </w:rPr>
        <w:t>Тел</w:t>
      </w:r>
      <w:r>
        <w:rPr>
          <w:rFonts w:hint="default"/>
          <w:lang w:val="ru-RU"/>
        </w:rPr>
        <w:t xml:space="preserve">. </w:t>
      </w:r>
      <w:r>
        <w:t>8(8412) 36-01-20, 20-40-91</w:t>
      </w:r>
    </w:p>
    <w:sectPr>
      <w:footerReference r:id="rId3" w:type="default"/>
      <w:pgSz w:w="11906" w:h="16838"/>
      <w:pgMar w:top="539" w:right="566" w:bottom="719" w:left="108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47A297">
    <w:pPr>
      <w:pStyle w:val="23"/>
      <w:widowControl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spacing w:line="276" w:lineRule="auto"/>
      <w:rPr>
        <w:sz w:val="24"/>
        <w:szCs w:val="24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F7254"/>
    <w:rsid w:val="00001063"/>
    <w:rsid w:val="0000462B"/>
    <w:rsid w:val="00004C97"/>
    <w:rsid w:val="00005DEF"/>
    <w:rsid w:val="000060E9"/>
    <w:rsid w:val="000117A4"/>
    <w:rsid w:val="00011904"/>
    <w:rsid w:val="00011FC7"/>
    <w:rsid w:val="00012CC4"/>
    <w:rsid w:val="0001687F"/>
    <w:rsid w:val="00017A04"/>
    <w:rsid w:val="00022B15"/>
    <w:rsid w:val="0002316F"/>
    <w:rsid w:val="0002441E"/>
    <w:rsid w:val="00025737"/>
    <w:rsid w:val="000300D0"/>
    <w:rsid w:val="000338E7"/>
    <w:rsid w:val="00033A02"/>
    <w:rsid w:val="00046EE5"/>
    <w:rsid w:val="000536DA"/>
    <w:rsid w:val="00056F3D"/>
    <w:rsid w:val="00057060"/>
    <w:rsid w:val="00060713"/>
    <w:rsid w:val="000632DB"/>
    <w:rsid w:val="000661A8"/>
    <w:rsid w:val="0006688A"/>
    <w:rsid w:val="000676B4"/>
    <w:rsid w:val="00067C53"/>
    <w:rsid w:val="00070FE7"/>
    <w:rsid w:val="00074C1D"/>
    <w:rsid w:val="000863B9"/>
    <w:rsid w:val="000868D6"/>
    <w:rsid w:val="00090326"/>
    <w:rsid w:val="00090620"/>
    <w:rsid w:val="0009104D"/>
    <w:rsid w:val="0009144C"/>
    <w:rsid w:val="000953B1"/>
    <w:rsid w:val="00096D93"/>
    <w:rsid w:val="000A1CD1"/>
    <w:rsid w:val="000B1036"/>
    <w:rsid w:val="000B4B0B"/>
    <w:rsid w:val="000B4DBD"/>
    <w:rsid w:val="000B59DC"/>
    <w:rsid w:val="000B61DD"/>
    <w:rsid w:val="000B67E4"/>
    <w:rsid w:val="000C29E3"/>
    <w:rsid w:val="000C3CB8"/>
    <w:rsid w:val="000C54C3"/>
    <w:rsid w:val="000C57D8"/>
    <w:rsid w:val="000C5AC0"/>
    <w:rsid w:val="000C6562"/>
    <w:rsid w:val="000D09A3"/>
    <w:rsid w:val="000D2800"/>
    <w:rsid w:val="000D3A79"/>
    <w:rsid w:val="000D5580"/>
    <w:rsid w:val="000E2031"/>
    <w:rsid w:val="000E6053"/>
    <w:rsid w:val="000E717E"/>
    <w:rsid w:val="000F0227"/>
    <w:rsid w:val="000F3F55"/>
    <w:rsid w:val="001000A0"/>
    <w:rsid w:val="001011BC"/>
    <w:rsid w:val="001022AB"/>
    <w:rsid w:val="00107570"/>
    <w:rsid w:val="00107604"/>
    <w:rsid w:val="001076BE"/>
    <w:rsid w:val="00107975"/>
    <w:rsid w:val="0011006B"/>
    <w:rsid w:val="0011228F"/>
    <w:rsid w:val="001132C8"/>
    <w:rsid w:val="00113388"/>
    <w:rsid w:val="00113519"/>
    <w:rsid w:val="00113559"/>
    <w:rsid w:val="00114273"/>
    <w:rsid w:val="00116567"/>
    <w:rsid w:val="0011673B"/>
    <w:rsid w:val="00116AD6"/>
    <w:rsid w:val="001178A3"/>
    <w:rsid w:val="00122DD1"/>
    <w:rsid w:val="00124213"/>
    <w:rsid w:val="001250BD"/>
    <w:rsid w:val="00126543"/>
    <w:rsid w:val="001270B5"/>
    <w:rsid w:val="0012780B"/>
    <w:rsid w:val="00131B05"/>
    <w:rsid w:val="001376A3"/>
    <w:rsid w:val="00141783"/>
    <w:rsid w:val="001428D1"/>
    <w:rsid w:val="0014345C"/>
    <w:rsid w:val="001508B7"/>
    <w:rsid w:val="001509E8"/>
    <w:rsid w:val="0015438F"/>
    <w:rsid w:val="00154C0E"/>
    <w:rsid w:val="001558E6"/>
    <w:rsid w:val="00155F47"/>
    <w:rsid w:val="001574FE"/>
    <w:rsid w:val="0016028A"/>
    <w:rsid w:val="00161A0C"/>
    <w:rsid w:val="00162C48"/>
    <w:rsid w:val="001644BD"/>
    <w:rsid w:val="001653A1"/>
    <w:rsid w:val="00165B41"/>
    <w:rsid w:val="001662E6"/>
    <w:rsid w:val="00170985"/>
    <w:rsid w:val="00172606"/>
    <w:rsid w:val="001726F5"/>
    <w:rsid w:val="001803EE"/>
    <w:rsid w:val="001809E7"/>
    <w:rsid w:val="00184D80"/>
    <w:rsid w:val="00186227"/>
    <w:rsid w:val="0018719F"/>
    <w:rsid w:val="00187FD6"/>
    <w:rsid w:val="00190EDD"/>
    <w:rsid w:val="001936B1"/>
    <w:rsid w:val="00196088"/>
    <w:rsid w:val="001A0D92"/>
    <w:rsid w:val="001A12F3"/>
    <w:rsid w:val="001A1DA6"/>
    <w:rsid w:val="001A2213"/>
    <w:rsid w:val="001A539E"/>
    <w:rsid w:val="001A64FE"/>
    <w:rsid w:val="001B015C"/>
    <w:rsid w:val="001B3BCA"/>
    <w:rsid w:val="001B73BF"/>
    <w:rsid w:val="001C10EA"/>
    <w:rsid w:val="001C39DC"/>
    <w:rsid w:val="001C3ECB"/>
    <w:rsid w:val="001C4394"/>
    <w:rsid w:val="001C6E21"/>
    <w:rsid w:val="001C72E3"/>
    <w:rsid w:val="001C7DA5"/>
    <w:rsid w:val="001D16D2"/>
    <w:rsid w:val="001D205E"/>
    <w:rsid w:val="001D22A0"/>
    <w:rsid w:val="001D2446"/>
    <w:rsid w:val="001D3DB8"/>
    <w:rsid w:val="001D48CD"/>
    <w:rsid w:val="001E2112"/>
    <w:rsid w:val="001E2EE2"/>
    <w:rsid w:val="001E4E50"/>
    <w:rsid w:val="001E7A30"/>
    <w:rsid w:val="001F122C"/>
    <w:rsid w:val="001F190A"/>
    <w:rsid w:val="001F33EF"/>
    <w:rsid w:val="001F3D31"/>
    <w:rsid w:val="001F4047"/>
    <w:rsid w:val="001F5DCF"/>
    <w:rsid w:val="00200991"/>
    <w:rsid w:val="0020488E"/>
    <w:rsid w:val="00204CAB"/>
    <w:rsid w:val="00205C18"/>
    <w:rsid w:val="00207C6D"/>
    <w:rsid w:val="00211696"/>
    <w:rsid w:val="00216D69"/>
    <w:rsid w:val="0021736E"/>
    <w:rsid w:val="00222EE5"/>
    <w:rsid w:val="00223CB3"/>
    <w:rsid w:val="0022629B"/>
    <w:rsid w:val="00236443"/>
    <w:rsid w:val="002407E1"/>
    <w:rsid w:val="00241F06"/>
    <w:rsid w:val="00243FDA"/>
    <w:rsid w:val="00246016"/>
    <w:rsid w:val="00246976"/>
    <w:rsid w:val="002469BD"/>
    <w:rsid w:val="00247572"/>
    <w:rsid w:val="002475F8"/>
    <w:rsid w:val="0024771E"/>
    <w:rsid w:val="00247F3A"/>
    <w:rsid w:val="0025094A"/>
    <w:rsid w:val="00251BF1"/>
    <w:rsid w:val="0025213B"/>
    <w:rsid w:val="00254470"/>
    <w:rsid w:val="00255A7D"/>
    <w:rsid w:val="00260011"/>
    <w:rsid w:val="00262F5B"/>
    <w:rsid w:val="00264257"/>
    <w:rsid w:val="0026642B"/>
    <w:rsid w:val="002667BB"/>
    <w:rsid w:val="002671CE"/>
    <w:rsid w:val="002679DA"/>
    <w:rsid w:val="00267BEE"/>
    <w:rsid w:val="00272388"/>
    <w:rsid w:val="00273051"/>
    <w:rsid w:val="0027376B"/>
    <w:rsid w:val="0027397A"/>
    <w:rsid w:val="00273CD0"/>
    <w:rsid w:val="0027452A"/>
    <w:rsid w:val="002745D2"/>
    <w:rsid w:val="00276B8F"/>
    <w:rsid w:val="00277FD9"/>
    <w:rsid w:val="0028031D"/>
    <w:rsid w:val="002808A0"/>
    <w:rsid w:val="0029177F"/>
    <w:rsid w:val="002A036D"/>
    <w:rsid w:val="002A23D4"/>
    <w:rsid w:val="002A73D3"/>
    <w:rsid w:val="002A7CE2"/>
    <w:rsid w:val="002B06AD"/>
    <w:rsid w:val="002B1F43"/>
    <w:rsid w:val="002B256D"/>
    <w:rsid w:val="002B29A5"/>
    <w:rsid w:val="002B6452"/>
    <w:rsid w:val="002B6DAE"/>
    <w:rsid w:val="002C1819"/>
    <w:rsid w:val="002C2883"/>
    <w:rsid w:val="002C3DA6"/>
    <w:rsid w:val="002C4B0E"/>
    <w:rsid w:val="002C5281"/>
    <w:rsid w:val="002C644A"/>
    <w:rsid w:val="002C6752"/>
    <w:rsid w:val="002D029B"/>
    <w:rsid w:val="002D2847"/>
    <w:rsid w:val="002D4664"/>
    <w:rsid w:val="002D4F96"/>
    <w:rsid w:val="002D6122"/>
    <w:rsid w:val="002D61AC"/>
    <w:rsid w:val="002D79B7"/>
    <w:rsid w:val="002E020F"/>
    <w:rsid w:val="002F66F2"/>
    <w:rsid w:val="002F6E66"/>
    <w:rsid w:val="0030411F"/>
    <w:rsid w:val="00305692"/>
    <w:rsid w:val="003059A1"/>
    <w:rsid w:val="0030665F"/>
    <w:rsid w:val="00306967"/>
    <w:rsid w:val="0030784A"/>
    <w:rsid w:val="003118E5"/>
    <w:rsid w:val="00313D10"/>
    <w:rsid w:val="00316F3A"/>
    <w:rsid w:val="003176FA"/>
    <w:rsid w:val="00320003"/>
    <w:rsid w:val="00320633"/>
    <w:rsid w:val="00321C3B"/>
    <w:rsid w:val="003224ED"/>
    <w:rsid w:val="00322B45"/>
    <w:rsid w:val="003238D1"/>
    <w:rsid w:val="00323A55"/>
    <w:rsid w:val="00323B66"/>
    <w:rsid w:val="003240A7"/>
    <w:rsid w:val="00325C90"/>
    <w:rsid w:val="00325E80"/>
    <w:rsid w:val="0032626C"/>
    <w:rsid w:val="003272DC"/>
    <w:rsid w:val="0032797E"/>
    <w:rsid w:val="00327CA4"/>
    <w:rsid w:val="00330376"/>
    <w:rsid w:val="0033255D"/>
    <w:rsid w:val="00335B26"/>
    <w:rsid w:val="00340932"/>
    <w:rsid w:val="00340AC5"/>
    <w:rsid w:val="00341D87"/>
    <w:rsid w:val="00341FDE"/>
    <w:rsid w:val="0034287F"/>
    <w:rsid w:val="003438F6"/>
    <w:rsid w:val="003442F5"/>
    <w:rsid w:val="00345E89"/>
    <w:rsid w:val="00347D31"/>
    <w:rsid w:val="00347EC9"/>
    <w:rsid w:val="003509C4"/>
    <w:rsid w:val="00353653"/>
    <w:rsid w:val="003573AB"/>
    <w:rsid w:val="00362FB9"/>
    <w:rsid w:val="00363A61"/>
    <w:rsid w:val="00363ABA"/>
    <w:rsid w:val="003702B5"/>
    <w:rsid w:val="003740DD"/>
    <w:rsid w:val="00376E35"/>
    <w:rsid w:val="003818F5"/>
    <w:rsid w:val="003829A8"/>
    <w:rsid w:val="00385457"/>
    <w:rsid w:val="00385760"/>
    <w:rsid w:val="0038598C"/>
    <w:rsid w:val="00386584"/>
    <w:rsid w:val="00386CBB"/>
    <w:rsid w:val="00386CF3"/>
    <w:rsid w:val="00386E0C"/>
    <w:rsid w:val="0039160E"/>
    <w:rsid w:val="00391625"/>
    <w:rsid w:val="00391DB7"/>
    <w:rsid w:val="00393779"/>
    <w:rsid w:val="00394227"/>
    <w:rsid w:val="0039432F"/>
    <w:rsid w:val="00394587"/>
    <w:rsid w:val="00396004"/>
    <w:rsid w:val="003A0B33"/>
    <w:rsid w:val="003A27FE"/>
    <w:rsid w:val="003A33FF"/>
    <w:rsid w:val="003A4F2B"/>
    <w:rsid w:val="003A67F4"/>
    <w:rsid w:val="003A70F1"/>
    <w:rsid w:val="003B1224"/>
    <w:rsid w:val="003B1E19"/>
    <w:rsid w:val="003B1E24"/>
    <w:rsid w:val="003B28E1"/>
    <w:rsid w:val="003B2D18"/>
    <w:rsid w:val="003B4B8F"/>
    <w:rsid w:val="003B6D5E"/>
    <w:rsid w:val="003C0E25"/>
    <w:rsid w:val="003C29D0"/>
    <w:rsid w:val="003C33F9"/>
    <w:rsid w:val="003C5790"/>
    <w:rsid w:val="003C5BE3"/>
    <w:rsid w:val="003C6529"/>
    <w:rsid w:val="003C75DB"/>
    <w:rsid w:val="003C7CCD"/>
    <w:rsid w:val="003D0DB4"/>
    <w:rsid w:val="003D14CC"/>
    <w:rsid w:val="003D2771"/>
    <w:rsid w:val="003D2860"/>
    <w:rsid w:val="003D6466"/>
    <w:rsid w:val="003D6476"/>
    <w:rsid w:val="003D7296"/>
    <w:rsid w:val="003E0766"/>
    <w:rsid w:val="003E0B2A"/>
    <w:rsid w:val="003E277B"/>
    <w:rsid w:val="003E3E39"/>
    <w:rsid w:val="003E5AC8"/>
    <w:rsid w:val="003E5C81"/>
    <w:rsid w:val="003E734B"/>
    <w:rsid w:val="003F041D"/>
    <w:rsid w:val="003F1E31"/>
    <w:rsid w:val="003F2782"/>
    <w:rsid w:val="003F35B8"/>
    <w:rsid w:val="003F44F9"/>
    <w:rsid w:val="003F47F7"/>
    <w:rsid w:val="003F7E45"/>
    <w:rsid w:val="00401560"/>
    <w:rsid w:val="0040294B"/>
    <w:rsid w:val="004060A5"/>
    <w:rsid w:val="00407061"/>
    <w:rsid w:val="00411C7E"/>
    <w:rsid w:val="004146EB"/>
    <w:rsid w:val="004154B3"/>
    <w:rsid w:val="0042047F"/>
    <w:rsid w:val="00421FB8"/>
    <w:rsid w:val="004226A5"/>
    <w:rsid w:val="004229A4"/>
    <w:rsid w:val="004238D9"/>
    <w:rsid w:val="00424AB5"/>
    <w:rsid w:val="00426D5C"/>
    <w:rsid w:val="004307AA"/>
    <w:rsid w:val="00430C8F"/>
    <w:rsid w:val="0043143E"/>
    <w:rsid w:val="00431DE9"/>
    <w:rsid w:val="004326CB"/>
    <w:rsid w:val="004338B0"/>
    <w:rsid w:val="004345B5"/>
    <w:rsid w:val="004348E2"/>
    <w:rsid w:val="004355BA"/>
    <w:rsid w:val="00435800"/>
    <w:rsid w:val="00436CC5"/>
    <w:rsid w:val="0044071D"/>
    <w:rsid w:val="004410E6"/>
    <w:rsid w:val="00442732"/>
    <w:rsid w:val="004436E9"/>
    <w:rsid w:val="00443AEA"/>
    <w:rsid w:val="00451260"/>
    <w:rsid w:val="00455441"/>
    <w:rsid w:val="00455710"/>
    <w:rsid w:val="004557F7"/>
    <w:rsid w:val="004569BD"/>
    <w:rsid w:val="004604C3"/>
    <w:rsid w:val="004622D6"/>
    <w:rsid w:val="004672BA"/>
    <w:rsid w:val="0047273F"/>
    <w:rsid w:val="00473471"/>
    <w:rsid w:val="00477E10"/>
    <w:rsid w:val="00491C51"/>
    <w:rsid w:val="00492042"/>
    <w:rsid w:val="00492E5E"/>
    <w:rsid w:val="004933AA"/>
    <w:rsid w:val="0049421E"/>
    <w:rsid w:val="0049527A"/>
    <w:rsid w:val="00495EED"/>
    <w:rsid w:val="00495FDD"/>
    <w:rsid w:val="004A0583"/>
    <w:rsid w:val="004A0CC1"/>
    <w:rsid w:val="004A21AA"/>
    <w:rsid w:val="004A22FC"/>
    <w:rsid w:val="004A37E5"/>
    <w:rsid w:val="004A41E2"/>
    <w:rsid w:val="004A68B7"/>
    <w:rsid w:val="004A77A7"/>
    <w:rsid w:val="004B08A5"/>
    <w:rsid w:val="004B111F"/>
    <w:rsid w:val="004B1FFE"/>
    <w:rsid w:val="004B3067"/>
    <w:rsid w:val="004B428A"/>
    <w:rsid w:val="004B469D"/>
    <w:rsid w:val="004B4F5C"/>
    <w:rsid w:val="004B5DA0"/>
    <w:rsid w:val="004B6098"/>
    <w:rsid w:val="004B7636"/>
    <w:rsid w:val="004B7A55"/>
    <w:rsid w:val="004C1E96"/>
    <w:rsid w:val="004C28DC"/>
    <w:rsid w:val="004C5DA5"/>
    <w:rsid w:val="004C62D0"/>
    <w:rsid w:val="004D0C71"/>
    <w:rsid w:val="004D2652"/>
    <w:rsid w:val="004D2A25"/>
    <w:rsid w:val="004D3F0D"/>
    <w:rsid w:val="004D404F"/>
    <w:rsid w:val="004D40D2"/>
    <w:rsid w:val="004D5A35"/>
    <w:rsid w:val="004D7634"/>
    <w:rsid w:val="004D7F2B"/>
    <w:rsid w:val="004E2094"/>
    <w:rsid w:val="004E2DA3"/>
    <w:rsid w:val="004E5AFF"/>
    <w:rsid w:val="004E5BE8"/>
    <w:rsid w:val="004F23CF"/>
    <w:rsid w:val="004F3312"/>
    <w:rsid w:val="004F564E"/>
    <w:rsid w:val="00500D3B"/>
    <w:rsid w:val="005033D1"/>
    <w:rsid w:val="00504A9B"/>
    <w:rsid w:val="005074E7"/>
    <w:rsid w:val="005104E7"/>
    <w:rsid w:val="00510789"/>
    <w:rsid w:val="0051244C"/>
    <w:rsid w:val="00512A04"/>
    <w:rsid w:val="00515A0D"/>
    <w:rsid w:val="005163A7"/>
    <w:rsid w:val="00517A7F"/>
    <w:rsid w:val="00517DBC"/>
    <w:rsid w:val="00520D40"/>
    <w:rsid w:val="00521A68"/>
    <w:rsid w:val="00523B98"/>
    <w:rsid w:val="00523BDB"/>
    <w:rsid w:val="00527F65"/>
    <w:rsid w:val="00532219"/>
    <w:rsid w:val="00535F72"/>
    <w:rsid w:val="00536327"/>
    <w:rsid w:val="0053636A"/>
    <w:rsid w:val="005364D1"/>
    <w:rsid w:val="00536BAF"/>
    <w:rsid w:val="00537628"/>
    <w:rsid w:val="00537697"/>
    <w:rsid w:val="00540C79"/>
    <w:rsid w:val="00540D33"/>
    <w:rsid w:val="0054332C"/>
    <w:rsid w:val="00543337"/>
    <w:rsid w:val="005435BD"/>
    <w:rsid w:val="005448E3"/>
    <w:rsid w:val="00544EC5"/>
    <w:rsid w:val="005458CC"/>
    <w:rsid w:val="00546349"/>
    <w:rsid w:val="005502E2"/>
    <w:rsid w:val="005517F3"/>
    <w:rsid w:val="00551E0A"/>
    <w:rsid w:val="00554B7E"/>
    <w:rsid w:val="00556E36"/>
    <w:rsid w:val="00561488"/>
    <w:rsid w:val="00563935"/>
    <w:rsid w:val="00564BBC"/>
    <w:rsid w:val="005674B8"/>
    <w:rsid w:val="00571904"/>
    <w:rsid w:val="00572997"/>
    <w:rsid w:val="0057495D"/>
    <w:rsid w:val="005804CA"/>
    <w:rsid w:val="005808F5"/>
    <w:rsid w:val="00580F6B"/>
    <w:rsid w:val="005835E0"/>
    <w:rsid w:val="0058418B"/>
    <w:rsid w:val="00585870"/>
    <w:rsid w:val="00585908"/>
    <w:rsid w:val="005860B8"/>
    <w:rsid w:val="005871E0"/>
    <w:rsid w:val="00587605"/>
    <w:rsid w:val="00593EB9"/>
    <w:rsid w:val="00593EE0"/>
    <w:rsid w:val="00597F6E"/>
    <w:rsid w:val="005A0504"/>
    <w:rsid w:val="005A0B6A"/>
    <w:rsid w:val="005A281E"/>
    <w:rsid w:val="005A2CAF"/>
    <w:rsid w:val="005A3E70"/>
    <w:rsid w:val="005A56A5"/>
    <w:rsid w:val="005B1EE1"/>
    <w:rsid w:val="005B3A5E"/>
    <w:rsid w:val="005C025B"/>
    <w:rsid w:val="005C195A"/>
    <w:rsid w:val="005C3D66"/>
    <w:rsid w:val="005C611F"/>
    <w:rsid w:val="005C61D3"/>
    <w:rsid w:val="005D067B"/>
    <w:rsid w:val="005D1DDC"/>
    <w:rsid w:val="005D2F26"/>
    <w:rsid w:val="005D3CF6"/>
    <w:rsid w:val="005D5464"/>
    <w:rsid w:val="005D5779"/>
    <w:rsid w:val="005D742F"/>
    <w:rsid w:val="005E28AE"/>
    <w:rsid w:val="005E3202"/>
    <w:rsid w:val="005E6D15"/>
    <w:rsid w:val="005F0C4C"/>
    <w:rsid w:val="005F47AE"/>
    <w:rsid w:val="005F5D41"/>
    <w:rsid w:val="005F6473"/>
    <w:rsid w:val="005F661B"/>
    <w:rsid w:val="005F7E7F"/>
    <w:rsid w:val="0060009E"/>
    <w:rsid w:val="00604B5F"/>
    <w:rsid w:val="00605620"/>
    <w:rsid w:val="00605B87"/>
    <w:rsid w:val="0060693A"/>
    <w:rsid w:val="006078E0"/>
    <w:rsid w:val="006146CE"/>
    <w:rsid w:val="00614AFB"/>
    <w:rsid w:val="006159FD"/>
    <w:rsid w:val="0061679F"/>
    <w:rsid w:val="00616F29"/>
    <w:rsid w:val="00620A57"/>
    <w:rsid w:val="0062205B"/>
    <w:rsid w:val="0062281C"/>
    <w:rsid w:val="0063144E"/>
    <w:rsid w:val="006324EE"/>
    <w:rsid w:val="006325B1"/>
    <w:rsid w:val="00632931"/>
    <w:rsid w:val="006330AB"/>
    <w:rsid w:val="00633793"/>
    <w:rsid w:val="006354D7"/>
    <w:rsid w:val="006367FF"/>
    <w:rsid w:val="00636B25"/>
    <w:rsid w:val="00641A2C"/>
    <w:rsid w:val="00643887"/>
    <w:rsid w:val="006441F5"/>
    <w:rsid w:val="00644EA2"/>
    <w:rsid w:val="00651153"/>
    <w:rsid w:val="00651AE0"/>
    <w:rsid w:val="006570EC"/>
    <w:rsid w:val="00661EF5"/>
    <w:rsid w:val="0066295F"/>
    <w:rsid w:val="006636FE"/>
    <w:rsid w:val="006646F2"/>
    <w:rsid w:val="006658CF"/>
    <w:rsid w:val="006662A5"/>
    <w:rsid w:val="0067022B"/>
    <w:rsid w:val="0067085A"/>
    <w:rsid w:val="00671168"/>
    <w:rsid w:val="00672632"/>
    <w:rsid w:val="00675BA8"/>
    <w:rsid w:val="006827A9"/>
    <w:rsid w:val="0068694C"/>
    <w:rsid w:val="006903BD"/>
    <w:rsid w:val="00692C2E"/>
    <w:rsid w:val="006931D4"/>
    <w:rsid w:val="00697EA6"/>
    <w:rsid w:val="006B0C62"/>
    <w:rsid w:val="006B2155"/>
    <w:rsid w:val="006B2B9F"/>
    <w:rsid w:val="006B5090"/>
    <w:rsid w:val="006B524E"/>
    <w:rsid w:val="006B5907"/>
    <w:rsid w:val="006C01CF"/>
    <w:rsid w:val="006C40AC"/>
    <w:rsid w:val="006C5554"/>
    <w:rsid w:val="006C6EB6"/>
    <w:rsid w:val="006C7D26"/>
    <w:rsid w:val="006D30AD"/>
    <w:rsid w:val="006D3C43"/>
    <w:rsid w:val="006D3F65"/>
    <w:rsid w:val="006D5023"/>
    <w:rsid w:val="006D77CF"/>
    <w:rsid w:val="006D79FB"/>
    <w:rsid w:val="006E0601"/>
    <w:rsid w:val="006E10DA"/>
    <w:rsid w:val="006E1573"/>
    <w:rsid w:val="006E6F09"/>
    <w:rsid w:val="006F0D1F"/>
    <w:rsid w:val="006F141C"/>
    <w:rsid w:val="006F2EEF"/>
    <w:rsid w:val="006F30B8"/>
    <w:rsid w:val="006F4D7B"/>
    <w:rsid w:val="006F6A1D"/>
    <w:rsid w:val="006F6C66"/>
    <w:rsid w:val="006F77FD"/>
    <w:rsid w:val="006F7B7A"/>
    <w:rsid w:val="0070095E"/>
    <w:rsid w:val="0070158C"/>
    <w:rsid w:val="00702C5A"/>
    <w:rsid w:val="0070362C"/>
    <w:rsid w:val="007047F9"/>
    <w:rsid w:val="00704F47"/>
    <w:rsid w:val="00705244"/>
    <w:rsid w:val="00706463"/>
    <w:rsid w:val="007067B4"/>
    <w:rsid w:val="00707CBF"/>
    <w:rsid w:val="00707E8D"/>
    <w:rsid w:val="00707F0F"/>
    <w:rsid w:val="007111E2"/>
    <w:rsid w:val="00711FC9"/>
    <w:rsid w:val="007123E5"/>
    <w:rsid w:val="00715196"/>
    <w:rsid w:val="007166F9"/>
    <w:rsid w:val="007213C6"/>
    <w:rsid w:val="00721B05"/>
    <w:rsid w:val="007266A4"/>
    <w:rsid w:val="00727BA5"/>
    <w:rsid w:val="00727FFC"/>
    <w:rsid w:val="0073020A"/>
    <w:rsid w:val="00730A8B"/>
    <w:rsid w:val="007322FF"/>
    <w:rsid w:val="00733094"/>
    <w:rsid w:val="00733DD7"/>
    <w:rsid w:val="00733FEB"/>
    <w:rsid w:val="00741FDD"/>
    <w:rsid w:val="0074347F"/>
    <w:rsid w:val="00750863"/>
    <w:rsid w:val="0075456C"/>
    <w:rsid w:val="0075723F"/>
    <w:rsid w:val="00757BB5"/>
    <w:rsid w:val="00757E77"/>
    <w:rsid w:val="00761FA4"/>
    <w:rsid w:val="00762971"/>
    <w:rsid w:val="00766527"/>
    <w:rsid w:val="00770546"/>
    <w:rsid w:val="00770DF1"/>
    <w:rsid w:val="007713CC"/>
    <w:rsid w:val="0077279F"/>
    <w:rsid w:val="00773C41"/>
    <w:rsid w:val="00773E23"/>
    <w:rsid w:val="00774BD7"/>
    <w:rsid w:val="007750A6"/>
    <w:rsid w:val="00777404"/>
    <w:rsid w:val="007774CF"/>
    <w:rsid w:val="00777AAF"/>
    <w:rsid w:val="00777E8A"/>
    <w:rsid w:val="007803D2"/>
    <w:rsid w:val="0078471F"/>
    <w:rsid w:val="007868D8"/>
    <w:rsid w:val="0079008D"/>
    <w:rsid w:val="00791259"/>
    <w:rsid w:val="00793747"/>
    <w:rsid w:val="007958BF"/>
    <w:rsid w:val="0079657D"/>
    <w:rsid w:val="007A0371"/>
    <w:rsid w:val="007A1C22"/>
    <w:rsid w:val="007A3742"/>
    <w:rsid w:val="007B0A50"/>
    <w:rsid w:val="007B24E2"/>
    <w:rsid w:val="007B2E8C"/>
    <w:rsid w:val="007B4435"/>
    <w:rsid w:val="007B59A9"/>
    <w:rsid w:val="007C0A31"/>
    <w:rsid w:val="007C3274"/>
    <w:rsid w:val="007C46D6"/>
    <w:rsid w:val="007C56F4"/>
    <w:rsid w:val="007C64BA"/>
    <w:rsid w:val="007D1219"/>
    <w:rsid w:val="007D2EEA"/>
    <w:rsid w:val="007D3EED"/>
    <w:rsid w:val="007D4E33"/>
    <w:rsid w:val="007D5005"/>
    <w:rsid w:val="007D51FE"/>
    <w:rsid w:val="007D6727"/>
    <w:rsid w:val="007D68FE"/>
    <w:rsid w:val="007E20F4"/>
    <w:rsid w:val="007E3A84"/>
    <w:rsid w:val="007E41D2"/>
    <w:rsid w:val="007E4717"/>
    <w:rsid w:val="007E4B4B"/>
    <w:rsid w:val="007E509A"/>
    <w:rsid w:val="007E5F1B"/>
    <w:rsid w:val="007E7255"/>
    <w:rsid w:val="007F18B4"/>
    <w:rsid w:val="007F4D45"/>
    <w:rsid w:val="007F67E4"/>
    <w:rsid w:val="007F7254"/>
    <w:rsid w:val="007F757A"/>
    <w:rsid w:val="008001BC"/>
    <w:rsid w:val="008033ED"/>
    <w:rsid w:val="00805E2F"/>
    <w:rsid w:val="0081077D"/>
    <w:rsid w:val="00810BA4"/>
    <w:rsid w:val="008114FB"/>
    <w:rsid w:val="00811D56"/>
    <w:rsid w:val="0081392E"/>
    <w:rsid w:val="00813C54"/>
    <w:rsid w:val="00814633"/>
    <w:rsid w:val="008168AA"/>
    <w:rsid w:val="008222F1"/>
    <w:rsid w:val="00822EBE"/>
    <w:rsid w:val="00822EF3"/>
    <w:rsid w:val="008237BA"/>
    <w:rsid w:val="008247FD"/>
    <w:rsid w:val="00824E2C"/>
    <w:rsid w:val="00825707"/>
    <w:rsid w:val="0083273C"/>
    <w:rsid w:val="00832908"/>
    <w:rsid w:val="0083296A"/>
    <w:rsid w:val="00834C4F"/>
    <w:rsid w:val="0083604A"/>
    <w:rsid w:val="008375A8"/>
    <w:rsid w:val="00837E9F"/>
    <w:rsid w:val="0084144C"/>
    <w:rsid w:val="00842186"/>
    <w:rsid w:val="008459E4"/>
    <w:rsid w:val="00845FF2"/>
    <w:rsid w:val="008531A6"/>
    <w:rsid w:val="0085601E"/>
    <w:rsid w:val="00860D35"/>
    <w:rsid w:val="008629E6"/>
    <w:rsid w:val="00863805"/>
    <w:rsid w:val="0086445E"/>
    <w:rsid w:val="00864AA4"/>
    <w:rsid w:val="0086679D"/>
    <w:rsid w:val="00870650"/>
    <w:rsid w:val="00871EE3"/>
    <w:rsid w:val="0087266D"/>
    <w:rsid w:val="00872DB0"/>
    <w:rsid w:val="00873A21"/>
    <w:rsid w:val="008740AD"/>
    <w:rsid w:val="008774F6"/>
    <w:rsid w:val="00880750"/>
    <w:rsid w:val="00880C93"/>
    <w:rsid w:val="0088309D"/>
    <w:rsid w:val="00885C75"/>
    <w:rsid w:val="00886849"/>
    <w:rsid w:val="00891A9D"/>
    <w:rsid w:val="0089330C"/>
    <w:rsid w:val="00894A21"/>
    <w:rsid w:val="00895246"/>
    <w:rsid w:val="00895A0C"/>
    <w:rsid w:val="00896405"/>
    <w:rsid w:val="008970F2"/>
    <w:rsid w:val="00897B99"/>
    <w:rsid w:val="008A26D1"/>
    <w:rsid w:val="008A32AC"/>
    <w:rsid w:val="008A3D71"/>
    <w:rsid w:val="008A6DD7"/>
    <w:rsid w:val="008B097A"/>
    <w:rsid w:val="008B2D8D"/>
    <w:rsid w:val="008B43DE"/>
    <w:rsid w:val="008B497B"/>
    <w:rsid w:val="008C05FD"/>
    <w:rsid w:val="008C0D87"/>
    <w:rsid w:val="008C3310"/>
    <w:rsid w:val="008C3D15"/>
    <w:rsid w:val="008C4055"/>
    <w:rsid w:val="008C63C2"/>
    <w:rsid w:val="008D1834"/>
    <w:rsid w:val="008D3527"/>
    <w:rsid w:val="008D522C"/>
    <w:rsid w:val="008D6532"/>
    <w:rsid w:val="008E13D3"/>
    <w:rsid w:val="008E3F80"/>
    <w:rsid w:val="008E460C"/>
    <w:rsid w:val="008E5133"/>
    <w:rsid w:val="008E5A80"/>
    <w:rsid w:val="008F1739"/>
    <w:rsid w:val="008F5597"/>
    <w:rsid w:val="008F6C1E"/>
    <w:rsid w:val="008F7654"/>
    <w:rsid w:val="008F7D21"/>
    <w:rsid w:val="00911502"/>
    <w:rsid w:val="00911D14"/>
    <w:rsid w:val="0091333F"/>
    <w:rsid w:val="00913881"/>
    <w:rsid w:val="00915D96"/>
    <w:rsid w:val="00915FDD"/>
    <w:rsid w:val="00916438"/>
    <w:rsid w:val="009173CF"/>
    <w:rsid w:val="00917413"/>
    <w:rsid w:val="00920A78"/>
    <w:rsid w:val="009223FD"/>
    <w:rsid w:val="0092627D"/>
    <w:rsid w:val="00926672"/>
    <w:rsid w:val="009268FD"/>
    <w:rsid w:val="00926C11"/>
    <w:rsid w:val="0093080A"/>
    <w:rsid w:val="00933141"/>
    <w:rsid w:val="009340F4"/>
    <w:rsid w:val="009357D6"/>
    <w:rsid w:val="00935ED4"/>
    <w:rsid w:val="00937E2C"/>
    <w:rsid w:val="00940FA5"/>
    <w:rsid w:val="009420EA"/>
    <w:rsid w:val="00942D1F"/>
    <w:rsid w:val="00943E24"/>
    <w:rsid w:val="00944090"/>
    <w:rsid w:val="00951B24"/>
    <w:rsid w:val="00954438"/>
    <w:rsid w:val="009605E3"/>
    <w:rsid w:val="00960EBC"/>
    <w:rsid w:val="0096275F"/>
    <w:rsid w:val="009648D0"/>
    <w:rsid w:val="009662DD"/>
    <w:rsid w:val="00966CE9"/>
    <w:rsid w:val="00970745"/>
    <w:rsid w:val="00970A87"/>
    <w:rsid w:val="00972125"/>
    <w:rsid w:val="0097447F"/>
    <w:rsid w:val="0097569E"/>
    <w:rsid w:val="009769F1"/>
    <w:rsid w:val="00976CFD"/>
    <w:rsid w:val="00976EDE"/>
    <w:rsid w:val="00977541"/>
    <w:rsid w:val="00977F5D"/>
    <w:rsid w:val="009801E5"/>
    <w:rsid w:val="009809EB"/>
    <w:rsid w:val="009809EF"/>
    <w:rsid w:val="009846CB"/>
    <w:rsid w:val="009863AE"/>
    <w:rsid w:val="00990AE4"/>
    <w:rsid w:val="0099185C"/>
    <w:rsid w:val="0099309D"/>
    <w:rsid w:val="00997E02"/>
    <w:rsid w:val="009A01F4"/>
    <w:rsid w:val="009A0FAD"/>
    <w:rsid w:val="009A1225"/>
    <w:rsid w:val="009A1416"/>
    <w:rsid w:val="009A3AE6"/>
    <w:rsid w:val="009A46BA"/>
    <w:rsid w:val="009A5F02"/>
    <w:rsid w:val="009A6C32"/>
    <w:rsid w:val="009B1F87"/>
    <w:rsid w:val="009B3C74"/>
    <w:rsid w:val="009B4FA1"/>
    <w:rsid w:val="009C1F25"/>
    <w:rsid w:val="009C5AA1"/>
    <w:rsid w:val="009C6729"/>
    <w:rsid w:val="009C7B16"/>
    <w:rsid w:val="009D08EC"/>
    <w:rsid w:val="009D1848"/>
    <w:rsid w:val="009D20A8"/>
    <w:rsid w:val="009D2548"/>
    <w:rsid w:val="009D3507"/>
    <w:rsid w:val="009D490A"/>
    <w:rsid w:val="009D5426"/>
    <w:rsid w:val="009E27B9"/>
    <w:rsid w:val="009E318F"/>
    <w:rsid w:val="009E42FD"/>
    <w:rsid w:val="009E4DAE"/>
    <w:rsid w:val="009E5687"/>
    <w:rsid w:val="009E568B"/>
    <w:rsid w:val="009E5966"/>
    <w:rsid w:val="009E7FFC"/>
    <w:rsid w:val="009F003A"/>
    <w:rsid w:val="009F16D0"/>
    <w:rsid w:val="009F2D0C"/>
    <w:rsid w:val="009F7D4B"/>
    <w:rsid w:val="009F7F78"/>
    <w:rsid w:val="00A00542"/>
    <w:rsid w:val="00A10461"/>
    <w:rsid w:val="00A12EE7"/>
    <w:rsid w:val="00A12F71"/>
    <w:rsid w:val="00A13ACD"/>
    <w:rsid w:val="00A30C30"/>
    <w:rsid w:val="00A3161F"/>
    <w:rsid w:val="00A327EC"/>
    <w:rsid w:val="00A34178"/>
    <w:rsid w:val="00A359E9"/>
    <w:rsid w:val="00A40EB5"/>
    <w:rsid w:val="00A438EC"/>
    <w:rsid w:val="00A44541"/>
    <w:rsid w:val="00A44981"/>
    <w:rsid w:val="00A45030"/>
    <w:rsid w:val="00A4585B"/>
    <w:rsid w:val="00A477FB"/>
    <w:rsid w:val="00A501DF"/>
    <w:rsid w:val="00A5032A"/>
    <w:rsid w:val="00A526C9"/>
    <w:rsid w:val="00A53D2F"/>
    <w:rsid w:val="00A53E32"/>
    <w:rsid w:val="00A54274"/>
    <w:rsid w:val="00A55169"/>
    <w:rsid w:val="00A60B6F"/>
    <w:rsid w:val="00A67A0D"/>
    <w:rsid w:val="00A72087"/>
    <w:rsid w:val="00A73C69"/>
    <w:rsid w:val="00A81A25"/>
    <w:rsid w:val="00A83582"/>
    <w:rsid w:val="00A83641"/>
    <w:rsid w:val="00A86DB0"/>
    <w:rsid w:val="00A90099"/>
    <w:rsid w:val="00A90166"/>
    <w:rsid w:val="00A91D5D"/>
    <w:rsid w:val="00A9245B"/>
    <w:rsid w:val="00A93240"/>
    <w:rsid w:val="00A9446E"/>
    <w:rsid w:val="00AA14D9"/>
    <w:rsid w:val="00AA6336"/>
    <w:rsid w:val="00AB07F7"/>
    <w:rsid w:val="00AB0FBA"/>
    <w:rsid w:val="00AB1E72"/>
    <w:rsid w:val="00AB3085"/>
    <w:rsid w:val="00AB3DB5"/>
    <w:rsid w:val="00AB41AF"/>
    <w:rsid w:val="00AB53E5"/>
    <w:rsid w:val="00AB6EC9"/>
    <w:rsid w:val="00AC227A"/>
    <w:rsid w:val="00AC2351"/>
    <w:rsid w:val="00AC24C5"/>
    <w:rsid w:val="00AC374C"/>
    <w:rsid w:val="00AC3BFE"/>
    <w:rsid w:val="00AC6329"/>
    <w:rsid w:val="00AD09B0"/>
    <w:rsid w:val="00AD1514"/>
    <w:rsid w:val="00AD668D"/>
    <w:rsid w:val="00AD6704"/>
    <w:rsid w:val="00AD6861"/>
    <w:rsid w:val="00AE02A5"/>
    <w:rsid w:val="00AE1941"/>
    <w:rsid w:val="00AE4460"/>
    <w:rsid w:val="00AE5816"/>
    <w:rsid w:val="00AE62EA"/>
    <w:rsid w:val="00AE6AD1"/>
    <w:rsid w:val="00AE7EB1"/>
    <w:rsid w:val="00AF37E6"/>
    <w:rsid w:val="00AF4573"/>
    <w:rsid w:val="00AF53C4"/>
    <w:rsid w:val="00AF5A74"/>
    <w:rsid w:val="00AF6572"/>
    <w:rsid w:val="00B06699"/>
    <w:rsid w:val="00B109D9"/>
    <w:rsid w:val="00B118C4"/>
    <w:rsid w:val="00B11BAF"/>
    <w:rsid w:val="00B11EE5"/>
    <w:rsid w:val="00B13A83"/>
    <w:rsid w:val="00B15246"/>
    <w:rsid w:val="00B16B2E"/>
    <w:rsid w:val="00B20E26"/>
    <w:rsid w:val="00B211A5"/>
    <w:rsid w:val="00B2299B"/>
    <w:rsid w:val="00B25C1E"/>
    <w:rsid w:val="00B30FB2"/>
    <w:rsid w:val="00B32034"/>
    <w:rsid w:val="00B33326"/>
    <w:rsid w:val="00B33A63"/>
    <w:rsid w:val="00B33B89"/>
    <w:rsid w:val="00B341AC"/>
    <w:rsid w:val="00B37603"/>
    <w:rsid w:val="00B37B48"/>
    <w:rsid w:val="00B41905"/>
    <w:rsid w:val="00B44A9C"/>
    <w:rsid w:val="00B45DD8"/>
    <w:rsid w:val="00B47023"/>
    <w:rsid w:val="00B47B43"/>
    <w:rsid w:val="00B55297"/>
    <w:rsid w:val="00B61F63"/>
    <w:rsid w:val="00B642FA"/>
    <w:rsid w:val="00B65AEC"/>
    <w:rsid w:val="00B65F09"/>
    <w:rsid w:val="00B667FD"/>
    <w:rsid w:val="00B71690"/>
    <w:rsid w:val="00B72B39"/>
    <w:rsid w:val="00B72CDB"/>
    <w:rsid w:val="00B76EAF"/>
    <w:rsid w:val="00B80833"/>
    <w:rsid w:val="00B83E9A"/>
    <w:rsid w:val="00B84908"/>
    <w:rsid w:val="00B855A6"/>
    <w:rsid w:val="00B86D92"/>
    <w:rsid w:val="00B87596"/>
    <w:rsid w:val="00B87DAA"/>
    <w:rsid w:val="00B926F5"/>
    <w:rsid w:val="00B933AC"/>
    <w:rsid w:val="00B94882"/>
    <w:rsid w:val="00B9597A"/>
    <w:rsid w:val="00B96ECD"/>
    <w:rsid w:val="00BA4CBF"/>
    <w:rsid w:val="00BA6502"/>
    <w:rsid w:val="00BA697B"/>
    <w:rsid w:val="00BA7355"/>
    <w:rsid w:val="00BB7E21"/>
    <w:rsid w:val="00BC05E3"/>
    <w:rsid w:val="00BC4A3D"/>
    <w:rsid w:val="00BC5310"/>
    <w:rsid w:val="00BC7829"/>
    <w:rsid w:val="00BD0D5C"/>
    <w:rsid w:val="00BD0EC5"/>
    <w:rsid w:val="00BD587E"/>
    <w:rsid w:val="00BD7AD4"/>
    <w:rsid w:val="00BE0733"/>
    <w:rsid w:val="00BE3D57"/>
    <w:rsid w:val="00BE498D"/>
    <w:rsid w:val="00BE6607"/>
    <w:rsid w:val="00BE6F7B"/>
    <w:rsid w:val="00BE7360"/>
    <w:rsid w:val="00BF06E4"/>
    <w:rsid w:val="00BF0985"/>
    <w:rsid w:val="00BF0C7D"/>
    <w:rsid w:val="00BF2FC5"/>
    <w:rsid w:val="00BF607B"/>
    <w:rsid w:val="00BF6C65"/>
    <w:rsid w:val="00C04444"/>
    <w:rsid w:val="00C048BA"/>
    <w:rsid w:val="00C04DDA"/>
    <w:rsid w:val="00C11254"/>
    <w:rsid w:val="00C144B1"/>
    <w:rsid w:val="00C16BB8"/>
    <w:rsid w:val="00C20544"/>
    <w:rsid w:val="00C22213"/>
    <w:rsid w:val="00C249D5"/>
    <w:rsid w:val="00C25F9E"/>
    <w:rsid w:val="00C27C43"/>
    <w:rsid w:val="00C30099"/>
    <w:rsid w:val="00C33AA6"/>
    <w:rsid w:val="00C33F1E"/>
    <w:rsid w:val="00C33F52"/>
    <w:rsid w:val="00C34463"/>
    <w:rsid w:val="00C35132"/>
    <w:rsid w:val="00C356AC"/>
    <w:rsid w:val="00C35C71"/>
    <w:rsid w:val="00C375F6"/>
    <w:rsid w:val="00C42799"/>
    <w:rsid w:val="00C441A9"/>
    <w:rsid w:val="00C44D03"/>
    <w:rsid w:val="00C466B9"/>
    <w:rsid w:val="00C46AF2"/>
    <w:rsid w:val="00C5065C"/>
    <w:rsid w:val="00C51341"/>
    <w:rsid w:val="00C52B3E"/>
    <w:rsid w:val="00C544C1"/>
    <w:rsid w:val="00C54CBE"/>
    <w:rsid w:val="00C57E0C"/>
    <w:rsid w:val="00C60C6F"/>
    <w:rsid w:val="00C6199B"/>
    <w:rsid w:val="00C61A5B"/>
    <w:rsid w:val="00C62602"/>
    <w:rsid w:val="00C6409C"/>
    <w:rsid w:val="00C65624"/>
    <w:rsid w:val="00C67C9C"/>
    <w:rsid w:val="00C7254E"/>
    <w:rsid w:val="00C73114"/>
    <w:rsid w:val="00C74AB4"/>
    <w:rsid w:val="00C7504E"/>
    <w:rsid w:val="00C75A57"/>
    <w:rsid w:val="00C76202"/>
    <w:rsid w:val="00C768C3"/>
    <w:rsid w:val="00C76CD5"/>
    <w:rsid w:val="00C7721C"/>
    <w:rsid w:val="00C77463"/>
    <w:rsid w:val="00C8039B"/>
    <w:rsid w:val="00C80A4E"/>
    <w:rsid w:val="00C80DE5"/>
    <w:rsid w:val="00C836C3"/>
    <w:rsid w:val="00C83BF8"/>
    <w:rsid w:val="00C84527"/>
    <w:rsid w:val="00C852D3"/>
    <w:rsid w:val="00C91172"/>
    <w:rsid w:val="00C92A24"/>
    <w:rsid w:val="00C94755"/>
    <w:rsid w:val="00C94EB7"/>
    <w:rsid w:val="00C94EDE"/>
    <w:rsid w:val="00C96641"/>
    <w:rsid w:val="00CA0A76"/>
    <w:rsid w:val="00CA1B97"/>
    <w:rsid w:val="00CA3066"/>
    <w:rsid w:val="00CA34F6"/>
    <w:rsid w:val="00CA375D"/>
    <w:rsid w:val="00CA68B3"/>
    <w:rsid w:val="00CB105E"/>
    <w:rsid w:val="00CB3EEE"/>
    <w:rsid w:val="00CB6D18"/>
    <w:rsid w:val="00CC21C2"/>
    <w:rsid w:val="00CC4404"/>
    <w:rsid w:val="00CC496F"/>
    <w:rsid w:val="00CD1682"/>
    <w:rsid w:val="00CD1A74"/>
    <w:rsid w:val="00CD5A46"/>
    <w:rsid w:val="00CD7A30"/>
    <w:rsid w:val="00CE0BA8"/>
    <w:rsid w:val="00CE1E98"/>
    <w:rsid w:val="00CE2409"/>
    <w:rsid w:val="00CE3C45"/>
    <w:rsid w:val="00CE4CC3"/>
    <w:rsid w:val="00CE584F"/>
    <w:rsid w:val="00CE7819"/>
    <w:rsid w:val="00CF09BB"/>
    <w:rsid w:val="00CF13B7"/>
    <w:rsid w:val="00CF272C"/>
    <w:rsid w:val="00CF2F9E"/>
    <w:rsid w:val="00CF4519"/>
    <w:rsid w:val="00CF47DD"/>
    <w:rsid w:val="00CF4B30"/>
    <w:rsid w:val="00CF4D17"/>
    <w:rsid w:val="00CF5E02"/>
    <w:rsid w:val="00D00ECA"/>
    <w:rsid w:val="00D02E74"/>
    <w:rsid w:val="00D03DD9"/>
    <w:rsid w:val="00D05262"/>
    <w:rsid w:val="00D05947"/>
    <w:rsid w:val="00D062A6"/>
    <w:rsid w:val="00D067F2"/>
    <w:rsid w:val="00D0792D"/>
    <w:rsid w:val="00D120DF"/>
    <w:rsid w:val="00D14EC4"/>
    <w:rsid w:val="00D1609A"/>
    <w:rsid w:val="00D2121C"/>
    <w:rsid w:val="00D2662B"/>
    <w:rsid w:val="00D26D08"/>
    <w:rsid w:val="00D26E8A"/>
    <w:rsid w:val="00D3073C"/>
    <w:rsid w:val="00D30A92"/>
    <w:rsid w:val="00D31F16"/>
    <w:rsid w:val="00D324FA"/>
    <w:rsid w:val="00D417BB"/>
    <w:rsid w:val="00D455C6"/>
    <w:rsid w:val="00D464F1"/>
    <w:rsid w:val="00D55DCB"/>
    <w:rsid w:val="00D56142"/>
    <w:rsid w:val="00D56FEF"/>
    <w:rsid w:val="00D60066"/>
    <w:rsid w:val="00D614AC"/>
    <w:rsid w:val="00D61FAE"/>
    <w:rsid w:val="00D639F3"/>
    <w:rsid w:val="00D64F9D"/>
    <w:rsid w:val="00D70547"/>
    <w:rsid w:val="00D72267"/>
    <w:rsid w:val="00D77FE5"/>
    <w:rsid w:val="00D81653"/>
    <w:rsid w:val="00D8318D"/>
    <w:rsid w:val="00D83A1D"/>
    <w:rsid w:val="00D85BA3"/>
    <w:rsid w:val="00D864A3"/>
    <w:rsid w:val="00D871B7"/>
    <w:rsid w:val="00D87317"/>
    <w:rsid w:val="00D873DD"/>
    <w:rsid w:val="00D8751F"/>
    <w:rsid w:val="00D87984"/>
    <w:rsid w:val="00D879DD"/>
    <w:rsid w:val="00D90E7C"/>
    <w:rsid w:val="00D91057"/>
    <w:rsid w:val="00D9220D"/>
    <w:rsid w:val="00D948C3"/>
    <w:rsid w:val="00D96748"/>
    <w:rsid w:val="00D96ACF"/>
    <w:rsid w:val="00DA21DC"/>
    <w:rsid w:val="00DC0128"/>
    <w:rsid w:val="00DC04A3"/>
    <w:rsid w:val="00DC1099"/>
    <w:rsid w:val="00DC32D2"/>
    <w:rsid w:val="00DC366A"/>
    <w:rsid w:val="00DC5FE6"/>
    <w:rsid w:val="00DC62DE"/>
    <w:rsid w:val="00DC7EA7"/>
    <w:rsid w:val="00DD0EDD"/>
    <w:rsid w:val="00DD343D"/>
    <w:rsid w:val="00DD475A"/>
    <w:rsid w:val="00DD748F"/>
    <w:rsid w:val="00DE249A"/>
    <w:rsid w:val="00DE25AE"/>
    <w:rsid w:val="00DE7EC8"/>
    <w:rsid w:val="00DF31C6"/>
    <w:rsid w:val="00DF51C1"/>
    <w:rsid w:val="00E005CD"/>
    <w:rsid w:val="00E00888"/>
    <w:rsid w:val="00E02864"/>
    <w:rsid w:val="00E05114"/>
    <w:rsid w:val="00E057D9"/>
    <w:rsid w:val="00E107A3"/>
    <w:rsid w:val="00E137AB"/>
    <w:rsid w:val="00E1464A"/>
    <w:rsid w:val="00E14796"/>
    <w:rsid w:val="00E159D7"/>
    <w:rsid w:val="00E171CF"/>
    <w:rsid w:val="00E17851"/>
    <w:rsid w:val="00E22936"/>
    <w:rsid w:val="00E23181"/>
    <w:rsid w:val="00E24729"/>
    <w:rsid w:val="00E249BB"/>
    <w:rsid w:val="00E27D14"/>
    <w:rsid w:val="00E27F45"/>
    <w:rsid w:val="00E30ABE"/>
    <w:rsid w:val="00E32D30"/>
    <w:rsid w:val="00E34326"/>
    <w:rsid w:val="00E3463F"/>
    <w:rsid w:val="00E3618B"/>
    <w:rsid w:val="00E37D87"/>
    <w:rsid w:val="00E40ADD"/>
    <w:rsid w:val="00E40D17"/>
    <w:rsid w:val="00E43C94"/>
    <w:rsid w:val="00E4429C"/>
    <w:rsid w:val="00E449A0"/>
    <w:rsid w:val="00E50D93"/>
    <w:rsid w:val="00E51D15"/>
    <w:rsid w:val="00E53701"/>
    <w:rsid w:val="00E54B9B"/>
    <w:rsid w:val="00E608D1"/>
    <w:rsid w:val="00E60C47"/>
    <w:rsid w:val="00E60CD9"/>
    <w:rsid w:val="00E639F4"/>
    <w:rsid w:val="00E63A96"/>
    <w:rsid w:val="00E673B7"/>
    <w:rsid w:val="00E74027"/>
    <w:rsid w:val="00E7418B"/>
    <w:rsid w:val="00E76B64"/>
    <w:rsid w:val="00E77488"/>
    <w:rsid w:val="00E77682"/>
    <w:rsid w:val="00E81D2B"/>
    <w:rsid w:val="00E83A1F"/>
    <w:rsid w:val="00E85335"/>
    <w:rsid w:val="00E86183"/>
    <w:rsid w:val="00E9004D"/>
    <w:rsid w:val="00EA0417"/>
    <w:rsid w:val="00EA3BC0"/>
    <w:rsid w:val="00EA4137"/>
    <w:rsid w:val="00EA4499"/>
    <w:rsid w:val="00EA6BA4"/>
    <w:rsid w:val="00EB03E0"/>
    <w:rsid w:val="00EB0F98"/>
    <w:rsid w:val="00EB34AA"/>
    <w:rsid w:val="00EB3FD5"/>
    <w:rsid w:val="00EB402F"/>
    <w:rsid w:val="00EB7561"/>
    <w:rsid w:val="00EB7723"/>
    <w:rsid w:val="00EC1012"/>
    <w:rsid w:val="00EC34B1"/>
    <w:rsid w:val="00EC56F7"/>
    <w:rsid w:val="00EC5F80"/>
    <w:rsid w:val="00ED02BF"/>
    <w:rsid w:val="00ED0BB5"/>
    <w:rsid w:val="00ED1B13"/>
    <w:rsid w:val="00ED226E"/>
    <w:rsid w:val="00ED4E49"/>
    <w:rsid w:val="00ED72B4"/>
    <w:rsid w:val="00EE0291"/>
    <w:rsid w:val="00EE02CE"/>
    <w:rsid w:val="00EE143E"/>
    <w:rsid w:val="00EE4D01"/>
    <w:rsid w:val="00EF0445"/>
    <w:rsid w:val="00EF17FC"/>
    <w:rsid w:val="00EF19D2"/>
    <w:rsid w:val="00EF4A88"/>
    <w:rsid w:val="00F00B3A"/>
    <w:rsid w:val="00F03700"/>
    <w:rsid w:val="00F03C1D"/>
    <w:rsid w:val="00F045B3"/>
    <w:rsid w:val="00F04B1D"/>
    <w:rsid w:val="00F06FEC"/>
    <w:rsid w:val="00F07E8D"/>
    <w:rsid w:val="00F11C14"/>
    <w:rsid w:val="00F122FD"/>
    <w:rsid w:val="00F17ABB"/>
    <w:rsid w:val="00F20AF7"/>
    <w:rsid w:val="00F24978"/>
    <w:rsid w:val="00F26D39"/>
    <w:rsid w:val="00F270C9"/>
    <w:rsid w:val="00F271BC"/>
    <w:rsid w:val="00F30938"/>
    <w:rsid w:val="00F32361"/>
    <w:rsid w:val="00F3267D"/>
    <w:rsid w:val="00F327DF"/>
    <w:rsid w:val="00F406F5"/>
    <w:rsid w:val="00F411FF"/>
    <w:rsid w:val="00F416E8"/>
    <w:rsid w:val="00F41ABC"/>
    <w:rsid w:val="00F41F2E"/>
    <w:rsid w:val="00F41FCE"/>
    <w:rsid w:val="00F465B6"/>
    <w:rsid w:val="00F5142E"/>
    <w:rsid w:val="00F51765"/>
    <w:rsid w:val="00F53255"/>
    <w:rsid w:val="00F53773"/>
    <w:rsid w:val="00F60A02"/>
    <w:rsid w:val="00F62479"/>
    <w:rsid w:val="00F63C4A"/>
    <w:rsid w:val="00F63E88"/>
    <w:rsid w:val="00F70501"/>
    <w:rsid w:val="00F71529"/>
    <w:rsid w:val="00F758BB"/>
    <w:rsid w:val="00F816D3"/>
    <w:rsid w:val="00F82398"/>
    <w:rsid w:val="00F84A31"/>
    <w:rsid w:val="00F85711"/>
    <w:rsid w:val="00F911F6"/>
    <w:rsid w:val="00F9163E"/>
    <w:rsid w:val="00F94142"/>
    <w:rsid w:val="00F94C76"/>
    <w:rsid w:val="00F94F6C"/>
    <w:rsid w:val="00F957CE"/>
    <w:rsid w:val="00F95AB7"/>
    <w:rsid w:val="00FA0281"/>
    <w:rsid w:val="00FA2695"/>
    <w:rsid w:val="00FA7533"/>
    <w:rsid w:val="00FA7AB8"/>
    <w:rsid w:val="00FB01B5"/>
    <w:rsid w:val="00FB08C1"/>
    <w:rsid w:val="00FB0BE6"/>
    <w:rsid w:val="00FB1B9E"/>
    <w:rsid w:val="00FB4135"/>
    <w:rsid w:val="00FB590B"/>
    <w:rsid w:val="00FB5B08"/>
    <w:rsid w:val="00FC07D9"/>
    <w:rsid w:val="00FC119B"/>
    <w:rsid w:val="00FC1F03"/>
    <w:rsid w:val="00FC2D6A"/>
    <w:rsid w:val="00FC2FC9"/>
    <w:rsid w:val="00FC564B"/>
    <w:rsid w:val="00FC75C6"/>
    <w:rsid w:val="00FD0B50"/>
    <w:rsid w:val="00FD2544"/>
    <w:rsid w:val="00FD33D6"/>
    <w:rsid w:val="00FD6A9B"/>
    <w:rsid w:val="00FE1F6E"/>
    <w:rsid w:val="00FE4E56"/>
    <w:rsid w:val="00FE5E78"/>
    <w:rsid w:val="00FE7334"/>
    <w:rsid w:val="00FE7605"/>
    <w:rsid w:val="00FF0E7A"/>
    <w:rsid w:val="00FF4EA5"/>
    <w:rsid w:val="00FF50F1"/>
    <w:rsid w:val="47782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9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99"/>
    <w:rPr>
      <w:rFonts w:cs="Times New Roman"/>
      <w:color w:val="000080"/>
      <w:u w:val="single"/>
    </w:rPr>
  </w:style>
  <w:style w:type="paragraph" w:styleId="5">
    <w:name w:val="Balloon Text"/>
    <w:basedOn w:val="1"/>
    <w:link w:val="26"/>
    <w:qFormat/>
    <w:uiPriority w:val="99"/>
    <w:rPr>
      <w:rFonts w:ascii="Tahoma" w:hAnsi="Tahoma"/>
      <w:sz w:val="16"/>
      <w:szCs w:val="16"/>
    </w:rPr>
  </w:style>
  <w:style w:type="paragraph" w:styleId="6">
    <w:name w:val="Body Text Indent 3"/>
    <w:basedOn w:val="1"/>
    <w:link w:val="15"/>
    <w:qFormat/>
    <w:uiPriority w:val="99"/>
    <w:pPr>
      <w:tabs>
        <w:tab w:val="left" w:pos="-2127"/>
      </w:tabs>
      <w:spacing w:line="16" w:lineRule="atLeast"/>
      <w:ind w:right="-143" w:firstLine="284"/>
      <w:jc w:val="both"/>
    </w:pPr>
    <w:rPr>
      <w:szCs w:val="20"/>
    </w:rPr>
  </w:style>
  <w:style w:type="paragraph" w:styleId="7">
    <w:name w:val="annotation text"/>
    <w:basedOn w:val="1"/>
    <w:link w:val="24"/>
    <w:qFormat/>
    <w:uiPriority w:val="99"/>
    <w:rPr>
      <w:sz w:val="20"/>
      <w:szCs w:val="20"/>
    </w:rPr>
  </w:style>
  <w:style w:type="paragraph" w:styleId="8">
    <w:name w:val="header"/>
    <w:basedOn w:val="1"/>
    <w:link w:val="21"/>
    <w:qFormat/>
    <w:uiPriority w:val="99"/>
    <w:pPr>
      <w:tabs>
        <w:tab w:val="center" w:pos="4677"/>
        <w:tab w:val="right" w:pos="9355"/>
      </w:tabs>
    </w:pPr>
  </w:style>
  <w:style w:type="paragraph" w:styleId="9">
    <w:name w:val="Body Text"/>
    <w:basedOn w:val="1"/>
    <w:link w:val="20"/>
    <w:qFormat/>
    <w:uiPriority w:val="99"/>
    <w:pPr>
      <w:spacing w:after="120"/>
    </w:pPr>
  </w:style>
  <w:style w:type="paragraph" w:styleId="10">
    <w:name w:val="Body Text Indent"/>
    <w:basedOn w:val="1"/>
    <w:link w:val="18"/>
    <w:qFormat/>
    <w:uiPriority w:val="99"/>
    <w:pPr>
      <w:spacing w:after="120"/>
      <w:ind w:left="283"/>
    </w:pPr>
  </w:style>
  <w:style w:type="paragraph" w:styleId="11">
    <w:name w:val="Title"/>
    <w:basedOn w:val="1"/>
    <w:link w:val="17"/>
    <w:qFormat/>
    <w:uiPriority w:val="99"/>
    <w:pPr>
      <w:spacing w:line="16" w:lineRule="atLeast"/>
      <w:ind w:right="-143"/>
      <w:jc w:val="center"/>
    </w:pPr>
    <w:rPr>
      <w:b/>
      <w:szCs w:val="20"/>
    </w:rPr>
  </w:style>
  <w:style w:type="paragraph" w:styleId="12">
    <w:name w:val="footer"/>
    <w:basedOn w:val="1"/>
    <w:link w:val="22"/>
    <w:qFormat/>
    <w:uiPriority w:val="99"/>
    <w:pPr>
      <w:tabs>
        <w:tab w:val="center" w:pos="4677"/>
        <w:tab w:val="right" w:pos="9355"/>
      </w:tabs>
    </w:pPr>
  </w:style>
  <w:style w:type="paragraph" w:styleId="13">
    <w:name w:val="Body Text Indent 2"/>
    <w:basedOn w:val="1"/>
    <w:link w:val="16"/>
    <w:qFormat/>
    <w:uiPriority w:val="99"/>
    <w:pPr>
      <w:spacing w:after="120" w:line="480" w:lineRule="auto"/>
      <w:ind w:left="283"/>
    </w:pPr>
  </w:style>
  <w:style w:type="table" w:styleId="14">
    <w:name w:val="Table Grid"/>
    <w:basedOn w:val="3"/>
    <w:qFormat/>
    <w:uiPriority w:val="99"/>
    <w:pPr>
      <w:widowControl w:val="0"/>
      <w:suppressAutoHyphens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Основной текст с отступом 3 Знак"/>
    <w:basedOn w:val="2"/>
    <w:link w:val="6"/>
    <w:qFormat/>
    <w:locked/>
    <w:uiPriority w:val="99"/>
    <w:rPr>
      <w:rFonts w:eastAsia="Times New Roman" w:cs="Times New Roman"/>
      <w:sz w:val="24"/>
      <w:lang w:val="ru-RU" w:eastAsia="ru-RU"/>
    </w:rPr>
  </w:style>
  <w:style w:type="character" w:customStyle="1" w:styleId="16">
    <w:name w:val="Основной текст с отступом 2 Знак"/>
    <w:basedOn w:val="2"/>
    <w:link w:val="13"/>
    <w:semiHidden/>
    <w:qFormat/>
    <w:locked/>
    <w:uiPriority w:val="99"/>
    <w:rPr>
      <w:rFonts w:cs="Times New Roman"/>
      <w:sz w:val="24"/>
      <w:szCs w:val="24"/>
    </w:rPr>
  </w:style>
  <w:style w:type="character" w:customStyle="1" w:styleId="17">
    <w:name w:val="Название Знак"/>
    <w:basedOn w:val="2"/>
    <w:link w:val="11"/>
    <w:qFormat/>
    <w:locked/>
    <w:uiPriority w:val="99"/>
    <w:rPr>
      <w:rFonts w:eastAsia="Times New Roman" w:cs="Times New Roman"/>
      <w:b/>
      <w:sz w:val="24"/>
      <w:lang w:val="ru-RU" w:eastAsia="ru-RU"/>
    </w:rPr>
  </w:style>
  <w:style w:type="character" w:customStyle="1" w:styleId="18">
    <w:name w:val="Основной текст с отступом Знак"/>
    <w:basedOn w:val="2"/>
    <w:link w:val="10"/>
    <w:semiHidden/>
    <w:qFormat/>
    <w:locked/>
    <w:uiPriority w:val="99"/>
    <w:rPr>
      <w:rFonts w:cs="Times New Roman"/>
      <w:sz w:val="24"/>
      <w:szCs w:val="24"/>
    </w:rPr>
  </w:style>
  <w:style w:type="paragraph" w:customStyle="1" w:styleId="19">
    <w:name w:val="Заголовок"/>
    <w:basedOn w:val="1"/>
    <w:next w:val="9"/>
    <w:qFormat/>
    <w:uiPriority w:val="99"/>
    <w:pPr>
      <w:keepNext/>
      <w:widowControl w:val="0"/>
      <w:suppressAutoHyphens/>
      <w:spacing w:before="240" w:after="120"/>
    </w:pPr>
    <w:rPr>
      <w:rFonts w:ascii="Arial" w:hAnsi="Arial" w:cs="Tahoma"/>
      <w:kern w:val="1"/>
      <w:sz w:val="28"/>
      <w:szCs w:val="28"/>
      <w:lang w:eastAsia="ar-SA"/>
    </w:rPr>
  </w:style>
  <w:style w:type="character" w:customStyle="1" w:styleId="20">
    <w:name w:val="Основной текст Знак"/>
    <w:basedOn w:val="2"/>
    <w:link w:val="9"/>
    <w:semiHidden/>
    <w:qFormat/>
    <w:locked/>
    <w:uiPriority w:val="99"/>
    <w:rPr>
      <w:rFonts w:cs="Times New Roman"/>
      <w:sz w:val="24"/>
      <w:szCs w:val="24"/>
    </w:rPr>
  </w:style>
  <w:style w:type="character" w:customStyle="1" w:styleId="21">
    <w:name w:val="Верхний колонтитул Знак"/>
    <w:basedOn w:val="2"/>
    <w:link w:val="8"/>
    <w:qFormat/>
    <w:locked/>
    <w:uiPriority w:val="99"/>
    <w:rPr>
      <w:rFonts w:cs="Times New Roman"/>
      <w:sz w:val="24"/>
    </w:rPr>
  </w:style>
  <w:style w:type="character" w:customStyle="1" w:styleId="22">
    <w:name w:val="Нижний колонтитул Знак"/>
    <w:basedOn w:val="2"/>
    <w:link w:val="12"/>
    <w:qFormat/>
    <w:locked/>
    <w:uiPriority w:val="99"/>
    <w:rPr>
      <w:rFonts w:cs="Times New Roman"/>
      <w:sz w:val="24"/>
    </w:rPr>
  </w:style>
  <w:style w:type="paragraph" w:customStyle="1" w:styleId="23">
    <w:name w:val="ConsPlusNonformat"/>
    <w:qFormat/>
    <w:uiPriority w:val="99"/>
    <w:pPr>
      <w:widowControl w:val="0"/>
      <w:suppressAutoHyphens/>
    </w:pPr>
    <w:rPr>
      <w:rFonts w:ascii="Times New Roman" w:hAnsi="Times New Roman" w:eastAsia="Arial Unicode MS" w:cs="Times New Roman"/>
      <w:kern w:val="1"/>
      <w:sz w:val="20"/>
      <w:szCs w:val="20"/>
      <w:lang w:val="ru-RU" w:eastAsia="ar-SA" w:bidi="ar-SA"/>
    </w:rPr>
  </w:style>
  <w:style w:type="character" w:customStyle="1" w:styleId="24">
    <w:name w:val="Текст примечания Знак"/>
    <w:basedOn w:val="2"/>
    <w:link w:val="7"/>
    <w:qFormat/>
    <w:locked/>
    <w:uiPriority w:val="99"/>
    <w:rPr>
      <w:rFonts w:cs="Times New Roman"/>
    </w:rPr>
  </w:style>
  <w:style w:type="paragraph" w:customStyle="1" w:styleId="25">
    <w:name w:val="Свободная форма"/>
    <w:qFormat/>
    <w:uiPriority w:val="99"/>
    <w:pPr>
      <w:widowControl w:val="0"/>
      <w:suppressAutoHyphens/>
    </w:pPr>
    <w:rPr>
      <w:rFonts w:ascii="Times New Roman" w:hAnsi="Times New Roman" w:eastAsia="Arial Unicode MS" w:cs="Times New Roman"/>
      <w:kern w:val="1"/>
      <w:sz w:val="20"/>
      <w:szCs w:val="20"/>
      <w:lang w:val="ru-RU" w:eastAsia="ar-SA" w:bidi="ar-SA"/>
    </w:rPr>
  </w:style>
  <w:style w:type="character" w:customStyle="1" w:styleId="26">
    <w:name w:val="Текст выноски Знак"/>
    <w:basedOn w:val="2"/>
    <w:link w:val="5"/>
    <w:qFormat/>
    <w:locked/>
    <w:uiPriority w:val="99"/>
    <w:rPr>
      <w:rFonts w:ascii="Tahoma" w:hAnsi="Tahoma" w:cs="Times New Roman"/>
      <w:sz w:val="1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1741</Words>
  <Characters>9925</Characters>
  <Lines>82</Lines>
  <Paragraphs>23</Paragraphs>
  <TotalTime>13</TotalTime>
  <ScaleCrop>false</ScaleCrop>
  <LinksUpToDate>false</LinksUpToDate>
  <CharactersWithSpaces>11643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2020-02-03T12:17:00Z</dcterms:created>
  <dc:creator>antonov i ko</dc:creator>
  <cp:lastModifiedBy>User</cp:lastModifiedBy>
  <cp:lastPrinted>2024-04-02T11:08:00Z</cp:lastPrinted>
  <dcterms:modified xsi:type="dcterms:W3CDTF">2025-06-16T13:22:02Z</dcterms:modified>
  <dc:title>1</dc:title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376DF10A7A564ECBB8673F3BE7F029CD_12</vt:lpwstr>
  </property>
</Properties>
</file>