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8" w:type="dxa"/>
        <w:tblLayout w:type="fixed"/>
        <w:tblLook w:val="0000"/>
      </w:tblPr>
      <w:tblGrid>
        <w:gridCol w:w="4600"/>
        <w:gridCol w:w="5444"/>
      </w:tblGrid>
      <w:tr w:rsidR="00410AD9" w:rsidRPr="00C0621F" w:rsidTr="0001592E">
        <w:trPr>
          <w:trHeight w:val="834"/>
        </w:trP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10AD9" w:rsidRPr="00C0621F" w:rsidRDefault="00410AD9" w:rsidP="008B0336">
            <w:pPr>
              <w:ind w:left="142" w:right="836" w:hanging="142"/>
              <w:rPr>
                <w:sz w:val="20"/>
                <w:szCs w:val="20"/>
              </w:rPr>
            </w:pPr>
            <w:r w:rsidRPr="00C0621F">
              <w:rPr>
                <w:b/>
                <w:sz w:val="20"/>
                <w:szCs w:val="20"/>
              </w:rPr>
              <w:t>Наименование предприятия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0AD9" w:rsidRPr="00C0621F" w:rsidRDefault="00410AD9" w:rsidP="00224BA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0621F">
              <w:rPr>
                <w:rFonts w:ascii="Times New Roman" w:hAnsi="Times New Roman" w:cs="Times New Roman"/>
                <w:b/>
                <w:sz w:val="20"/>
                <w:szCs w:val="20"/>
              </w:rPr>
              <w:t>ООО «</w:t>
            </w:r>
            <w:r w:rsidR="00224BA7" w:rsidRPr="00C0621F">
              <w:rPr>
                <w:rFonts w:ascii="Times New Roman" w:hAnsi="Times New Roman" w:cs="Times New Roman"/>
                <w:b/>
                <w:sz w:val="20"/>
                <w:szCs w:val="20"/>
              </w:rPr>
              <w:t>НОВПОЛИМЕР НН</w:t>
            </w:r>
            <w:r w:rsidRPr="00C0621F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</w:tc>
      </w:tr>
      <w:tr w:rsidR="00410AD9" w:rsidRPr="00C0621F" w:rsidTr="0001592E">
        <w:trPr>
          <w:trHeight w:val="346"/>
        </w:trP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10AD9" w:rsidRPr="00C0621F" w:rsidRDefault="00410AD9" w:rsidP="008B0336">
            <w:pPr>
              <w:ind w:right="836"/>
              <w:rPr>
                <w:sz w:val="20"/>
                <w:szCs w:val="20"/>
              </w:rPr>
            </w:pPr>
            <w:r w:rsidRPr="00C0621F">
              <w:rPr>
                <w:b/>
                <w:sz w:val="20"/>
                <w:szCs w:val="20"/>
              </w:rPr>
              <w:t>ИНН/КПП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0AD9" w:rsidRPr="00C0621F" w:rsidRDefault="00224BA7" w:rsidP="00BC78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621F">
              <w:rPr>
                <w:rFonts w:ascii="Times New Roman" w:hAnsi="Times New Roman" w:cs="Times New Roman"/>
                <w:sz w:val="20"/>
                <w:szCs w:val="20"/>
              </w:rPr>
              <w:t>5259134988</w:t>
            </w:r>
            <w:r w:rsidR="00410AD9" w:rsidRPr="00C0621F">
              <w:rPr>
                <w:rFonts w:ascii="Times New Roman" w:hAnsi="Times New Roman" w:cs="Times New Roman"/>
                <w:sz w:val="20"/>
                <w:szCs w:val="20"/>
              </w:rPr>
              <w:t>/525</w:t>
            </w:r>
            <w:r w:rsidR="00BC7894" w:rsidRPr="00C0621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410AD9" w:rsidRPr="00C0621F">
              <w:rPr>
                <w:rFonts w:ascii="Times New Roman" w:hAnsi="Times New Roman" w:cs="Times New Roman"/>
                <w:sz w:val="20"/>
                <w:szCs w:val="20"/>
              </w:rPr>
              <w:t>01001</w:t>
            </w:r>
          </w:p>
        </w:tc>
      </w:tr>
      <w:tr w:rsidR="00410AD9" w:rsidRPr="00C0621F" w:rsidTr="0001592E">
        <w:trPr>
          <w:trHeight w:val="484"/>
        </w:trP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10AD9" w:rsidRPr="00C0621F" w:rsidRDefault="00410AD9" w:rsidP="008B0336">
            <w:pPr>
              <w:ind w:right="836"/>
              <w:rPr>
                <w:sz w:val="20"/>
                <w:szCs w:val="20"/>
              </w:rPr>
            </w:pPr>
            <w:r w:rsidRPr="00C0621F">
              <w:rPr>
                <w:b/>
                <w:sz w:val="20"/>
                <w:szCs w:val="20"/>
              </w:rPr>
              <w:t>ОГРН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0AD9" w:rsidRPr="00C0621F" w:rsidRDefault="00224BA7" w:rsidP="008B0336">
            <w:pPr>
              <w:ind w:left="366" w:hanging="425"/>
              <w:rPr>
                <w:rFonts w:ascii="Times New Roman" w:hAnsi="Times New Roman" w:cs="Times New Roman"/>
                <w:sz w:val="20"/>
                <w:szCs w:val="20"/>
              </w:rPr>
            </w:pPr>
            <w:r w:rsidRPr="00C0621F">
              <w:rPr>
                <w:rFonts w:ascii="Times New Roman" w:hAnsi="Times New Roman" w:cs="Times New Roman"/>
                <w:sz w:val="20"/>
                <w:szCs w:val="20"/>
              </w:rPr>
              <w:t>1185275018763</w:t>
            </w:r>
          </w:p>
        </w:tc>
      </w:tr>
      <w:tr w:rsidR="00301BD7" w:rsidRPr="00C0621F" w:rsidTr="0001592E">
        <w:trPr>
          <w:trHeight w:val="571"/>
        </w:trP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01BD7" w:rsidRPr="00C0621F" w:rsidRDefault="00301BD7" w:rsidP="008B0336">
            <w:pPr>
              <w:ind w:right="836"/>
              <w:rPr>
                <w:b/>
                <w:sz w:val="20"/>
                <w:szCs w:val="20"/>
              </w:rPr>
            </w:pPr>
            <w:r w:rsidRPr="00C0621F">
              <w:rPr>
                <w:b/>
                <w:sz w:val="20"/>
                <w:szCs w:val="20"/>
              </w:rPr>
              <w:t>Дата регистрации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1BD7" w:rsidRPr="00C0621F" w:rsidRDefault="00224BA7" w:rsidP="008B0336">
            <w:pPr>
              <w:ind w:left="366" w:hanging="425"/>
              <w:rPr>
                <w:rFonts w:ascii="Times New Roman" w:hAnsi="Times New Roman" w:cs="Times New Roman"/>
                <w:sz w:val="20"/>
                <w:szCs w:val="20"/>
              </w:rPr>
            </w:pPr>
            <w:r w:rsidRPr="00C0621F">
              <w:rPr>
                <w:rFonts w:ascii="Times New Roman" w:hAnsi="Times New Roman" w:cs="Times New Roman"/>
                <w:sz w:val="20"/>
                <w:szCs w:val="20"/>
              </w:rPr>
              <w:t>26.03.2018</w:t>
            </w:r>
          </w:p>
        </w:tc>
      </w:tr>
      <w:tr w:rsidR="00410AD9" w:rsidRPr="00C0621F" w:rsidTr="0001592E">
        <w:trPr>
          <w:trHeight w:val="665"/>
        </w:trP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10AD9" w:rsidRPr="00C0621F" w:rsidRDefault="00410AD9" w:rsidP="008B0336">
            <w:pPr>
              <w:ind w:right="836"/>
              <w:rPr>
                <w:sz w:val="20"/>
                <w:szCs w:val="20"/>
              </w:rPr>
            </w:pPr>
            <w:r w:rsidRPr="00C0621F">
              <w:rPr>
                <w:b/>
                <w:sz w:val="20"/>
                <w:szCs w:val="20"/>
              </w:rPr>
              <w:t>ОКВЭД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0AD9" w:rsidRPr="00C0621F" w:rsidRDefault="00410AD9" w:rsidP="008B03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621F">
              <w:rPr>
                <w:rFonts w:ascii="Times New Roman" w:hAnsi="Times New Roman" w:cs="Times New Roman"/>
                <w:sz w:val="20"/>
                <w:szCs w:val="20"/>
              </w:rPr>
              <w:t>38.32.5</w:t>
            </w:r>
            <w:r w:rsidR="00635A35" w:rsidRPr="00C0621F">
              <w:rPr>
                <w:rFonts w:ascii="Times New Roman" w:hAnsi="Times New Roman" w:cs="Times New Roman"/>
                <w:sz w:val="20"/>
                <w:szCs w:val="20"/>
              </w:rPr>
              <w:t>Обработка вторичного неметаллического сырья</w:t>
            </w:r>
          </w:p>
        </w:tc>
      </w:tr>
      <w:tr w:rsidR="00301BD7" w:rsidRPr="00C0621F" w:rsidTr="0001592E">
        <w:trPr>
          <w:trHeight w:val="346"/>
        </w:trP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01BD7" w:rsidRPr="00C0621F" w:rsidRDefault="00635A35" w:rsidP="008B0336">
            <w:pPr>
              <w:ind w:right="836"/>
              <w:rPr>
                <w:b/>
                <w:sz w:val="20"/>
                <w:szCs w:val="20"/>
              </w:rPr>
            </w:pPr>
            <w:r w:rsidRPr="00C0621F">
              <w:rPr>
                <w:b/>
                <w:sz w:val="20"/>
                <w:szCs w:val="20"/>
              </w:rPr>
              <w:t>ОКПО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1BD7" w:rsidRPr="00C0621F" w:rsidRDefault="00224BA7" w:rsidP="008B03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621F">
              <w:rPr>
                <w:rFonts w:ascii="Times New Roman" w:hAnsi="Times New Roman" w:cs="Times New Roman"/>
                <w:sz w:val="20"/>
                <w:szCs w:val="20"/>
              </w:rPr>
              <w:t>28062770</w:t>
            </w:r>
          </w:p>
        </w:tc>
      </w:tr>
      <w:tr w:rsidR="00301BD7" w:rsidRPr="00C0621F" w:rsidTr="0001592E">
        <w:trPr>
          <w:trHeight w:val="346"/>
        </w:trP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01BD7" w:rsidRPr="00C0621F" w:rsidRDefault="008E4E2B" w:rsidP="008B0336">
            <w:pPr>
              <w:ind w:right="836"/>
              <w:rPr>
                <w:b/>
                <w:sz w:val="20"/>
                <w:szCs w:val="20"/>
              </w:rPr>
            </w:pPr>
            <w:r w:rsidRPr="00C0621F">
              <w:rPr>
                <w:b/>
                <w:sz w:val="20"/>
                <w:szCs w:val="20"/>
              </w:rPr>
              <w:t>ОКТМО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1BD7" w:rsidRPr="00C0621F" w:rsidRDefault="00F30913" w:rsidP="008B03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621F">
              <w:rPr>
                <w:rFonts w:ascii="Times New Roman" w:hAnsi="Times New Roman" w:cs="Times New Roman"/>
                <w:sz w:val="20"/>
                <w:szCs w:val="20"/>
              </w:rPr>
              <w:t>22701000</w:t>
            </w:r>
          </w:p>
        </w:tc>
      </w:tr>
      <w:tr w:rsidR="00553394" w:rsidRPr="00C0621F" w:rsidTr="0001592E">
        <w:trPr>
          <w:trHeight w:val="346"/>
        </w:trP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3394" w:rsidRPr="00C0621F" w:rsidRDefault="00553394" w:rsidP="008B0336">
            <w:pPr>
              <w:ind w:right="836"/>
              <w:rPr>
                <w:b/>
                <w:sz w:val="20"/>
                <w:szCs w:val="20"/>
              </w:rPr>
            </w:pPr>
            <w:r w:rsidRPr="00C0621F">
              <w:rPr>
                <w:b/>
                <w:sz w:val="20"/>
                <w:szCs w:val="20"/>
              </w:rPr>
              <w:t>ОКОГУ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3394" w:rsidRPr="00C0621F" w:rsidRDefault="00553394" w:rsidP="008B03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621F">
              <w:rPr>
                <w:rFonts w:ascii="Times New Roman" w:hAnsi="Times New Roman" w:cs="Times New Roman"/>
                <w:sz w:val="20"/>
                <w:szCs w:val="20"/>
              </w:rPr>
              <w:t>4210014</w:t>
            </w:r>
          </w:p>
        </w:tc>
      </w:tr>
      <w:tr w:rsidR="00553394" w:rsidRPr="00C0621F" w:rsidTr="0001592E">
        <w:trPr>
          <w:trHeight w:val="346"/>
        </w:trP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3394" w:rsidRPr="00C0621F" w:rsidRDefault="00553394" w:rsidP="008B0336">
            <w:pPr>
              <w:ind w:right="836"/>
              <w:rPr>
                <w:b/>
                <w:sz w:val="20"/>
                <w:szCs w:val="20"/>
              </w:rPr>
            </w:pPr>
            <w:r w:rsidRPr="00C0621F">
              <w:rPr>
                <w:b/>
                <w:sz w:val="20"/>
                <w:szCs w:val="20"/>
              </w:rPr>
              <w:t>ОКФС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3394" w:rsidRPr="00C0621F" w:rsidRDefault="00553394" w:rsidP="008B03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621F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</w:tr>
      <w:tr w:rsidR="00553394" w:rsidRPr="00C0621F" w:rsidTr="0001592E">
        <w:trPr>
          <w:trHeight w:val="346"/>
        </w:trP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3394" w:rsidRPr="00C0621F" w:rsidRDefault="00553394" w:rsidP="008B0336">
            <w:pPr>
              <w:ind w:right="836"/>
              <w:rPr>
                <w:b/>
                <w:sz w:val="20"/>
                <w:szCs w:val="20"/>
              </w:rPr>
            </w:pPr>
            <w:r w:rsidRPr="00C0621F">
              <w:rPr>
                <w:b/>
                <w:sz w:val="20"/>
                <w:szCs w:val="20"/>
              </w:rPr>
              <w:t>ОКОПФ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3394" w:rsidRPr="00C0621F" w:rsidRDefault="00553394" w:rsidP="008B03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621F">
              <w:rPr>
                <w:rFonts w:ascii="Times New Roman" w:hAnsi="Times New Roman" w:cs="Times New Roman"/>
                <w:sz w:val="20"/>
                <w:szCs w:val="20"/>
              </w:rPr>
              <w:t>12300</w:t>
            </w:r>
          </w:p>
        </w:tc>
      </w:tr>
      <w:tr w:rsidR="00410AD9" w:rsidRPr="00C0621F" w:rsidTr="0001592E">
        <w:trPr>
          <w:trHeight w:val="751"/>
        </w:trP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10AD9" w:rsidRPr="00C0621F" w:rsidRDefault="00410AD9" w:rsidP="008B0336">
            <w:pPr>
              <w:ind w:right="836"/>
              <w:rPr>
                <w:sz w:val="20"/>
                <w:szCs w:val="20"/>
              </w:rPr>
            </w:pPr>
            <w:r w:rsidRPr="00C0621F">
              <w:rPr>
                <w:b/>
                <w:sz w:val="20"/>
                <w:szCs w:val="20"/>
              </w:rPr>
              <w:t>Юридический адрес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0AD9" w:rsidRPr="00C0621F" w:rsidRDefault="00BC7894" w:rsidP="00224B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621F">
              <w:rPr>
                <w:rFonts w:ascii="Times New Roman" w:hAnsi="Times New Roman" w:cs="Times New Roman"/>
                <w:sz w:val="20"/>
                <w:szCs w:val="20"/>
              </w:rPr>
              <w:t>603070</w:t>
            </w:r>
            <w:r w:rsidR="00410AD9" w:rsidRPr="00C0621F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C0621F">
              <w:rPr>
                <w:rFonts w:ascii="Times New Roman" w:hAnsi="Times New Roman" w:cs="Times New Roman"/>
                <w:sz w:val="20"/>
                <w:szCs w:val="20"/>
              </w:rPr>
              <w:t>Нижегородская област</w:t>
            </w:r>
            <w:bookmarkStart w:id="0" w:name="_GoBack"/>
            <w:bookmarkEnd w:id="0"/>
            <w:r w:rsidRPr="00C0621F">
              <w:rPr>
                <w:rFonts w:ascii="Times New Roman" w:hAnsi="Times New Roman" w:cs="Times New Roman"/>
                <w:sz w:val="20"/>
                <w:szCs w:val="20"/>
              </w:rPr>
              <w:t xml:space="preserve">ь, </w:t>
            </w:r>
            <w:r w:rsidR="00410AD9" w:rsidRPr="00C0621F">
              <w:rPr>
                <w:rFonts w:ascii="Times New Roman" w:hAnsi="Times New Roman" w:cs="Times New Roman"/>
                <w:sz w:val="20"/>
                <w:szCs w:val="20"/>
              </w:rPr>
              <w:t xml:space="preserve">г. Нижний Новгород, </w:t>
            </w:r>
            <w:r w:rsidRPr="00C0621F">
              <w:rPr>
                <w:rFonts w:ascii="Times New Roman" w:hAnsi="Times New Roman" w:cs="Times New Roman"/>
                <w:sz w:val="20"/>
                <w:szCs w:val="20"/>
              </w:rPr>
              <w:t>б-р Мира, д.14, оф. 5</w:t>
            </w:r>
            <w:r w:rsidR="00224BA7" w:rsidRPr="00C0621F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  <w:r w:rsidRPr="00C0621F">
              <w:rPr>
                <w:rFonts w:ascii="Times New Roman" w:hAnsi="Times New Roman" w:cs="Times New Roman"/>
                <w:sz w:val="20"/>
                <w:szCs w:val="20"/>
              </w:rPr>
              <w:t xml:space="preserve"> (с </w:t>
            </w:r>
            <w:r w:rsidR="00224BA7" w:rsidRPr="00C0621F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  <w:r w:rsidRPr="00C0621F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224BA7" w:rsidRPr="00C0621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C0621F">
              <w:rPr>
                <w:rFonts w:ascii="Times New Roman" w:hAnsi="Times New Roman" w:cs="Times New Roman"/>
                <w:sz w:val="20"/>
                <w:szCs w:val="20"/>
              </w:rPr>
              <w:t>.2019г.)</w:t>
            </w:r>
          </w:p>
        </w:tc>
      </w:tr>
      <w:tr w:rsidR="00410AD9" w:rsidRPr="00C0621F" w:rsidTr="0001592E">
        <w:trPr>
          <w:trHeight w:val="764"/>
        </w:trP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10AD9" w:rsidRPr="00C0621F" w:rsidRDefault="00410AD9" w:rsidP="008B0336">
            <w:pPr>
              <w:ind w:right="836"/>
              <w:rPr>
                <w:sz w:val="20"/>
                <w:szCs w:val="20"/>
              </w:rPr>
            </w:pPr>
            <w:r w:rsidRPr="00C0621F">
              <w:rPr>
                <w:b/>
                <w:sz w:val="20"/>
                <w:szCs w:val="20"/>
              </w:rPr>
              <w:t>Фактический адрес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0AD9" w:rsidRPr="00C0621F" w:rsidRDefault="00BC7894" w:rsidP="008B03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621F">
              <w:rPr>
                <w:rFonts w:ascii="Times New Roman" w:hAnsi="Times New Roman" w:cs="Times New Roman"/>
                <w:sz w:val="20"/>
                <w:szCs w:val="20"/>
              </w:rPr>
              <w:t xml:space="preserve">603070, Нижегородская область, г. Нижний Новгород, </w:t>
            </w:r>
            <w:r w:rsidR="00224BA7" w:rsidRPr="00C0621F">
              <w:rPr>
                <w:rFonts w:ascii="Times New Roman" w:hAnsi="Times New Roman" w:cs="Times New Roman"/>
                <w:sz w:val="20"/>
                <w:szCs w:val="20"/>
              </w:rPr>
              <w:t>б-р Мира, д.14, оф. 507</w:t>
            </w:r>
          </w:p>
        </w:tc>
      </w:tr>
      <w:tr w:rsidR="00410AD9" w:rsidRPr="00C0621F" w:rsidTr="0001592E">
        <w:trPr>
          <w:trHeight w:val="495"/>
        </w:trP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10AD9" w:rsidRPr="00C0621F" w:rsidRDefault="00410AD9" w:rsidP="008B0336">
            <w:pPr>
              <w:ind w:right="836"/>
              <w:rPr>
                <w:sz w:val="20"/>
                <w:szCs w:val="20"/>
              </w:rPr>
            </w:pPr>
            <w:r w:rsidRPr="00C0621F">
              <w:rPr>
                <w:b/>
                <w:sz w:val="20"/>
                <w:szCs w:val="20"/>
              </w:rPr>
              <w:t>Контактный телефон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0AD9" w:rsidRPr="00C0621F" w:rsidRDefault="00410AD9" w:rsidP="00224B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621F">
              <w:rPr>
                <w:rFonts w:ascii="Times New Roman" w:hAnsi="Times New Roman" w:cs="Times New Roman"/>
                <w:sz w:val="20"/>
                <w:szCs w:val="20"/>
              </w:rPr>
              <w:t>89101330531</w:t>
            </w:r>
          </w:p>
        </w:tc>
      </w:tr>
      <w:tr w:rsidR="00301BD7" w:rsidRPr="00C0621F" w:rsidTr="0001592E">
        <w:trPr>
          <w:trHeight w:val="505"/>
        </w:trP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01BD7" w:rsidRPr="00C0621F" w:rsidRDefault="00301BD7" w:rsidP="008B0336">
            <w:pPr>
              <w:ind w:right="836"/>
              <w:rPr>
                <w:b/>
                <w:sz w:val="20"/>
                <w:szCs w:val="20"/>
              </w:rPr>
            </w:pPr>
            <w:r w:rsidRPr="00C0621F">
              <w:rPr>
                <w:b/>
                <w:sz w:val="20"/>
                <w:szCs w:val="20"/>
              </w:rPr>
              <w:t>Электронный адрес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1BD7" w:rsidRPr="00C0621F" w:rsidRDefault="00644342" w:rsidP="008B03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621F">
              <w:rPr>
                <w:rFonts w:ascii="Times New Roman" w:hAnsi="Times New Roman" w:cs="Times New Roman"/>
                <w:sz w:val="20"/>
                <w:szCs w:val="20"/>
              </w:rPr>
              <w:t>novpolimernn@yandex.ru</w:t>
            </w:r>
          </w:p>
        </w:tc>
      </w:tr>
      <w:tr w:rsidR="00410AD9" w:rsidRPr="00C0621F" w:rsidTr="0001592E">
        <w:trPr>
          <w:trHeight w:val="1522"/>
        </w:trP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10AD9" w:rsidRPr="00C0621F" w:rsidRDefault="00224BA7" w:rsidP="008B0336">
            <w:pPr>
              <w:ind w:right="836"/>
              <w:rPr>
                <w:sz w:val="20"/>
                <w:szCs w:val="20"/>
              </w:rPr>
            </w:pPr>
            <w:r w:rsidRPr="00C0621F">
              <w:rPr>
                <w:b/>
                <w:sz w:val="20"/>
                <w:szCs w:val="20"/>
              </w:rPr>
              <w:t>Банк</w:t>
            </w:r>
            <w:r w:rsidR="00C0621F" w:rsidRPr="00C0621F">
              <w:rPr>
                <w:b/>
                <w:sz w:val="20"/>
                <w:szCs w:val="20"/>
              </w:rPr>
              <w:t xml:space="preserve"> 1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1592E" w:rsidRPr="00C0621F" w:rsidRDefault="00410AD9" w:rsidP="000159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621F">
              <w:rPr>
                <w:rFonts w:ascii="Times New Roman" w:hAnsi="Times New Roman" w:cs="Times New Roman"/>
                <w:sz w:val="20"/>
                <w:szCs w:val="20"/>
              </w:rPr>
              <w:t xml:space="preserve">ПРИВОЛЖСКИЙ Ф-Л ПАО «ПРОМСВЯЗЬБАНК» г.Нижний Новгород </w:t>
            </w:r>
          </w:p>
          <w:p w:rsidR="007B6D8F" w:rsidRDefault="00410AD9" w:rsidP="00C062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621F">
              <w:rPr>
                <w:rFonts w:ascii="Times New Roman" w:hAnsi="Times New Roman" w:cs="Times New Roman"/>
                <w:sz w:val="20"/>
                <w:szCs w:val="20"/>
              </w:rPr>
              <w:t>БИК 042202803</w:t>
            </w:r>
            <w:r w:rsidR="00C0621F" w:rsidRPr="00C062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B6D8F">
              <w:rPr>
                <w:rFonts w:ascii="Times New Roman" w:hAnsi="Times New Roman" w:cs="Times New Roman"/>
                <w:sz w:val="20"/>
                <w:szCs w:val="20"/>
              </w:rPr>
              <w:t xml:space="preserve"> к/счет </w:t>
            </w:r>
            <w:r w:rsidR="007B6D8F" w:rsidRPr="007B6D8F">
              <w:rPr>
                <w:rFonts w:ascii="Helvetica" w:hAnsi="Helvetica"/>
                <w:bCs/>
                <w:color w:val="333333"/>
                <w:sz w:val="17"/>
                <w:szCs w:val="17"/>
                <w:shd w:val="clear" w:color="auto" w:fill="FFFFFF"/>
              </w:rPr>
              <w:t>30101810700000000803</w:t>
            </w:r>
          </w:p>
          <w:p w:rsidR="0001592E" w:rsidRPr="00C0621F" w:rsidRDefault="00410AD9" w:rsidP="00C0621F">
            <w:pPr>
              <w:rPr>
                <w:b/>
                <w:sz w:val="20"/>
                <w:szCs w:val="20"/>
                <w:u w:val="single"/>
              </w:rPr>
            </w:pPr>
            <w:r w:rsidRPr="00C0621F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="00C0621F" w:rsidRPr="00C0621F">
              <w:rPr>
                <w:rFonts w:ascii="Times New Roman" w:hAnsi="Times New Roman" w:cs="Times New Roman"/>
                <w:sz w:val="20"/>
                <w:szCs w:val="20"/>
              </w:rPr>
              <w:t>/с 4</w:t>
            </w:r>
            <w:r w:rsidR="00224BA7" w:rsidRPr="00C0621F">
              <w:rPr>
                <w:rFonts w:ascii="Times New Roman" w:hAnsi="Times New Roman" w:cs="Times New Roman"/>
                <w:sz w:val="20"/>
                <w:szCs w:val="20"/>
              </w:rPr>
              <w:t>0702810003000105617</w:t>
            </w:r>
          </w:p>
        </w:tc>
      </w:tr>
      <w:tr w:rsidR="0001592E" w:rsidRPr="00C0621F" w:rsidTr="0001592E">
        <w:trPr>
          <w:trHeight w:val="1390"/>
        </w:trP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1592E" w:rsidRPr="00C0621F" w:rsidRDefault="0001592E" w:rsidP="008B0336">
            <w:pPr>
              <w:ind w:right="836"/>
              <w:rPr>
                <w:sz w:val="20"/>
                <w:szCs w:val="20"/>
              </w:rPr>
            </w:pPr>
            <w:r w:rsidRPr="00C0621F">
              <w:rPr>
                <w:b/>
                <w:sz w:val="20"/>
                <w:szCs w:val="20"/>
              </w:rPr>
              <w:t>ФИО, должность руководителя предприятия</w:t>
            </w:r>
            <w:r w:rsidRPr="00C0621F">
              <w:rPr>
                <w:b/>
                <w:sz w:val="20"/>
                <w:szCs w:val="20"/>
              </w:rPr>
              <w:tab/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1592E" w:rsidRPr="00C0621F" w:rsidRDefault="009F4340" w:rsidP="009F4340">
            <w:pPr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Юрлов Иван Петрович</w:t>
            </w:r>
            <w:r w:rsidR="0001592E" w:rsidRPr="00C0621F">
              <w:rPr>
                <w:rFonts w:ascii="Times New Roman" w:hAnsi="Times New Roman" w:cs="Times New Roman"/>
                <w:sz w:val="20"/>
                <w:szCs w:val="20"/>
              </w:rPr>
              <w:t xml:space="preserve"> - Генеральный директор, действует на основании Устава</w:t>
            </w:r>
          </w:p>
        </w:tc>
      </w:tr>
    </w:tbl>
    <w:p w:rsidR="004017D4" w:rsidRPr="00C0621F" w:rsidRDefault="004017D4" w:rsidP="00410AD9">
      <w:pPr>
        <w:rPr>
          <w:sz w:val="20"/>
          <w:szCs w:val="20"/>
        </w:rPr>
      </w:pPr>
    </w:p>
    <w:sectPr w:rsidR="004017D4" w:rsidRPr="00C0621F" w:rsidSect="004138DC">
      <w:pgSz w:w="11906" w:h="16838"/>
      <w:pgMar w:top="567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9E58D1"/>
    <w:rsid w:val="0001592E"/>
    <w:rsid w:val="00047B97"/>
    <w:rsid w:val="00087F4A"/>
    <w:rsid w:val="000C55C7"/>
    <w:rsid w:val="001145B6"/>
    <w:rsid w:val="00140316"/>
    <w:rsid w:val="00145078"/>
    <w:rsid w:val="001A0785"/>
    <w:rsid w:val="001C5A84"/>
    <w:rsid w:val="001D29BB"/>
    <w:rsid w:val="001D3BB9"/>
    <w:rsid w:val="00224BA7"/>
    <w:rsid w:val="002717D6"/>
    <w:rsid w:val="002A2759"/>
    <w:rsid w:val="002E38B1"/>
    <w:rsid w:val="002F45DC"/>
    <w:rsid w:val="00301BD7"/>
    <w:rsid w:val="0036784B"/>
    <w:rsid w:val="00373413"/>
    <w:rsid w:val="0038704E"/>
    <w:rsid w:val="003B0EBE"/>
    <w:rsid w:val="003E3D84"/>
    <w:rsid w:val="004017D4"/>
    <w:rsid w:val="00402859"/>
    <w:rsid w:val="00410AD9"/>
    <w:rsid w:val="004138DC"/>
    <w:rsid w:val="00451D0F"/>
    <w:rsid w:val="00460CEF"/>
    <w:rsid w:val="00463A55"/>
    <w:rsid w:val="004D3D40"/>
    <w:rsid w:val="00505754"/>
    <w:rsid w:val="00506353"/>
    <w:rsid w:val="00553394"/>
    <w:rsid w:val="005D14AC"/>
    <w:rsid w:val="005E01B0"/>
    <w:rsid w:val="005E3E79"/>
    <w:rsid w:val="00635A35"/>
    <w:rsid w:val="00644342"/>
    <w:rsid w:val="00655AAD"/>
    <w:rsid w:val="00683E2A"/>
    <w:rsid w:val="006C3670"/>
    <w:rsid w:val="00744EB6"/>
    <w:rsid w:val="00775B4B"/>
    <w:rsid w:val="007778C0"/>
    <w:rsid w:val="00791386"/>
    <w:rsid w:val="007A0487"/>
    <w:rsid w:val="007A0FA7"/>
    <w:rsid w:val="007B6D8F"/>
    <w:rsid w:val="0080310E"/>
    <w:rsid w:val="00806C95"/>
    <w:rsid w:val="00815CE3"/>
    <w:rsid w:val="00827F34"/>
    <w:rsid w:val="00850D10"/>
    <w:rsid w:val="0086777D"/>
    <w:rsid w:val="008709E8"/>
    <w:rsid w:val="008772F9"/>
    <w:rsid w:val="008A4A7B"/>
    <w:rsid w:val="008E4E2B"/>
    <w:rsid w:val="00923268"/>
    <w:rsid w:val="00956793"/>
    <w:rsid w:val="00956A1C"/>
    <w:rsid w:val="009610D6"/>
    <w:rsid w:val="009D6103"/>
    <w:rsid w:val="009E58D1"/>
    <w:rsid w:val="009F4340"/>
    <w:rsid w:val="00A01348"/>
    <w:rsid w:val="00A25147"/>
    <w:rsid w:val="00A50F7C"/>
    <w:rsid w:val="00AD237B"/>
    <w:rsid w:val="00B36D4A"/>
    <w:rsid w:val="00B55AF8"/>
    <w:rsid w:val="00B72A7F"/>
    <w:rsid w:val="00BC7894"/>
    <w:rsid w:val="00C0621F"/>
    <w:rsid w:val="00C31E04"/>
    <w:rsid w:val="00C84DD0"/>
    <w:rsid w:val="00C973C3"/>
    <w:rsid w:val="00CB17B9"/>
    <w:rsid w:val="00D06C5C"/>
    <w:rsid w:val="00D078F2"/>
    <w:rsid w:val="00D839B8"/>
    <w:rsid w:val="00D904ED"/>
    <w:rsid w:val="00DB5876"/>
    <w:rsid w:val="00DF3A76"/>
    <w:rsid w:val="00EA2293"/>
    <w:rsid w:val="00EA48E7"/>
    <w:rsid w:val="00EC45A9"/>
    <w:rsid w:val="00F13A53"/>
    <w:rsid w:val="00F30913"/>
    <w:rsid w:val="00F46560"/>
    <w:rsid w:val="00F5375B"/>
    <w:rsid w:val="00F91A3F"/>
    <w:rsid w:val="00FF31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0F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017D4"/>
    <w:rPr>
      <w:color w:val="0000FF" w:themeColor="hyperlink"/>
      <w:u w:val="single"/>
    </w:rPr>
  </w:style>
  <w:style w:type="character" w:customStyle="1" w:styleId="dropdown-user-namefirst-letter">
    <w:name w:val="dropdown-user-name__first-letter"/>
    <w:basedOn w:val="a0"/>
    <w:rsid w:val="00F30913"/>
  </w:style>
  <w:style w:type="paragraph" w:styleId="a4">
    <w:name w:val="Balloon Text"/>
    <w:basedOn w:val="a"/>
    <w:link w:val="a5"/>
    <w:uiPriority w:val="99"/>
    <w:semiHidden/>
    <w:unhideWhenUsed/>
    <w:rsid w:val="000159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1592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286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87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116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5</cp:revision>
  <cp:lastPrinted>2019-04-02T06:46:00Z</cp:lastPrinted>
  <dcterms:created xsi:type="dcterms:W3CDTF">2022-01-14T14:25:00Z</dcterms:created>
  <dcterms:modified xsi:type="dcterms:W3CDTF">2022-06-08T10:39:00Z</dcterms:modified>
</cp:coreProperties>
</file>