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D4639" w14:textId="16221F20" w:rsidR="002870A6" w:rsidRDefault="002870A6" w:rsidP="00A701F1"/>
    <w:p w14:paraId="2F13DD81" w14:textId="1393F45E" w:rsidR="002870A6" w:rsidRPr="00970DE3" w:rsidRDefault="00970DE3" w:rsidP="00970DE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70DE3">
        <w:rPr>
          <w:rFonts w:asciiTheme="minorHAnsi" w:hAnsiTheme="minorHAnsi" w:cstheme="minorHAnsi"/>
          <w:b/>
          <w:sz w:val="32"/>
          <w:szCs w:val="32"/>
        </w:rPr>
        <w:t>Индивидуальный предприниматель</w:t>
      </w:r>
    </w:p>
    <w:p w14:paraId="2E126D53" w14:textId="629406A2" w:rsidR="00970DE3" w:rsidRPr="00970DE3" w:rsidRDefault="00970DE3" w:rsidP="00970DE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70DE3">
        <w:rPr>
          <w:rFonts w:asciiTheme="minorHAnsi" w:hAnsiTheme="minorHAnsi" w:cstheme="minorHAnsi"/>
          <w:b/>
          <w:sz w:val="32"/>
          <w:szCs w:val="32"/>
        </w:rPr>
        <w:t>Плещев Виктор Валентинович</w:t>
      </w:r>
    </w:p>
    <w:p w14:paraId="63CF677D" w14:textId="464C152D" w:rsidR="00970DE3" w:rsidRPr="00970DE3" w:rsidRDefault="00970DE3" w:rsidP="00970DE3">
      <w:pPr>
        <w:jc w:val="center"/>
        <w:rPr>
          <w:rFonts w:asciiTheme="minorHAnsi" w:hAnsiTheme="minorHAnsi" w:cstheme="minorHAnsi"/>
          <w:sz w:val="28"/>
          <w:szCs w:val="28"/>
        </w:rPr>
      </w:pPr>
      <w:r w:rsidRPr="00970DE3">
        <w:rPr>
          <w:rFonts w:asciiTheme="minorHAnsi" w:hAnsiTheme="minorHAnsi" w:cstheme="minorHAnsi"/>
          <w:sz w:val="28"/>
          <w:szCs w:val="28"/>
        </w:rPr>
        <w:t>ОГРНИП 317665800218260, ИНН 667106153290</w:t>
      </w:r>
    </w:p>
    <w:p w14:paraId="6FD54B9E" w14:textId="50266B93" w:rsidR="00970DE3" w:rsidRPr="00970DE3" w:rsidRDefault="00970DE3" w:rsidP="00970DE3">
      <w:pPr>
        <w:jc w:val="center"/>
        <w:rPr>
          <w:rFonts w:asciiTheme="minorHAnsi" w:hAnsiTheme="minorHAnsi" w:cstheme="minorHAnsi"/>
          <w:sz w:val="28"/>
          <w:szCs w:val="28"/>
        </w:rPr>
      </w:pPr>
      <w:r w:rsidRPr="00970DE3">
        <w:rPr>
          <w:rFonts w:asciiTheme="minorHAnsi" w:hAnsiTheme="minorHAnsi" w:cstheme="minorHAnsi"/>
          <w:sz w:val="28"/>
          <w:szCs w:val="28"/>
        </w:rPr>
        <w:t>620089, г. Екатеринбург, ул. Белинского, д. 171, кв. 48</w:t>
      </w:r>
    </w:p>
    <w:p w14:paraId="6CF9D811" w14:textId="451C9EFB" w:rsidR="00970DE3" w:rsidRPr="00970DE3" w:rsidRDefault="00970DE3" w:rsidP="00970DE3">
      <w:pPr>
        <w:jc w:val="center"/>
        <w:rPr>
          <w:rFonts w:asciiTheme="minorHAnsi" w:hAnsiTheme="minorHAnsi" w:cstheme="minorHAnsi"/>
          <w:sz w:val="28"/>
          <w:szCs w:val="28"/>
        </w:rPr>
      </w:pPr>
      <w:r w:rsidRPr="00970DE3">
        <w:rPr>
          <w:rFonts w:asciiTheme="minorHAnsi" w:hAnsiTheme="minorHAnsi" w:cstheme="minorHAnsi"/>
          <w:sz w:val="28"/>
          <w:szCs w:val="28"/>
        </w:rPr>
        <w:t>Тел. 8 (343) 221-33-30</w:t>
      </w:r>
    </w:p>
    <w:p w14:paraId="760BEBB5" w14:textId="4724F9DD" w:rsidR="00970DE3" w:rsidRPr="00970DE3" w:rsidRDefault="00970DE3" w:rsidP="00970DE3">
      <w:pPr>
        <w:jc w:val="center"/>
        <w:rPr>
          <w:rFonts w:asciiTheme="minorHAnsi" w:hAnsiTheme="minorHAnsi" w:cstheme="minorHAnsi"/>
          <w:sz w:val="28"/>
          <w:szCs w:val="28"/>
        </w:rPr>
      </w:pPr>
      <w:r w:rsidRPr="00970DE3">
        <w:rPr>
          <w:rFonts w:asciiTheme="minorHAnsi" w:hAnsiTheme="minorHAnsi" w:cstheme="minorHAnsi"/>
          <w:sz w:val="28"/>
          <w:szCs w:val="28"/>
        </w:rPr>
        <w:t>Адрес производства и приемки сырья: г. Екатеринбург, в 2-х км на восток от пересечения ЕКАД и ул. Высоцкого</w:t>
      </w:r>
    </w:p>
    <w:p w14:paraId="0F7203A1" w14:textId="77777777" w:rsidR="00970DE3" w:rsidRPr="00970DE3" w:rsidRDefault="00970DE3" w:rsidP="00A701F1">
      <w:pPr>
        <w:rPr>
          <w:rFonts w:asciiTheme="minorHAnsi" w:hAnsiTheme="minorHAnsi" w:cstheme="minorHAnsi"/>
        </w:rPr>
      </w:pPr>
    </w:p>
    <w:p w14:paraId="3C8892F0" w14:textId="77777777" w:rsidR="002870A6" w:rsidRPr="00970DE3" w:rsidRDefault="002870A6" w:rsidP="00A701F1">
      <w:pPr>
        <w:rPr>
          <w:rFonts w:asciiTheme="minorHAnsi" w:hAnsiTheme="minorHAnsi" w:cstheme="minorHAnsi"/>
        </w:rPr>
      </w:pPr>
    </w:p>
    <w:p w14:paraId="05587BC2" w14:textId="77777777" w:rsidR="002870A6" w:rsidRDefault="002870A6" w:rsidP="00A701F1"/>
    <w:p w14:paraId="668D3B7A" w14:textId="77777777" w:rsidR="002870A6" w:rsidRPr="00E22957" w:rsidRDefault="002870A6" w:rsidP="00A701F1">
      <w:pPr>
        <w:rPr>
          <w:b/>
          <w:bCs/>
          <w:sz w:val="32"/>
          <w:szCs w:val="32"/>
        </w:rPr>
      </w:pPr>
      <w:r w:rsidRPr="00E22957">
        <w:rPr>
          <w:b/>
          <w:bCs/>
          <w:sz w:val="32"/>
          <w:szCs w:val="32"/>
        </w:rPr>
        <w:t xml:space="preserve">ИП Плещев В.В. </w:t>
      </w:r>
    </w:p>
    <w:p w14:paraId="63453F0A" w14:textId="77777777" w:rsidR="002870A6" w:rsidRPr="00A23E44" w:rsidRDefault="002870A6" w:rsidP="00A701F1">
      <w:pPr>
        <w:rPr>
          <w:sz w:val="40"/>
          <w:szCs w:val="40"/>
        </w:rPr>
      </w:pPr>
    </w:p>
    <w:p w14:paraId="3527EB6E" w14:textId="774F8688" w:rsidR="0036196B" w:rsidRPr="00A23E44" w:rsidRDefault="00A701F1" w:rsidP="00A701F1">
      <w:pPr>
        <w:rPr>
          <w:sz w:val="40"/>
          <w:szCs w:val="40"/>
        </w:rPr>
      </w:pPr>
      <w:r w:rsidRPr="00A23E44">
        <w:rPr>
          <w:sz w:val="40"/>
          <w:szCs w:val="40"/>
        </w:rPr>
        <w:t xml:space="preserve"> </w:t>
      </w:r>
      <w:r w:rsidR="002870A6" w:rsidRPr="00A23E44">
        <w:rPr>
          <w:b/>
          <w:bCs/>
          <w:sz w:val="40"/>
          <w:szCs w:val="40"/>
        </w:rPr>
        <w:t>Юридический адрес</w:t>
      </w:r>
      <w:r w:rsidR="002870A6" w:rsidRPr="00A23E44">
        <w:rPr>
          <w:sz w:val="40"/>
          <w:szCs w:val="40"/>
        </w:rPr>
        <w:t>: 620089, г. Екатеринбург, ул. Белинского, д. 171, кв. 48</w:t>
      </w:r>
    </w:p>
    <w:p w14:paraId="7D80B17C" w14:textId="77777777" w:rsidR="00E22957" w:rsidRPr="004A2BD1" w:rsidRDefault="00E22957" w:rsidP="00A701F1">
      <w:pPr>
        <w:rPr>
          <w:sz w:val="40"/>
          <w:szCs w:val="40"/>
        </w:rPr>
      </w:pPr>
    </w:p>
    <w:p w14:paraId="1CA6AF30" w14:textId="671C0ECD" w:rsidR="0036196B" w:rsidRPr="004A2BD1" w:rsidRDefault="0036196B" w:rsidP="00A701F1">
      <w:pPr>
        <w:rPr>
          <w:sz w:val="40"/>
          <w:szCs w:val="40"/>
        </w:rPr>
      </w:pPr>
      <w:r w:rsidRPr="004A2BD1">
        <w:rPr>
          <w:b/>
          <w:bCs/>
          <w:sz w:val="40"/>
          <w:szCs w:val="40"/>
        </w:rPr>
        <w:t>Грузополучатель</w:t>
      </w:r>
      <w:r w:rsidRPr="004A2BD1">
        <w:rPr>
          <w:sz w:val="40"/>
          <w:szCs w:val="40"/>
        </w:rPr>
        <w:t>: 620000</w:t>
      </w:r>
      <w:r w:rsidR="00E22957" w:rsidRPr="004A2BD1">
        <w:rPr>
          <w:sz w:val="40"/>
          <w:szCs w:val="40"/>
        </w:rPr>
        <w:t xml:space="preserve">, г. Екатеринбург, </w:t>
      </w:r>
      <w:r w:rsidR="00970DE3">
        <w:rPr>
          <w:sz w:val="40"/>
          <w:szCs w:val="40"/>
        </w:rPr>
        <w:t>в 2-х км на восток от пересечения ЕКАД и ул. Высоцкого</w:t>
      </w:r>
      <w:r w:rsidR="00E22957" w:rsidRPr="004A2BD1">
        <w:rPr>
          <w:sz w:val="40"/>
          <w:szCs w:val="40"/>
        </w:rPr>
        <w:t xml:space="preserve"> </w:t>
      </w:r>
    </w:p>
    <w:p w14:paraId="55261DBC" w14:textId="77777777" w:rsidR="0036196B" w:rsidRPr="004A2BD1" w:rsidRDefault="0036196B" w:rsidP="00A701F1">
      <w:pPr>
        <w:rPr>
          <w:sz w:val="40"/>
          <w:szCs w:val="40"/>
        </w:rPr>
      </w:pPr>
    </w:p>
    <w:p w14:paraId="0AE9972A" w14:textId="7B25EC22" w:rsidR="0036196B" w:rsidRPr="004A2BD1" w:rsidRDefault="0036196B" w:rsidP="0036196B">
      <w:pPr>
        <w:rPr>
          <w:sz w:val="40"/>
          <w:szCs w:val="40"/>
        </w:rPr>
      </w:pPr>
      <w:r w:rsidRPr="004A2BD1">
        <w:rPr>
          <w:b/>
          <w:bCs/>
          <w:sz w:val="40"/>
          <w:szCs w:val="40"/>
        </w:rPr>
        <w:t>Почтовый адрес</w:t>
      </w:r>
      <w:r w:rsidRPr="004A2BD1">
        <w:rPr>
          <w:sz w:val="40"/>
          <w:szCs w:val="40"/>
        </w:rPr>
        <w:t>: 620072 г</w:t>
      </w:r>
      <w:r w:rsidR="00970DE3">
        <w:rPr>
          <w:sz w:val="40"/>
          <w:szCs w:val="40"/>
        </w:rPr>
        <w:t xml:space="preserve">. Екатеринбург, </w:t>
      </w:r>
      <w:r w:rsidRPr="004A2BD1">
        <w:rPr>
          <w:sz w:val="40"/>
          <w:szCs w:val="40"/>
        </w:rPr>
        <w:t>а/я 162</w:t>
      </w:r>
      <w:r w:rsidR="00A701F1" w:rsidRPr="004A2BD1">
        <w:rPr>
          <w:sz w:val="40"/>
          <w:szCs w:val="40"/>
        </w:rPr>
        <w:t xml:space="preserve">                   </w:t>
      </w:r>
    </w:p>
    <w:p w14:paraId="713E579F" w14:textId="77777777" w:rsidR="0036196B" w:rsidRPr="004A2BD1" w:rsidRDefault="0036196B" w:rsidP="0036196B">
      <w:pPr>
        <w:rPr>
          <w:sz w:val="40"/>
          <w:szCs w:val="40"/>
        </w:rPr>
      </w:pPr>
    </w:p>
    <w:p w14:paraId="0915C60E" w14:textId="07915C2E" w:rsidR="0036196B" w:rsidRPr="004A2BD1" w:rsidRDefault="0036196B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ОГРНИП: 317665800218260, ИНН: 667106153290</w:t>
      </w:r>
    </w:p>
    <w:p w14:paraId="235BB9E4" w14:textId="6E89FF9D" w:rsidR="0036196B" w:rsidRPr="004A2BD1" w:rsidRDefault="0036196B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Р/С: 40802810516540029084</w:t>
      </w:r>
    </w:p>
    <w:p w14:paraId="3F201F00" w14:textId="77777777" w:rsidR="0036196B" w:rsidRPr="004A2BD1" w:rsidRDefault="0036196B" w:rsidP="0036196B">
      <w:pPr>
        <w:rPr>
          <w:sz w:val="40"/>
          <w:szCs w:val="40"/>
        </w:rPr>
      </w:pPr>
    </w:p>
    <w:p w14:paraId="10F71927" w14:textId="59C3745A" w:rsidR="0036196B" w:rsidRPr="004A2BD1" w:rsidRDefault="0036196B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Уральский Банк ПАО «Сбербанк России»</w:t>
      </w:r>
    </w:p>
    <w:p w14:paraId="3A537EE1" w14:textId="77777777" w:rsidR="0036196B" w:rsidRPr="004A2BD1" w:rsidRDefault="0036196B" w:rsidP="0036196B">
      <w:pPr>
        <w:rPr>
          <w:sz w:val="40"/>
          <w:szCs w:val="40"/>
        </w:rPr>
      </w:pPr>
    </w:p>
    <w:p w14:paraId="728C9EEB" w14:textId="303763F1" w:rsidR="0036196B" w:rsidRPr="004A2BD1" w:rsidRDefault="0036196B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К/С 30101810500000000674</w:t>
      </w:r>
    </w:p>
    <w:p w14:paraId="5801E519" w14:textId="77777777" w:rsidR="0036196B" w:rsidRPr="004A2BD1" w:rsidRDefault="0036196B" w:rsidP="0036196B">
      <w:pPr>
        <w:rPr>
          <w:sz w:val="40"/>
          <w:szCs w:val="40"/>
        </w:rPr>
      </w:pPr>
    </w:p>
    <w:p w14:paraId="17B98E97" w14:textId="32E7BB0A" w:rsidR="0036196B" w:rsidRPr="004A2BD1" w:rsidRDefault="0036196B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БИК 046577674</w:t>
      </w:r>
    </w:p>
    <w:p w14:paraId="7EFF3835" w14:textId="201C57B2" w:rsidR="00E22957" w:rsidRPr="004A2BD1" w:rsidRDefault="00E22957" w:rsidP="0036196B">
      <w:pPr>
        <w:rPr>
          <w:sz w:val="40"/>
          <w:szCs w:val="40"/>
        </w:rPr>
      </w:pPr>
    </w:p>
    <w:p w14:paraId="7A5D06AD" w14:textId="5DD611D5" w:rsidR="00E22957" w:rsidRPr="004A2BD1" w:rsidRDefault="00E22957" w:rsidP="0036196B">
      <w:pPr>
        <w:rPr>
          <w:sz w:val="40"/>
          <w:szCs w:val="40"/>
        </w:rPr>
      </w:pPr>
    </w:p>
    <w:p w14:paraId="689E30B4" w14:textId="6D30A6A8" w:rsidR="0076385C" w:rsidRPr="004A2BD1" w:rsidRDefault="0076385C" w:rsidP="0036196B">
      <w:pPr>
        <w:rPr>
          <w:sz w:val="40"/>
          <w:szCs w:val="40"/>
        </w:rPr>
      </w:pPr>
    </w:p>
    <w:p w14:paraId="44825910" w14:textId="77777777" w:rsidR="0076385C" w:rsidRDefault="00E22957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>Директор                             _________________</w:t>
      </w:r>
    </w:p>
    <w:p w14:paraId="371301AB" w14:textId="291923E2" w:rsidR="00E22957" w:rsidRPr="004A2BD1" w:rsidRDefault="00E22957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 xml:space="preserve">ИП Плещев. В.В. </w:t>
      </w:r>
    </w:p>
    <w:p w14:paraId="5F3A6C20" w14:textId="7E767F20" w:rsidR="00A701F1" w:rsidRDefault="00A701F1" w:rsidP="0036196B">
      <w:pPr>
        <w:rPr>
          <w:sz w:val="40"/>
          <w:szCs w:val="40"/>
        </w:rPr>
      </w:pPr>
      <w:r w:rsidRPr="004A2BD1">
        <w:rPr>
          <w:sz w:val="40"/>
          <w:szCs w:val="40"/>
        </w:rPr>
        <w:t xml:space="preserve"> </w:t>
      </w:r>
    </w:p>
    <w:p w14:paraId="22F7F7D2" w14:textId="16B36F7F" w:rsidR="00970DE3" w:rsidRPr="00970DE3" w:rsidRDefault="00970DE3" w:rsidP="004B4F23">
      <w:pPr>
        <w:jc w:val="center"/>
        <w:rPr>
          <w:b/>
          <w:sz w:val="40"/>
          <w:szCs w:val="40"/>
        </w:rPr>
      </w:pPr>
      <w:r w:rsidRPr="00970DE3">
        <w:rPr>
          <w:b/>
          <w:sz w:val="40"/>
          <w:szCs w:val="40"/>
        </w:rPr>
        <w:t>ТН дела</w:t>
      </w:r>
      <w:bookmarkStart w:id="0" w:name="_GoBack"/>
      <w:bookmarkEnd w:id="0"/>
      <w:r w:rsidRPr="00970DE3">
        <w:rPr>
          <w:b/>
          <w:sz w:val="40"/>
          <w:szCs w:val="40"/>
        </w:rPr>
        <w:t>ть строго по адресу Грузополучателя!!!</w:t>
      </w:r>
    </w:p>
    <w:sectPr w:rsidR="00970DE3" w:rsidRPr="00970DE3" w:rsidSect="006D28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2BCCE" w14:textId="77777777" w:rsidR="008D1C72" w:rsidRDefault="008D1C72" w:rsidP="00D223F7">
      <w:r>
        <w:separator/>
      </w:r>
    </w:p>
  </w:endnote>
  <w:endnote w:type="continuationSeparator" w:id="0">
    <w:p w14:paraId="6E320322" w14:textId="77777777" w:rsidR="008D1C72" w:rsidRDefault="008D1C72" w:rsidP="00D2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FCD07" w14:textId="77777777" w:rsidR="008D1C72" w:rsidRDefault="008D1C72" w:rsidP="00D223F7">
      <w:r>
        <w:separator/>
      </w:r>
    </w:p>
  </w:footnote>
  <w:footnote w:type="continuationSeparator" w:id="0">
    <w:p w14:paraId="549F8D20" w14:textId="77777777" w:rsidR="008D1C72" w:rsidRDefault="008D1C72" w:rsidP="00D22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55"/>
    <w:rsid w:val="00000B27"/>
    <w:rsid w:val="00001188"/>
    <w:rsid w:val="00044A69"/>
    <w:rsid w:val="0004555A"/>
    <w:rsid w:val="00050632"/>
    <w:rsid w:val="000563F9"/>
    <w:rsid w:val="0008346B"/>
    <w:rsid w:val="0009287D"/>
    <w:rsid w:val="00143A2B"/>
    <w:rsid w:val="0015511C"/>
    <w:rsid w:val="00175519"/>
    <w:rsid w:val="00177E28"/>
    <w:rsid w:val="00183931"/>
    <w:rsid w:val="001D703B"/>
    <w:rsid w:val="0020319C"/>
    <w:rsid w:val="00225188"/>
    <w:rsid w:val="00225A50"/>
    <w:rsid w:val="0026393F"/>
    <w:rsid w:val="002870A6"/>
    <w:rsid w:val="002A3EC8"/>
    <w:rsid w:val="002A4700"/>
    <w:rsid w:val="002B5A2E"/>
    <w:rsid w:val="002C301E"/>
    <w:rsid w:val="002E164B"/>
    <w:rsid w:val="00341699"/>
    <w:rsid w:val="0036196B"/>
    <w:rsid w:val="0036738B"/>
    <w:rsid w:val="0040169D"/>
    <w:rsid w:val="00405C0A"/>
    <w:rsid w:val="00472C30"/>
    <w:rsid w:val="004A213C"/>
    <w:rsid w:val="004A2BD1"/>
    <w:rsid w:val="004B08CD"/>
    <w:rsid w:val="004B4F23"/>
    <w:rsid w:val="00540C23"/>
    <w:rsid w:val="005518DF"/>
    <w:rsid w:val="005C5E89"/>
    <w:rsid w:val="00601ADE"/>
    <w:rsid w:val="006312FB"/>
    <w:rsid w:val="00637FDC"/>
    <w:rsid w:val="006453B7"/>
    <w:rsid w:val="00687428"/>
    <w:rsid w:val="006C02F1"/>
    <w:rsid w:val="006D2820"/>
    <w:rsid w:val="007513DA"/>
    <w:rsid w:val="0076385C"/>
    <w:rsid w:val="007A2C62"/>
    <w:rsid w:val="007A78F2"/>
    <w:rsid w:val="007C411C"/>
    <w:rsid w:val="007C57F1"/>
    <w:rsid w:val="007F5D1C"/>
    <w:rsid w:val="0081675A"/>
    <w:rsid w:val="008513AF"/>
    <w:rsid w:val="008B2B7D"/>
    <w:rsid w:val="008D1C72"/>
    <w:rsid w:val="008E78C4"/>
    <w:rsid w:val="009231D1"/>
    <w:rsid w:val="0092322D"/>
    <w:rsid w:val="00935D75"/>
    <w:rsid w:val="00964112"/>
    <w:rsid w:val="00966419"/>
    <w:rsid w:val="00970DE3"/>
    <w:rsid w:val="009814E3"/>
    <w:rsid w:val="00A032F1"/>
    <w:rsid w:val="00A23E44"/>
    <w:rsid w:val="00A55DCB"/>
    <w:rsid w:val="00A701F1"/>
    <w:rsid w:val="00A954DF"/>
    <w:rsid w:val="00B5698D"/>
    <w:rsid w:val="00B7072C"/>
    <w:rsid w:val="00BA1649"/>
    <w:rsid w:val="00BB2A07"/>
    <w:rsid w:val="00C040C9"/>
    <w:rsid w:val="00C95540"/>
    <w:rsid w:val="00CB1245"/>
    <w:rsid w:val="00CD7EB3"/>
    <w:rsid w:val="00D223F7"/>
    <w:rsid w:val="00DB5C46"/>
    <w:rsid w:val="00DE0B56"/>
    <w:rsid w:val="00E00B71"/>
    <w:rsid w:val="00E033A7"/>
    <w:rsid w:val="00E079EF"/>
    <w:rsid w:val="00E22957"/>
    <w:rsid w:val="00E25A42"/>
    <w:rsid w:val="00E43755"/>
    <w:rsid w:val="00E62DE4"/>
    <w:rsid w:val="00E91264"/>
    <w:rsid w:val="00E95CF7"/>
    <w:rsid w:val="00EC5280"/>
    <w:rsid w:val="00ED570C"/>
    <w:rsid w:val="00EF4611"/>
    <w:rsid w:val="00F94423"/>
    <w:rsid w:val="00FA5D36"/>
    <w:rsid w:val="00FB3E4B"/>
    <w:rsid w:val="00FE2646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EB88"/>
  <w15:docId w15:val="{69E50B74-0788-4836-A13C-F9C3FBBA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2820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6D28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D28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22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2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5C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C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5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2022-10-20T08:06:00Z</cp:lastPrinted>
  <dcterms:created xsi:type="dcterms:W3CDTF">2022-04-11T10:55:00Z</dcterms:created>
  <dcterms:modified xsi:type="dcterms:W3CDTF">2022-12-20T09:42:00Z</dcterms:modified>
</cp:coreProperties>
</file>