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730FD" w14:textId="0BC638E0" w:rsidR="0096072A" w:rsidRDefault="0096072A">
      <w:pPr>
        <w:rPr>
          <w:rFonts w:ascii="Times New Roman" w:hAnsi="Times New Roman" w:cs="Times New Roman"/>
        </w:rPr>
      </w:pPr>
      <w:r w:rsidRPr="0004579C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1E50DC4" wp14:editId="36218203">
            <wp:simplePos x="0" y="0"/>
            <wp:positionH relativeFrom="column">
              <wp:posOffset>3607871</wp:posOffset>
            </wp:positionH>
            <wp:positionV relativeFrom="paragraph">
              <wp:posOffset>-1734659</wp:posOffset>
            </wp:positionV>
            <wp:extent cx="2882900" cy="2504364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лемент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0287" cy="2519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9754D31" w14:textId="77777777" w:rsidR="0096072A" w:rsidRPr="00D90BE6" w:rsidRDefault="0096072A" w:rsidP="00C874C3">
      <w:pPr>
        <w:jc w:val="center"/>
        <w:rPr>
          <w:rFonts w:ascii="Times New Roman" w:hAnsi="Times New Roman" w:cs="Times New Roman"/>
          <w:b/>
          <w:bCs/>
        </w:rPr>
      </w:pPr>
    </w:p>
    <w:p w14:paraId="71B2D138" w14:textId="77777777" w:rsidR="00C874C3" w:rsidRDefault="00C874C3" w:rsidP="00C87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B1F999" w14:textId="74114268" w:rsidR="00C874C3" w:rsidRDefault="00C874C3" w:rsidP="00C87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7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Карточка предприятия</w:t>
      </w:r>
    </w:p>
    <w:p w14:paraId="552D93BB" w14:textId="77777777" w:rsidR="00C874C3" w:rsidRPr="00C874C3" w:rsidRDefault="00C874C3" w:rsidP="00C87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C14D81" w14:textId="77777777" w:rsidR="00C874C3" w:rsidRPr="00C874C3" w:rsidRDefault="00C874C3" w:rsidP="00C87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7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ООО «КАСТЕР»</w:t>
      </w:r>
    </w:p>
    <w:p w14:paraId="14C72F7F" w14:textId="6BB5CF02" w:rsidR="00C874C3" w:rsidRPr="00C874C3" w:rsidRDefault="00C874C3" w:rsidP="00C87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9"/>
        <w:gridCol w:w="4846"/>
      </w:tblGrid>
      <w:tr w:rsidR="00C874C3" w:rsidRPr="00C874C3" w14:paraId="55723734" w14:textId="77777777" w:rsidTr="00603998">
        <w:tc>
          <w:tcPr>
            <w:tcW w:w="4608" w:type="dxa"/>
          </w:tcPr>
          <w:p w14:paraId="3875E89D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 правовая форма</w:t>
            </w:r>
          </w:p>
        </w:tc>
        <w:tc>
          <w:tcPr>
            <w:tcW w:w="4963" w:type="dxa"/>
          </w:tcPr>
          <w:p w14:paraId="1E69A1D5" w14:textId="77777777" w:rsidR="00C874C3" w:rsidRPr="00C874C3" w:rsidRDefault="00C874C3" w:rsidP="00C8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</w:tc>
      </w:tr>
      <w:tr w:rsidR="00C874C3" w:rsidRPr="00C874C3" w14:paraId="147A38E4" w14:textId="77777777" w:rsidTr="00603998">
        <w:tc>
          <w:tcPr>
            <w:tcW w:w="4608" w:type="dxa"/>
          </w:tcPr>
          <w:p w14:paraId="19BCA307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предприятия</w:t>
            </w:r>
          </w:p>
        </w:tc>
        <w:tc>
          <w:tcPr>
            <w:tcW w:w="4963" w:type="dxa"/>
          </w:tcPr>
          <w:p w14:paraId="74C714EA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«КАСТЕР»</w:t>
            </w:r>
          </w:p>
        </w:tc>
      </w:tr>
      <w:tr w:rsidR="00C874C3" w:rsidRPr="00C874C3" w14:paraId="223D12E7" w14:textId="77777777" w:rsidTr="00603998">
        <w:tc>
          <w:tcPr>
            <w:tcW w:w="4608" w:type="dxa"/>
          </w:tcPr>
          <w:p w14:paraId="2FE53B40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наименование предприятия</w:t>
            </w:r>
          </w:p>
        </w:tc>
        <w:tc>
          <w:tcPr>
            <w:tcW w:w="4963" w:type="dxa"/>
          </w:tcPr>
          <w:p w14:paraId="081ED77A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«КАСТЕР»</w:t>
            </w:r>
          </w:p>
        </w:tc>
      </w:tr>
      <w:tr w:rsidR="00C874C3" w:rsidRPr="00C874C3" w14:paraId="69D1C30A" w14:textId="77777777" w:rsidTr="00603998">
        <w:tc>
          <w:tcPr>
            <w:tcW w:w="4608" w:type="dxa"/>
          </w:tcPr>
          <w:p w14:paraId="1C0AE882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4963" w:type="dxa"/>
          </w:tcPr>
          <w:p w14:paraId="69868CBB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606002, Россия, Нижегородская область, г. Дзержинск, ул. Сухаренко д. 8, офис 14</w:t>
            </w:r>
          </w:p>
        </w:tc>
      </w:tr>
      <w:tr w:rsidR="00C874C3" w:rsidRPr="00C874C3" w14:paraId="0E14FA24" w14:textId="77777777" w:rsidTr="00603998">
        <w:tc>
          <w:tcPr>
            <w:tcW w:w="4608" w:type="dxa"/>
          </w:tcPr>
          <w:p w14:paraId="2F34400F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963" w:type="dxa"/>
          </w:tcPr>
          <w:p w14:paraId="028A48BC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606002, Россия, Нижегородская область, г. Дзержинск, ул. Сухаренко д. 8, офис 14</w:t>
            </w:r>
          </w:p>
        </w:tc>
      </w:tr>
      <w:tr w:rsidR="00C874C3" w:rsidRPr="00C874C3" w14:paraId="660C85DC" w14:textId="77777777" w:rsidTr="00603998">
        <w:tc>
          <w:tcPr>
            <w:tcW w:w="4608" w:type="dxa"/>
          </w:tcPr>
          <w:p w14:paraId="55CCE024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предприятия, должность</w:t>
            </w:r>
          </w:p>
        </w:tc>
        <w:tc>
          <w:tcPr>
            <w:tcW w:w="4963" w:type="dxa"/>
          </w:tcPr>
          <w:p w14:paraId="2FBFA43D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C874C3" w:rsidRPr="00C874C3" w14:paraId="663154C0" w14:textId="77777777" w:rsidTr="00603998">
        <w:tc>
          <w:tcPr>
            <w:tcW w:w="4608" w:type="dxa"/>
          </w:tcPr>
          <w:p w14:paraId="097830A0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963" w:type="dxa"/>
          </w:tcPr>
          <w:p w14:paraId="62EE2C96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Романычев Михаил Павлович</w:t>
            </w:r>
          </w:p>
        </w:tc>
      </w:tr>
      <w:tr w:rsidR="00C874C3" w:rsidRPr="00C874C3" w14:paraId="508BB139" w14:textId="77777777" w:rsidTr="00603998">
        <w:tc>
          <w:tcPr>
            <w:tcW w:w="4608" w:type="dxa"/>
          </w:tcPr>
          <w:p w14:paraId="0D8D36ED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4963" w:type="dxa"/>
          </w:tcPr>
          <w:p w14:paraId="7D80C828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8(831) 212-41-87</w:t>
            </w:r>
          </w:p>
        </w:tc>
      </w:tr>
      <w:tr w:rsidR="00C874C3" w:rsidRPr="00C874C3" w14:paraId="7C20A38C" w14:textId="77777777" w:rsidTr="00603998">
        <w:tc>
          <w:tcPr>
            <w:tcW w:w="4608" w:type="dxa"/>
          </w:tcPr>
          <w:p w14:paraId="1A1AB9F1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на основании которого действует предприятие</w:t>
            </w:r>
          </w:p>
        </w:tc>
        <w:tc>
          <w:tcPr>
            <w:tcW w:w="4963" w:type="dxa"/>
          </w:tcPr>
          <w:p w14:paraId="0E5C0B0D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Устав</w:t>
            </w:r>
          </w:p>
        </w:tc>
      </w:tr>
      <w:tr w:rsidR="00C874C3" w:rsidRPr="00C874C3" w14:paraId="085A6924" w14:textId="77777777" w:rsidTr="00603998">
        <w:tc>
          <w:tcPr>
            <w:tcW w:w="4608" w:type="dxa"/>
          </w:tcPr>
          <w:p w14:paraId="0B2F2A0C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963" w:type="dxa"/>
          </w:tcPr>
          <w:p w14:paraId="2B6CCF53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10.01.2017 </w:t>
            </w:r>
          </w:p>
        </w:tc>
      </w:tr>
      <w:tr w:rsidR="00C874C3" w:rsidRPr="00C874C3" w14:paraId="34F316D4" w14:textId="77777777" w:rsidTr="00603998">
        <w:tc>
          <w:tcPr>
            <w:tcW w:w="4608" w:type="dxa"/>
          </w:tcPr>
          <w:p w14:paraId="0F803038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4963" w:type="dxa"/>
          </w:tcPr>
          <w:p w14:paraId="43C69947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1175275000449</w:t>
            </w:r>
          </w:p>
        </w:tc>
      </w:tr>
      <w:tr w:rsidR="00C874C3" w:rsidRPr="00C874C3" w14:paraId="71B2B431" w14:textId="77777777" w:rsidTr="00603998">
        <w:tc>
          <w:tcPr>
            <w:tcW w:w="4608" w:type="dxa"/>
          </w:tcPr>
          <w:p w14:paraId="6CBF9B47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963" w:type="dxa"/>
          </w:tcPr>
          <w:p w14:paraId="0DB4F1F3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5249153967</w:t>
            </w:r>
          </w:p>
        </w:tc>
      </w:tr>
      <w:tr w:rsidR="00C874C3" w:rsidRPr="00C874C3" w14:paraId="0CB3D2FF" w14:textId="77777777" w:rsidTr="00603998">
        <w:tc>
          <w:tcPr>
            <w:tcW w:w="4608" w:type="dxa"/>
          </w:tcPr>
          <w:p w14:paraId="6FB7AF7D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4963" w:type="dxa"/>
          </w:tcPr>
          <w:p w14:paraId="74D439A1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524901001</w:t>
            </w:r>
          </w:p>
        </w:tc>
      </w:tr>
      <w:tr w:rsidR="00C874C3" w:rsidRPr="00C874C3" w14:paraId="7910D2A5" w14:textId="77777777" w:rsidTr="00603998">
        <w:tc>
          <w:tcPr>
            <w:tcW w:w="4608" w:type="dxa"/>
          </w:tcPr>
          <w:p w14:paraId="69B23DB3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4963" w:type="dxa"/>
          </w:tcPr>
          <w:p w14:paraId="75F5FDA6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БАНК ГПБ (АО)</w:t>
            </w:r>
          </w:p>
        </w:tc>
      </w:tr>
      <w:tr w:rsidR="00C874C3" w:rsidRPr="00C874C3" w14:paraId="7FBC3DA2" w14:textId="77777777" w:rsidTr="00603998">
        <w:tc>
          <w:tcPr>
            <w:tcW w:w="4608" w:type="dxa"/>
          </w:tcPr>
          <w:p w14:paraId="156E0233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Расчётный счёт </w:t>
            </w:r>
            <w:r w:rsidRPr="00C874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НОВЫЙ</w:t>
            </w:r>
          </w:p>
        </w:tc>
        <w:tc>
          <w:tcPr>
            <w:tcW w:w="4963" w:type="dxa"/>
          </w:tcPr>
          <w:p w14:paraId="3857148D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40702810200000050026</w:t>
            </w:r>
          </w:p>
        </w:tc>
      </w:tr>
      <w:tr w:rsidR="00C874C3" w:rsidRPr="00C874C3" w14:paraId="61A7E301" w14:textId="77777777" w:rsidTr="00603998">
        <w:tc>
          <w:tcPr>
            <w:tcW w:w="4608" w:type="dxa"/>
          </w:tcPr>
          <w:p w14:paraId="73957CF0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Корреспондирующий счёт</w:t>
            </w:r>
          </w:p>
        </w:tc>
        <w:tc>
          <w:tcPr>
            <w:tcW w:w="4963" w:type="dxa"/>
          </w:tcPr>
          <w:p w14:paraId="48E70497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30101810200000000823</w:t>
            </w:r>
          </w:p>
        </w:tc>
      </w:tr>
      <w:tr w:rsidR="00C874C3" w:rsidRPr="00C874C3" w14:paraId="03251573" w14:textId="77777777" w:rsidTr="00603998">
        <w:tc>
          <w:tcPr>
            <w:tcW w:w="4608" w:type="dxa"/>
          </w:tcPr>
          <w:p w14:paraId="00BC8884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963" w:type="dxa"/>
          </w:tcPr>
          <w:p w14:paraId="5BCDD9B0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044525823</w:t>
            </w:r>
          </w:p>
        </w:tc>
      </w:tr>
      <w:tr w:rsidR="00C874C3" w:rsidRPr="00C874C3" w14:paraId="69143FCE" w14:textId="77777777" w:rsidTr="00603998">
        <w:tc>
          <w:tcPr>
            <w:tcW w:w="4608" w:type="dxa"/>
          </w:tcPr>
          <w:p w14:paraId="40B499EB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Коды: ОКПО</w:t>
            </w:r>
          </w:p>
        </w:tc>
        <w:tc>
          <w:tcPr>
            <w:tcW w:w="4963" w:type="dxa"/>
          </w:tcPr>
          <w:p w14:paraId="6B81AE9A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06236028</w:t>
            </w:r>
          </w:p>
        </w:tc>
      </w:tr>
      <w:tr w:rsidR="00C874C3" w:rsidRPr="00C874C3" w14:paraId="49F58C40" w14:textId="77777777" w:rsidTr="00603998">
        <w:tc>
          <w:tcPr>
            <w:tcW w:w="4608" w:type="dxa"/>
          </w:tcPr>
          <w:p w14:paraId="48E0B766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ОКВЭД</w:t>
            </w:r>
          </w:p>
        </w:tc>
        <w:tc>
          <w:tcPr>
            <w:tcW w:w="4963" w:type="dxa"/>
          </w:tcPr>
          <w:p w14:paraId="6FE89DAB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22.22</w:t>
            </w:r>
          </w:p>
        </w:tc>
      </w:tr>
      <w:tr w:rsidR="00C874C3" w:rsidRPr="00C874C3" w14:paraId="16483D97" w14:textId="77777777" w:rsidTr="00603998">
        <w:tc>
          <w:tcPr>
            <w:tcW w:w="4608" w:type="dxa"/>
          </w:tcPr>
          <w:p w14:paraId="6C125913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ОКФС</w:t>
            </w:r>
          </w:p>
        </w:tc>
        <w:tc>
          <w:tcPr>
            <w:tcW w:w="4963" w:type="dxa"/>
          </w:tcPr>
          <w:p w14:paraId="16F02857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C874C3" w:rsidRPr="00C874C3" w14:paraId="5E0EA8CF" w14:textId="77777777" w:rsidTr="00603998">
        <w:tc>
          <w:tcPr>
            <w:tcW w:w="4608" w:type="dxa"/>
          </w:tcPr>
          <w:p w14:paraId="6C6F953B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 деятельности</w:t>
            </w:r>
          </w:p>
        </w:tc>
        <w:tc>
          <w:tcPr>
            <w:tcW w:w="4963" w:type="dxa"/>
          </w:tcPr>
          <w:p w14:paraId="0FBCEE4D" w14:textId="77777777" w:rsidR="00C874C3" w:rsidRPr="00C874C3" w:rsidRDefault="00C874C3" w:rsidP="00C8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пластмассовых изделий для упаковывания товаров</w:t>
            </w:r>
          </w:p>
        </w:tc>
      </w:tr>
    </w:tbl>
    <w:p w14:paraId="736EE6D0" w14:textId="77777777" w:rsidR="00C874C3" w:rsidRPr="00C874C3" w:rsidRDefault="00C874C3" w:rsidP="00C874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63C791" w14:textId="72EBD373" w:rsidR="0096072A" w:rsidRPr="00737E3C" w:rsidRDefault="0096072A" w:rsidP="00785BE0">
      <w:pPr>
        <w:rPr>
          <w:rFonts w:ascii="Times New Roman" w:hAnsi="Times New Roman" w:cs="Times New Roman"/>
          <w:b/>
          <w:sz w:val="24"/>
          <w:szCs w:val="24"/>
        </w:rPr>
      </w:pPr>
    </w:p>
    <w:sectPr w:rsidR="0096072A" w:rsidRPr="00737E3C" w:rsidSect="00B3172E">
      <w:headerReference w:type="default" r:id="rId9"/>
      <w:footerReference w:type="default" r:id="rId10"/>
      <w:pgSz w:w="11906" w:h="16838"/>
      <w:pgMar w:top="1134" w:right="850" w:bottom="1134" w:left="1701" w:header="1191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DE544A" w14:textId="77777777" w:rsidR="002872A1" w:rsidRDefault="002872A1" w:rsidP="00B3172E">
      <w:pPr>
        <w:spacing w:after="0" w:line="240" w:lineRule="auto"/>
      </w:pPr>
      <w:r>
        <w:separator/>
      </w:r>
    </w:p>
  </w:endnote>
  <w:endnote w:type="continuationSeparator" w:id="0">
    <w:p w14:paraId="274AEF1E" w14:textId="77777777" w:rsidR="002872A1" w:rsidRDefault="002872A1" w:rsidP="00B3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2F4144" w14:textId="77777777" w:rsidR="00D04A43" w:rsidRDefault="00D04A43">
    <w:pPr>
      <w:pStyle w:val="a5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55D2E22F" wp14:editId="163BFC5A">
          <wp:simplePos x="0" y="0"/>
          <wp:positionH relativeFrom="margin">
            <wp:posOffset>2465705</wp:posOffset>
          </wp:positionH>
          <wp:positionV relativeFrom="margin">
            <wp:posOffset>8082280</wp:posOffset>
          </wp:positionV>
          <wp:extent cx="390525" cy="390525"/>
          <wp:effectExtent l="0" t="0" r="9525" b="9525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Нижний элементэ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52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432742" w14:textId="77777777" w:rsidR="002872A1" w:rsidRDefault="002872A1" w:rsidP="00B3172E">
      <w:pPr>
        <w:spacing w:after="0" w:line="240" w:lineRule="auto"/>
      </w:pPr>
      <w:r>
        <w:separator/>
      </w:r>
    </w:p>
  </w:footnote>
  <w:footnote w:type="continuationSeparator" w:id="0">
    <w:p w14:paraId="3846687F" w14:textId="77777777" w:rsidR="002872A1" w:rsidRDefault="002872A1" w:rsidP="00B3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4476F7" w14:textId="77777777" w:rsidR="00D04A43" w:rsidRDefault="00D04A43" w:rsidP="00B3172E">
    <w:pPr>
      <w:pStyle w:val="a3"/>
      <w:ind w:hanging="567"/>
    </w:pPr>
    <w:r>
      <w:rPr>
        <w:noProof/>
        <w:lang w:eastAsia="ru-RU"/>
      </w:rPr>
      <w:drawing>
        <wp:inline distT="0" distB="0" distL="0" distR="0" wp14:anchorId="132BE8DC" wp14:editId="16910E00">
          <wp:extent cx="2002676" cy="9715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Заголовок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391" cy="9704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5D4D4D"/>
    <w:multiLevelType w:val="hybridMultilevel"/>
    <w:tmpl w:val="A41687A6"/>
    <w:lvl w:ilvl="0" w:tplc="2D0808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FA36FD8"/>
    <w:multiLevelType w:val="hybridMultilevel"/>
    <w:tmpl w:val="77C67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9D27DE"/>
    <w:multiLevelType w:val="hybridMultilevel"/>
    <w:tmpl w:val="BD3E70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D5004D"/>
    <w:multiLevelType w:val="hybridMultilevel"/>
    <w:tmpl w:val="D1F07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94356"/>
    <w:multiLevelType w:val="hybridMultilevel"/>
    <w:tmpl w:val="12DE5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8BC"/>
    <w:rsid w:val="00020DF7"/>
    <w:rsid w:val="00034657"/>
    <w:rsid w:val="0003704A"/>
    <w:rsid w:val="00044B5D"/>
    <w:rsid w:val="0004579C"/>
    <w:rsid w:val="00051AA0"/>
    <w:rsid w:val="000530A6"/>
    <w:rsid w:val="000610EC"/>
    <w:rsid w:val="00066713"/>
    <w:rsid w:val="00087AC0"/>
    <w:rsid w:val="000D23D1"/>
    <w:rsid w:val="000E2D83"/>
    <w:rsid w:val="000F243C"/>
    <w:rsid w:val="00116111"/>
    <w:rsid w:val="00130098"/>
    <w:rsid w:val="001352C1"/>
    <w:rsid w:val="001420F4"/>
    <w:rsid w:val="001571B3"/>
    <w:rsid w:val="00157E4B"/>
    <w:rsid w:val="001649EE"/>
    <w:rsid w:val="0017145B"/>
    <w:rsid w:val="00176C53"/>
    <w:rsid w:val="001824BA"/>
    <w:rsid w:val="00192624"/>
    <w:rsid w:val="00193455"/>
    <w:rsid w:val="001A2B85"/>
    <w:rsid w:val="001D5DAA"/>
    <w:rsid w:val="00224D16"/>
    <w:rsid w:val="00234617"/>
    <w:rsid w:val="00253864"/>
    <w:rsid w:val="00253CD0"/>
    <w:rsid w:val="0027150E"/>
    <w:rsid w:val="002872A1"/>
    <w:rsid w:val="00292C1D"/>
    <w:rsid w:val="002C2B4E"/>
    <w:rsid w:val="002E74F4"/>
    <w:rsid w:val="003207EF"/>
    <w:rsid w:val="00320F64"/>
    <w:rsid w:val="00333D4D"/>
    <w:rsid w:val="0035033F"/>
    <w:rsid w:val="00350EB9"/>
    <w:rsid w:val="00366BCA"/>
    <w:rsid w:val="00395454"/>
    <w:rsid w:val="003B46E7"/>
    <w:rsid w:val="003D0D09"/>
    <w:rsid w:val="003D34C7"/>
    <w:rsid w:val="003E7D7F"/>
    <w:rsid w:val="003F5A20"/>
    <w:rsid w:val="004237D6"/>
    <w:rsid w:val="004239E9"/>
    <w:rsid w:val="00435EAF"/>
    <w:rsid w:val="0043666B"/>
    <w:rsid w:val="00453C3F"/>
    <w:rsid w:val="004551F5"/>
    <w:rsid w:val="0045689F"/>
    <w:rsid w:val="00463D47"/>
    <w:rsid w:val="00464F13"/>
    <w:rsid w:val="00473EFD"/>
    <w:rsid w:val="0048662E"/>
    <w:rsid w:val="004872D2"/>
    <w:rsid w:val="00496C98"/>
    <w:rsid w:val="004A3C2F"/>
    <w:rsid w:val="004B5369"/>
    <w:rsid w:val="004C673E"/>
    <w:rsid w:val="004E2EEF"/>
    <w:rsid w:val="004F333A"/>
    <w:rsid w:val="0052707C"/>
    <w:rsid w:val="00543655"/>
    <w:rsid w:val="00547501"/>
    <w:rsid w:val="005476F0"/>
    <w:rsid w:val="00567794"/>
    <w:rsid w:val="00577709"/>
    <w:rsid w:val="00580117"/>
    <w:rsid w:val="00581323"/>
    <w:rsid w:val="005916EF"/>
    <w:rsid w:val="005B7CAE"/>
    <w:rsid w:val="005C3E0F"/>
    <w:rsid w:val="005C7698"/>
    <w:rsid w:val="00612A12"/>
    <w:rsid w:val="00632297"/>
    <w:rsid w:val="0063611C"/>
    <w:rsid w:val="00641519"/>
    <w:rsid w:val="00650850"/>
    <w:rsid w:val="00673E3A"/>
    <w:rsid w:val="00682785"/>
    <w:rsid w:val="0069149D"/>
    <w:rsid w:val="006C010C"/>
    <w:rsid w:val="006C41B8"/>
    <w:rsid w:val="006E09A4"/>
    <w:rsid w:val="006E6116"/>
    <w:rsid w:val="00713400"/>
    <w:rsid w:val="00715BB6"/>
    <w:rsid w:val="00730CED"/>
    <w:rsid w:val="0073260A"/>
    <w:rsid w:val="00737E3C"/>
    <w:rsid w:val="00750C91"/>
    <w:rsid w:val="00755E42"/>
    <w:rsid w:val="00785BE0"/>
    <w:rsid w:val="00791117"/>
    <w:rsid w:val="007A3E48"/>
    <w:rsid w:val="007A676D"/>
    <w:rsid w:val="007A7C2A"/>
    <w:rsid w:val="007B71CF"/>
    <w:rsid w:val="007C2F02"/>
    <w:rsid w:val="007E18BC"/>
    <w:rsid w:val="007E393D"/>
    <w:rsid w:val="008076F1"/>
    <w:rsid w:val="00814D85"/>
    <w:rsid w:val="00815F04"/>
    <w:rsid w:val="00821D33"/>
    <w:rsid w:val="00826590"/>
    <w:rsid w:val="00831C60"/>
    <w:rsid w:val="00833934"/>
    <w:rsid w:val="00867C03"/>
    <w:rsid w:val="00872C2E"/>
    <w:rsid w:val="008A6896"/>
    <w:rsid w:val="008B22F7"/>
    <w:rsid w:val="008B5A6A"/>
    <w:rsid w:val="008F3FF2"/>
    <w:rsid w:val="009226E5"/>
    <w:rsid w:val="00940926"/>
    <w:rsid w:val="00954821"/>
    <w:rsid w:val="00955973"/>
    <w:rsid w:val="0096072A"/>
    <w:rsid w:val="00973D24"/>
    <w:rsid w:val="00974F62"/>
    <w:rsid w:val="00980085"/>
    <w:rsid w:val="00981617"/>
    <w:rsid w:val="009B44C0"/>
    <w:rsid w:val="009B6349"/>
    <w:rsid w:val="009D3349"/>
    <w:rsid w:val="009F7E9C"/>
    <w:rsid w:val="00A250A0"/>
    <w:rsid w:val="00A42D19"/>
    <w:rsid w:val="00A6136B"/>
    <w:rsid w:val="00A914ED"/>
    <w:rsid w:val="00A91E4E"/>
    <w:rsid w:val="00AB5FB4"/>
    <w:rsid w:val="00AC4A5D"/>
    <w:rsid w:val="00AC7155"/>
    <w:rsid w:val="00AC715B"/>
    <w:rsid w:val="00AE1C7D"/>
    <w:rsid w:val="00B2597B"/>
    <w:rsid w:val="00B3172E"/>
    <w:rsid w:val="00B36BD3"/>
    <w:rsid w:val="00B37305"/>
    <w:rsid w:val="00B43873"/>
    <w:rsid w:val="00B51F37"/>
    <w:rsid w:val="00B5343E"/>
    <w:rsid w:val="00B55966"/>
    <w:rsid w:val="00B60ADD"/>
    <w:rsid w:val="00B64E88"/>
    <w:rsid w:val="00B6686E"/>
    <w:rsid w:val="00B769F5"/>
    <w:rsid w:val="00B80EAD"/>
    <w:rsid w:val="00BA7FD4"/>
    <w:rsid w:val="00BB2254"/>
    <w:rsid w:val="00BB6141"/>
    <w:rsid w:val="00BC7CDF"/>
    <w:rsid w:val="00BF5339"/>
    <w:rsid w:val="00BF54F8"/>
    <w:rsid w:val="00C370A1"/>
    <w:rsid w:val="00C6053B"/>
    <w:rsid w:val="00C73B53"/>
    <w:rsid w:val="00C82817"/>
    <w:rsid w:val="00C874C3"/>
    <w:rsid w:val="00C90AAA"/>
    <w:rsid w:val="00CA1054"/>
    <w:rsid w:val="00CB4109"/>
    <w:rsid w:val="00CC5766"/>
    <w:rsid w:val="00CF0110"/>
    <w:rsid w:val="00CF409D"/>
    <w:rsid w:val="00CF68BD"/>
    <w:rsid w:val="00D04A43"/>
    <w:rsid w:val="00D14D1F"/>
    <w:rsid w:val="00D270FE"/>
    <w:rsid w:val="00D33E1E"/>
    <w:rsid w:val="00D37E1E"/>
    <w:rsid w:val="00D72B82"/>
    <w:rsid w:val="00D868AB"/>
    <w:rsid w:val="00D90BE6"/>
    <w:rsid w:val="00D95F53"/>
    <w:rsid w:val="00DB5729"/>
    <w:rsid w:val="00DC05AA"/>
    <w:rsid w:val="00DD5FB9"/>
    <w:rsid w:val="00DD74A6"/>
    <w:rsid w:val="00DE0CA5"/>
    <w:rsid w:val="00DE71A6"/>
    <w:rsid w:val="00E1407F"/>
    <w:rsid w:val="00E409B0"/>
    <w:rsid w:val="00E44DDA"/>
    <w:rsid w:val="00E6085F"/>
    <w:rsid w:val="00E643E9"/>
    <w:rsid w:val="00E73F69"/>
    <w:rsid w:val="00E75193"/>
    <w:rsid w:val="00EA37F7"/>
    <w:rsid w:val="00EC018D"/>
    <w:rsid w:val="00ED5EAF"/>
    <w:rsid w:val="00EF06B6"/>
    <w:rsid w:val="00F20487"/>
    <w:rsid w:val="00F45C45"/>
    <w:rsid w:val="00F47098"/>
    <w:rsid w:val="00F632BD"/>
    <w:rsid w:val="00F66A6D"/>
    <w:rsid w:val="00F84888"/>
    <w:rsid w:val="00F87D63"/>
    <w:rsid w:val="00F947A6"/>
    <w:rsid w:val="00FB7E4B"/>
    <w:rsid w:val="00FC371E"/>
    <w:rsid w:val="00FD5BCC"/>
    <w:rsid w:val="00FF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CD81D1"/>
  <w15:docId w15:val="{463D715F-6162-488B-8F74-661FA5B9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E42"/>
  </w:style>
  <w:style w:type="paragraph" w:styleId="1">
    <w:name w:val="heading 1"/>
    <w:basedOn w:val="a"/>
    <w:next w:val="a"/>
    <w:link w:val="10"/>
    <w:uiPriority w:val="9"/>
    <w:qFormat/>
    <w:rsid w:val="00AC71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172E"/>
  </w:style>
  <w:style w:type="paragraph" w:styleId="a5">
    <w:name w:val="footer"/>
    <w:basedOn w:val="a"/>
    <w:link w:val="a6"/>
    <w:uiPriority w:val="99"/>
    <w:unhideWhenUsed/>
    <w:rsid w:val="00B31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172E"/>
  </w:style>
  <w:style w:type="paragraph" w:styleId="a7">
    <w:name w:val="Balloon Text"/>
    <w:basedOn w:val="a"/>
    <w:link w:val="a8"/>
    <w:uiPriority w:val="99"/>
    <w:semiHidden/>
    <w:unhideWhenUsed/>
    <w:rsid w:val="00B31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172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C715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List Paragraph"/>
    <w:basedOn w:val="a"/>
    <w:uiPriority w:val="34"/>
    <w:qFormat/>
    <w:rsid w:val="003207EF"/>
    <w:pPr>
      <w:ind w:left="720"/>
      <w:contextualSpacing/>
    </w:pPr>
  </w:style>
  <w:style w:type="table" w:styleId="aa">
    <w:name w:val="Table Grid"/>
    <w:basedOn w:val="a1"/>
    <w:uiPriority w:val="59"/>
    <w:rsid w:val="00DE7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4579C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4579C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04579C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0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7D818-44F4-42C9-B2EA-3FC9F9813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Cube</dc:creator>
  <cp:lastModifiedBy>admin</cp:lastModifiedBy>
  <cp:revision>66</cp:revision>
  <cp:lastPrinted>2023-10-26T10:59:00Z</cp:lastPrinted>
  <dcterms:created xsi:type="dcterms:W3CDTF">2021-08-23T09:10:00Z</dcterms:created>
  <dcterms:modified xsi:type="dcterms:W3CDTF">2023-11-01T12:37:00Z</dcterms:modified>
</cp:coreProperties>
</file>