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EA73" w14:textId="307C2C4A" w:rsidR="002A761F" w:rsidRPr="002A761F" w:rsidRDefault="00313C48" w:rsidP="000706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2A761F" w:rsidRPr="002A761F">
        <w:rPr>
          <w:rFonts w:ascii="Times New Roman" w:hAnsi="Times New Roman" w:cs="Times New Roman"/>
          <w:b/>
          <w:sz w:val="24"/>
          <w:szCs w:val="24"/>
        </w:rPr>
        <w:t>арточк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070614">
        <w:rPr>
          <w:rFonts w:ascii="Times New Roman" w:hAnsi="Times New Roman" w:cs="Times New Roman"/>
          <w:b/>
          <w:sz w:val="24"/>
          <w:szCs w:val="24"/>
        </w:rPr>
        <w:t>ИП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2A761F" w:rsidRPr="002A761F" w14:paraId="0B828160" w14:textId="77777777" w:rsidTr="00070614">
        <w:tc>
          <w:tcPr>
            <w:tcW w:w="2972" w:type="dxa"/>
          </w:tcPr>
          <w:p w14:paraId="10F425B5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373" w:type="dxa"/>
          </w:tcPr>
          <w:p w14:paraId="015741C3" w14:textId="6A7E40E5" w:rsidR="002A761F" w:rsidRPr="00070614" w:rsidRDefault="00070614" w:rsidP="0007061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Индивидуальный предприниматель</w:t>
            </w: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В</w:t>
            </w: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ерижников Глеб Сергеевич</w:t>
            </w:r>
          </w:p>
        </w:tc>
      </w:tr>
      <w:tr w:rsidR="002A761F" w:rsidRPr="002A761F" w14:paraId="28E438D7" w14:textId="77777777" w:rsidTr="00070614">
        <w:tc>
          <w:tcPr>
            <w:tcW w:w="2972" w:type="dxa"/>
          </w:tcPr>
          <w:p w14:paraId="28AA07CF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</w:t>
            </w:r>
          </w:p>
        </w:tc>
        <w:tc>
          <w:tcPr>
            <w:tcW w:w="6373" w:type="dxa"/>
          </w:tcPr>
          <w:p w14:paraId="1DFA5D91" w14:textId="5B739DF9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="00081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614">
              <w:rPr>
                <w:rFonts w:ascii="Times New Roman" w:hAnsi="Times New Roman" w:cs="Times New Roman"/>
                <w:sz w:val="24"/>
                <w:szCs w:val="24"/>
              </w:rPr>
              <w:t>Верижников Г.С.</w:t>
            </w:r>
          </w:p>
        </w:tc>
      </w:tr>
      <w:tr w:rsidR="002A761F" w:rsidRPr="002A761F" w14:paraId="4112D3E3" w14:textId="77777777" w:rsidTr="00070614">
        <w:tc>
          <w:tcPr>
            <w:tcW w:w="2972" w:type="dxa"/>
          </w:tcPr>
          <w:p w14:paraId="566551EE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6373" w:type="dxa"/>
          </w:tcPr>
          <w:p w14:paraId="0804F40A" w14:textId="3A597AFD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302531 Орловская обл., Орловский р-н, </w:t>
            </w:r>
            <w:proofErr w:type="spellStart"/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Неполодское</w:t>
            </w:r>
            <w:proofErr w:type="spellEnd"/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с.п</w:t>
            </w:r>
            <w:proofErr w:type="spellEnd"/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., п. </w:t>
            </w:r>
            <w:r w:rsidRPr="00070614">
              <w:rPr>
                <w:rFonts w:ascii="Arial" w:eastAsia="Times New Roman" w:hAnsi="Arial" w:cs="Arial"/>
                <w:color w:val="2222CC"/>
                <w:sz w:val="23"/>
                <w:szCs w:val="23"/>
                <w:lang w:eastAsia="ru-RU"/>
              </w:rPr>
              <w:t>Горки, ул. Луговая, д.10</w:t>
            </w:r>
          </w:p>
        </w:tc>
      </w:tr>
      <w:tr w:rsidR="002A761F" w:rsidRPr="002A761F" w14:paraId="61DBD66D" w14:textId="77777777" w:rsidTr="00070614">
        <w:tc>
          <w:tcPr>
            <w:tcW w:w="2972" w:type="dxa"/>
          </w:tcPr>
          <w:p w14:paraId="0A578469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6373" w:type="dxa"/>
          </w:tcPr>
          <w:p w14:paraId="5A7F548F" w14:textId="152FC975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Sans" w:hAnsi="PT Sans"/>
                <w:color w:val="000000"/>
                <w:shd w:val="clear" w:color="auto" w:fill="FFFFFF"/>
              </w:rPr>
              <w:t>совпадает с адресом регистрации</w:t>
            </w:r>
          </w:p>
        </w:tc>
      </w:tr>
      <w:tr w:rsidR="002A761F" w:rsidRPr="002A761F" w14:paraId="3A808357" w14:textId="77777777" w:rsidTr="00070614">
        <w:tc>
          <w:tcPr>
            <w:tcW w:w="2972" w:type="dxa"/>
          </w:tcPr>
          <w:p w14:paraId="49BE03B1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373" w:type="dxa"/>
          </w:tcPr>
          <w:p w14:paraId="19A06CF4" w14:textId="6FD7FAA8" w:rsidR="002A761F" w:rsidRPr="00070614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glebverizhnikov@yandex.ru</w:t>
            </w:r>
          </w:p>
        </w:tc>
      </w:tr>
      <w:tr w:rsidR="002A761F" w:rsidRPr="002A761F" w14:paraId="6D52A4E7" w14:textId="77777777" w:rsidTr="00070614">
        <w:tc>
          <w:tcPr>
            <w:tcW w:w="2972" w:type="dxa"/>
          </w:tcPr>
          <w:p w14:paraId="6F3B6B02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373" w:type="dxa"/>
          </w:tcPr>
          <w:p w14:paraId="558513BA" w14:textId="01428DC4" w:rsidR="002A761F" w:rsidRPr="00070614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+7 915 503 09 91</w:t>
            </w:r>
          </w:p>
        </w:tc>
      </w:tr>
      <w:tr w:rsidR="002A761F" w:rsidRPr="002A761F" w14:paraId="6E8FF18E" w14:textId="77777777" w:rsidTr="00070614">
        <w:tc>
          <w:tcPr>
            <w:tcW w:w="2972" w:type="dxa"/>
          </w:tcPr>
          <w:p w14:paraId="168D260F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373" w:type="dxa"/>
          </w:tcPr>
          <w:p w14:paraId="3FF9D5E8" w14:textId="6C3C87F8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575406273052</w:t>
            </w:r>
          </w:p>
        </w:tc>
      </w:tr>
      <w:tr w:rsidR="002A761F" w:rsidRPr="002A761F" w14:paraId="63E89A60" w14:textId="77777777" w:rsidTr="00070614">
        <w:tc>
          <w:tcPr>
            <w:tcW w:w="2972" w:type="dxa"/>
          </w:tcPr>
          <w:p w14:paraId="2332D158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ОГРНИП</w:t>
            </w:r>
          </w:p>
        </w:tc>
        <w:tc>
          <w:tcPr>
            <w:tcW w:w="6373" w:type="dxa"/>
          </w:tcPr>
          <w:p w14:paraId="6F95E113" w14:textId="173E3D0F" w:rsidR="002A761F" w:rsidRPr="00070614" w:rsidRDefault="00070614" w:rsidP="0007061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321574900008321</w:t>
            </w:r>
          </w:p>
        </w:tc>
      </w:tr>
      <w:tr w:rsidR="002A761F" w:rsidRPr="002A761F" w14:paraId="373C1DD6" w14:textId="77777777" w:rsidTr="00070614">
        <w:tc>
          <w:tcPr>
            <w:tcW w:w="2972" w:type="dxa"/>
          </w:tcPr>
          <w:p w14:paraId="6D77341B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373" w:type="dxa"/>
          </w:tcPr>
          <w:p w14:paraId="1116EAD8" w14:textId="7E15A058" w:rsidR="002A761F" w:rsidRPr="00070614" w:rsidRDefault="00070614" w:rsidP="0007061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ОРЛОВСКОЕ ОТДЕЛЕНИЕ N8595 ПАО СБЕРБАНК</w:t>
            </w:r>
          </w:p>
        </w:tc>
      </w:tr>
      <w:tr w:rsidR="002A761F" w:rsidRPr="002A761F" w14:paraId="55BE0A17" w14:textId="77777777" w:rsidTr="00070614">
        <w:tc>
          <w:tcPr>
            <w:tcW w:w="2972" w:type="dxa"/>
          </w:tcPr>
          <w:p w14:paraId="18516B85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373" w:type="dxa"/>
          </w:tcPr>
          <w:p w14:paraId="06967974" w14:textId="295661D3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045402601</w:t>
            </w:r>
          </w:p>
        </w:tc>
      </w:tr>
      <w:tr w:rsidR="002A761F" w:rsidRPr="002A761F" w14:paraId="0C52AF6C" w14:textId="77777777" w:rsidTr="00070614">
        <w:tc>
          <w:tcPr>
            <w:tcW w:w="2972" w:type="dxa"/>
          </w:tcPr>
          <w:p w14:paraId="769601F9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6373" w:type="dxa"/>
          </w:tcPr>
          <w:p w14:paraId="73D6A3B1" w14:textId="5DA3FA82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30101810300000000601</w:t>
            </w:r>
          </w:p>
        </w:tc>
      </w:tr>
      <w:tr w:rsidR="002A761F" w:rsidRPr="002A761F" w14:paraId="77663AE3" w14:textId="77777777" w:rsidTr="00070614">
        <w:tc>
          <w:tcPr>
            <w:tcW w:w="2972" w:type="dxa"/>
          </w:tcPr>
          <w:p w14:paraId="5B2067EC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6373" w:type="dxa"/>
          </w:tcPr>
          <w:p w14:paraId="053FB097" w14:textId="0DF2FF4A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614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40802810447000017494</w:t>
            </w:r>
          </w:p>
        </w:tc>
      </w:tr>
      <w:tr w:rsidR="002A761F" w:rsidRPr="002A761F" w14:paraId="3F0E7FB6" w14:textId="77777777" w:rsidTr="00070614">
        <w:tc>
          <w:tcPr>
            <w:tcW w:w="2972" w:type="dxa"/>
          </w:tcPr>
          <w:p w14:paraId="27EE12D9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6373" w:type="dxa"/>
          </w:tcPr>
          <w:p w14:paraId="7355D663" w14:textId="16049161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A761F" w:rsidRPr="002A761F" w14:paraId="70D404DD" w14:textId="77777777" w:rsidTr="00070614">
        <w:tc>
          <w:tcPr>
            <w:tcW w:w="2972" w:type="dxa"/>
          </w:tcPr>
          <w:p w14:paraId="2A464AC0" w14:textId="77777777" w:rsidR="002A761F" w:rsidRPr="002A761F" w:rsidRDefault="002A761F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61F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6373" w:type="dxa"/>
          </w:tcPr>
          <w:p w14:paraId="65AE7539" w14:textId="35962095" w:rsidR="002A761F" w:rsidRPr="002A761F" w:rsidRDefault="00070614" w:rsidP="002A7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</w:t>
            </w:r>
          </w:p>
        </w:tc>
      </w:tr>
    </w:tbl>
    <w:p w14:paraId="627A624B" w14:textId="77777777" w:rsidR="00070614" w:rsidRPr="002A761F" w:rsidRDefault="00070614">
      <w:pPr>
        <w:rPr>
          <w:rFonts w:ascii="Times New Roman" w:hAnsi="Times New Roman" w:cs="Times New Roman"/>
          <w:sz w:val="24"/>
          <w:szCs w:val="24"/>
        </w:rPr>
      </w:pPr>
    </w:p>
    <w:sectPr w:rsidR="00070614" w:rsidRPr="002A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1F"/>
    <w:rsid w:val="00070614"/>
    <w:rsid w:val="00081841"/>
    <w:rsid w:val="001A795F"/>
    <w:rsid w:val="002A761F"/>
    <w:rsid w:val="0031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0C17"/>
  <w15:docId w15:val="{375DA631-DFB5-413D-8C88-F6625DF5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070614"/>
  </w:style>
  <w:style w:type="character" w:customStyle="1" w:styleId="js-extracted-address">
    <w:name w:val="js-extracted-address"/>
    <w:basedOn w:val="a0"/>
    <w:rsid w:val="00070614"/>
  </w:style>
  <w:style w:type="character" w:customStyle="1" w:styleId="mail-message-map-nobreak">
    <w:name w:val="mail-message-map-nobreak"/>
    <w:basedOn w:val="a0"/>
    <w:rsid w:val="00070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2021-09-03T13:06:00Z</dcterms:created>
  <dcterms:modified xsi:type="dcterms:W3CDTF">2021-09-03T13:06:00Z</dcterms:modified>
</cp:coreProperties>
</file>