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96"/>
        <w:gridCol w:w="5248"/>
      </w:tblGrid>
      <w:tr w:rsidR="004749A1" w:rsidTr="0002239C">
        <w:tc>
          <w:tcPr>
            <w:tcW w:w="4322" w:type="dxa"/>
          </w:tcPr>
          <w:p w:rsidR="004749A1" w:rsidRDefault="00C3104D" w:rsidP="00CB32E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32"/>
                <w:szCs w:val="32"/>
                <w:u w:val="single"/>
                <w:lang w:eastAsia="ru-RU"/>
              </w:rPr>
              <w:drawing>
                <wp:inline distT="0" distB="0" distL="0" distR="0">
                  <wp:extent cx="2085975" cy="22955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8" w:type="dxa"/>
          </w:tcPr>
          <w:p w:rsidR="004749A1" w:rsidRPr="004749A1" w:rsidRDefault="004749A1" w:rsidP="004749A1">
            <w:pPr>
              <w:pStyle w:val="a7"/>
              <w:rPr>
                <w:color w:val="1F497D" w:themeColor="text2"/>
                <w:sz w:val="36"/>
                <w:szCs w:val="36"/>
              </w:rPr>
            </w:pPr>
            <w:r w:rsidRPr="004749A1">
              <w:rPr>
                <w:color w:val="1F497D" w:themeColor="text2"/>
                <w:sz w:val="36"/>
                <w:szCs w:val="36"/>
              </w:rPr>
              <w:t>Общество с ограниченной ответственностью «АМИКО»</w:t>
            </w:r>
          </w:p>
          <w:p w:rsidR="004749A1" w:rsidRDefault="004749A1" w:rsidP="004749A1">
            <w:pPr>
              <w:pStyle w:val="a7"/>
              <w:rPr>
                <w:b/>
                <w:bCs/>
                <w:u w:val="single"/>
              </w:rPr>
            </w:pPr>
            <w:r w:rsidRPr="004749A1">
              <w:rPr>
                <w:color w:val="1F497D" w:themeColor="text2"/>
                <w:sz w:val="36"/>
                <w:szCs w:val="36"/>
              </w:rPr>
              <w:t>(ООО «АМИКО»)</w:t>
            </w:r>
          </w:p>
        </w:tc>
      </w:tr>
    </w:tbl>
    <w:p w:rsidR="0002239C" w:rsidRPr="0002239C" w:rsidRDefault="0002239C" w:rsidP="0002239C">
      <w:pPr>
        <w:snapToGrid w:val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239C">
        <w:rPr>
          <w:rFonts w:ascii="Times New Roman" w:hAnsi="Times New Roman" w:cs="Times New Roman"/>
          <w:b/>
          <w:sz w:val="36"/>
          <w:szCs w:val="36"/>
        </w:rPr>
        <w:t>КАРТА ПАРТНЕРА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4749A1" w:rsidRPr="0002239C" w:rsidTr="0002239C">
        <w:trPr>
          <w:trHeight w:val="6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предприятия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4749A1" w:rsidP="0002239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="0002239C" w:rsidRPr="0002239C">
              <w:rPr>
                <w:rFonts w:ascii="Times New Roman" w:hAnsi="Times New Roman" w:cs="Times New Roman"/>
                <w:sz w:val="24"/>
                <w:szCs w:val="24"/>
              </w:rPr>
              <w:t xml:space="preserve">с ограниченной ответственностью </w:t>
            </w: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2239C" w:rsidRPr="0002239C">
              <w:rPr>
                <w:rFonts w:ascii="Times New Roman" w:hAnsi="Times New Roman" w:cs="Times New Roman"/>
                <w:sz w:val="24"/>
                <w:szCs w:val="24"/>
              </w:rPr>
              <w:t>АМИКО</w:t>
            </w: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49A1" w:rsidRPr="0002239C" w:rsidTr="0002239C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предприятия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4749A1" w:rsidP="0002239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02239C" w:rsidRPr="0002239C">
              <w:rPr>
                <w:rFonts w:ascii="Times New Roman" w:hAnsi="Times New Roman" w:cs="Times New Roman"/>
                <w:sz w:val="24"/>
                <w:szCs w:val="24"/>
              </w:rPr>
              <w:t>АМИКО</w:t>
            </w: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49A1" w:rsidRPr="0002239C" w:rsidTr="0002239C">
        <w:trPr>
          <w:trHeight w:val="3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Руководитель предприятия (Директор)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380237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Екатерина Юрьевна</w:t>
            </w:r>
          </w:p>
        </w:tc>
      </w:tr>
      <w:tr w:rsidR="004749A1" w:rsidRPr="0002239C" w:rsidTr="0002239C">
        <w:trPr>
          <w:trHeight w:val="40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4749A1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Устава</w:t>
            </w:r>
          </w:p>
        </w:tc>
      </w:tr>
      <w:tr w:rsidR="004749A1" w:rsidRPr="0002239C" w:rsidTr="0002239C">
        <w:trPr>
          <w:trHeight w:val="37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02239C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2323031240</w:t>
            </w:r>
            <w:r w:rsidR="004749A1" w:rsidRPr="0002239C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551C5" w:rsidRPr="00E551C5">
              <w:rPr>
                <w:rFonts w:ascii="Times New Roman" w:hAnsi="Times New Roman" w:cs="Times New Roman"/>
                <w:sz w:val="24"/>
                <w:szCs w:val="24"/>
              </w:rPr>
              <w:t>770101001</w:t>
            </w:r>
          </w:p>
        </w:tc>
      </w:tr>
      <w:tr w:rsidR="004749A1" w:rsidRPr="0002239C" w:rsidTr="0002239C">
        <w:trPr>
          <w:trHeight w:val="40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02239C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1122323000744</w:t>
            </w:r>
          </w:p>
        </w:tc>
      </w:tr>
      <w:tr w:rsidR="004749A1" w:rsidRPr="0002239C" w:rsidTr="0002239C">
        <w:trPr>
          <w:trHeight w:val="3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E551C5" w:rsidP="0002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C5">
              <w:rPr>
                <w:rFonts w:ascii="Times New Roman" w:hAnsi="Times New Roman" w:cs="Times New Roman"/>
                <w:sz w:val="24"/>
                <w:szCs w:val="24"/>
              </w:rPr>
              <w:t>105082, Москва г., Большая Почтовая ул., дом 26В, строение 2, этаж 5А, офис 7</w:t>
            </w:r>
          </w:p>
        </w:tc>
      </w:tr>
      <w:tr w:rsidR="004749A1" w:rsidRPr="0002239C" w:rsidTr="0002239C">
        <w:trPr>
          <w:trHeight w:val="40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9C3BEF" w:rsidP="0002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1C5">
              <w:rPr>
                <w:rFonts w:ascii="Times New Roman" w:hAnsi="Times New Roman" w:cs="Times New Roman"/>
                <w:sz w:val="24"/>
                <w:szCs w:val="24"/>
              </w:rPr>
              <w:t>105082, Москва г., Большая Почтовая ул., дом 26В, строение 2, этаж 5А, офис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   а/я 30</w:t>
            </w:r>
          </w:p>
        </w:tc>
      </w:tr>
      <w:tr w:rsidR="004749A1" w:rsidRPr="0002239C" w:rsidTr="0002239C">
        <w:trPr>
          <w:trHeight w:val="30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E57863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2239C" w:rsidRPr="0002239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amico-koja@mail.ru</w:t>
              </w:r>
            </w:hyperlink>
          </w:p>
        </w:tc>
      </w:tr>
      <w:tr w:rsidR="004749A1" w:rsidRPr="0002239C" w:rsidTr="0002239C">
        <w:trPr>
          <w:trHeight w:val="306"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BA1693" w:rsidRDefault="004749A1" w:rsidP="00BA1693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BA1693" w:rsidRDefault="0002239C" w:rsidP="00BA169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15.11.3</w:t>
            </w:r>
          </w:p>
        </w:tc>
      </w:tr>
      <w:tr w:rsidR="004749A1" w:rsidRPr="0002239C" w:rsidTr="0002239C">
        <w:trPr>
          <w:trHeight w:val="306"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BA1693" w:rsidRDefault="004749A1" w:rsidP="00BA1693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BA1693" w:rsidRDefault="00E551C5" w:rsidP="00BA169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10108945</w:t>
            </w:r>
          </w:p>
        </w:tc>
      </w:tr>
      <w:tr w:rsidR="00BA1693" w:rsidRPr="0002239C" w:rsidTr="0002239C">
        <w:trPr>
          <w:trHeight w:val="2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693" w:rsidRPr="00BA1693" w:rsidRDefault="00BA1693" w:rsidP="00BA1693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ОКАТО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693" w:rsidRPr="00BA1693" w:rsidRDefault="00BA1693" w:rsidP="00BA1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45286555000</w:t>
            </w:r>
          </w:p>
        </w:tc>
      </w:tr>
      <w:tr w:rsidR="00BA1693" w:rsidRPr="0002239C" w:rsidTr="0002239C">
        <w:trPr>
          <w:trHeight w:val="2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693" w:rsidRPr="00BA1693" w:rsidRDefault="00BA1693" w:rsidP="00BA1693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ОКТМО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693" w:rsidRPr="00BA1693" w:rsidRDefault="00BA1693" w:rsidP="00BA1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45375000000</w:t>
            </w:r>
          </w:p>
        </w:tc>
      </w:tr>
      <w:tr w:rsidR="00BA1693" w:rsidRPr="0002239C" w:rsidTr="0002239C">
        <w:trPr>
          <w:trHeight w:val="2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1693" w:rsidRPr="00BA1693" w:rsidRDefault="00BA1693" w:rsidP="00BA1693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693" w:rsidRPr="00BA1693" w:rsidRDefault="00BA1693" w:rsidP="00BA1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693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4749A1" w:rsidRPr="0002239C" w:rsidTr="0002239C">
        <w:trPr>
          <w:trHeight w:val="2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банка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D427D4" w:rsidP="0002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7D4">
              <w:rPr>
                <w:rFonts w:ascii="Times New Roman" w:hAnsi="Times New Roman" w:cs="Times New Roman"/>
                <w:sz w:val="24"/>
                <w:szCs w:val="24"/>
              </w:rPr>
              <w:t>ЮЖНЫЙ Ф-Л ПАО "ПРОМСВЯЗЬБАНК"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7D4">
              <w:rPr>
                <w:rFonts w:ascii="Times New Roman" w:hAnsi="Times New Roman" w:cs="Times New Roman"/>
                <w:sz w:val="24"/>
                <w:szCs w:val="24"/>
              </w:rPr>
              <w:t>Г. ВОЛГОГРАД</w:t>
            </w:r>
          </w:p>
        </w:tc>
      </w:tr>
      <w:tr w:rsidR="004749A1" w:rsidRPr="0002239C" w:rsidTr="0002239C">
        <w:trPr>
          <w:trHeight w:val="33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4749A1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D427D4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7D4">
              <w:rPr>
                <w:rFonts w:ascii="Times New Roman" w:hAnsi="Times New Roman" w:cs="Times New Roman"/>
                <w:sz w:val="24"/>
                <w:szCs w:val="24"/>
              </w:rPr>
              <w:t>041806715</w:t>
            </w:r>
          </w:p>
        </w:tc>
      </w:tr>
      <w:tr w:rsidR="004749A1" w:rsidRPr="0002239C" w:rsidTr="0002239C">
        <w:trPr>
          <w:trHeight w:val="3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FB13AC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D427D4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7D4">
              <w:rPr>
                <w:rFonts w:ascii="Times New Roman" w:hAnsi="Times New Roman" w:cs="Times New Roman"/>
                <w:sz w:val="24"/>
                <w:szCs w:val="24"/>
              </w:rPr>
              <w:t>40702810301000060344</w:t>
            </w:r>
          </w:p>
        </w:tc>
      </w:tr>
      <w:tr w:rsidR="004749A1" w:rsidRPr="0002239C" w:rsidTr="0002239C">
        <w:trPr>
          <w:trHeight w:val="42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49A1" w:rsidRPr="0002239C" w:rsidRDefault="00FB13AC" w:rsidP="00985066">
            <w:pPr>
              <w:snapToGrid w:val="0"/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9C">
              <w:rPr>
                <w:rFonts w:ascii="Times New Roman" w:hAnsi="Times New Roman" w:cs="Times New Roman"/>
                <w:sz w:val="24"/>
                <w:szCs w:val="24"/>
              </w:rPr>
              <w:t>Корреспондирующий счет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9A1" w:rsidRPr="0002239C" w:rsidRDefault="00D427D4" w:rsidP="0098506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7D4">
              <w:rPr>
                <w:rFonts w:ascii="Times New Roman" w:hAnsi="Times New Roman" w:cs="Times New Roman"/>
                <w:sz w:val="24"/>
                <w:szCs w:val="24"/>
              </w:rPr>
              <w:t>30101810100000000715</w:t>
            </w:r>
          </w:p>
        </w:tc>
      </w:tr>
    </w:tbl>
    <w:p w:rsidR="004749A1" w:rsidRDefault="004749A1" w:rsidP="0002239C">
      <w:pPr>
        <w:ind w:left="-567"/>
        <w:rPr>
          <w:rFonts w:ascii="Times New Roman" w:hAnsi="Times New Roman" w:cs="Times New Roman"/>
          <w:sz w:val="32"/>
          <w:szCs w:val="32"/>
        </w:rPr>
      </w:pPr>
    </w:p>
    <w:sectPr w:rsidR="004749A1" w:rsidSect="0002239C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embedSystemFonts/>
  <w:proofState w:spelling="clean"/>
  <w:revisionView w:inkAnnotation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F3"/>
    <w:rsid w:val="0002239C"/>
    <w:rsid w:val="00141623"/>
    <w:rsid w:val="00182647"/>
    <w:rsid w:val="00205A02"/>
    <w:rsid w:val="002125C1"/>
    <w:rsid w:val="002913A7"/>
    <w:rsid w:val="00296254"/>
    <w:rsid w:val="002E2F76"/>
    <w:rsid w:val="00300A8C"/>
    <w:rsid w:val="0031602F"/>
    <w:rsid w:val="00330981"/>
    <w:rsid w:val="00380237"/>
    <w:rsid w:val="00386E17"/>
    <w:rsid w:val="0043205C"/>
    <w:rsid w:val="0045279C"/>
    <w:rsid w:val="004534A5"/>
    <w:rsid w:val="00472F22"/>
    <w:rsid w:val="004749A1"/>
    <w:rsid w:val="00551916"/>
    <w:rsid w:val="005A5758"/>
    <w:rsid w:val="005D482B"/>
    <w:rsid w:val="00636D6A"/>
    <w:rsid w:val="006405BA"/>
    <w:rsid w:val="00653766"/>
    <w:rsid w:val="00683039"/>
    <w:rsid w:val="007225F3"/>
    <w:rsid w:val="0079121B"/>
    <w:rsid w:val="008014E9"/>
    <w:rsid w:val="00822837"/>
    <w:rsid w:val="008D64E4"/>
    <w:rsid w:val="00972A5A"/>
    <w:rsid w:val="009A2246"/>
    <w:rsid w:val="009C3BEF"/>
    <w:rsid w:val="009F1034"/>
    <w:rsid w:val="00A40974"/>
    <w:rsid w:val="00A80ABC"/>
    <w:rsid w:val="00BA1693"/>
    <w:rsid w:val="00BE3564"/>
    <w:rsid w:val="00C3104D"/>
    <w:rsid w:val="00C75E7B"/>
    <w:rsid w:val="00CA2943"/>
    <w:rsid w:val="00CB32EF"/>
    <w:rsid w:val="00D427D4"/>
    <w:rsid w:val="00D95293"/>
    <w:rsid w:val="00DD23E6"/>
    <w:rsid w:val="00E551C5"/>
    <w:rsid w:val="00E57863"/>
    <w:rsid w:val="00EB7557"/>
    <w:rsid w:val="00FB13AC"/>
    <w:rsid w:val="00FE0650"/>
    <w:rsid w:val="00F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A54335-E593-4521-941F-327A011E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A5A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482B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CA29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E6A3D"/>
    <w:rPr>
      <w:rFonts w:ascii="Times New Roman" w:hAnsi="Times New Roman"/>
      <w:sz w:val="0"/>
      <w:szCs w:val="0"/>
      <w:lang w:eastAsia="en-US"/>
    </w:rPr>
  </w:style>
  <w:style w:type="table" w:styleId="a6">
    <w:name w:val="Table Grid"/>
    <w:basedOn w:val="a1"/>
    <w:locked/>
    <w:rsid w:val="00474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Intense Quote"/>
    <w:basedOn w:val="a"/>
    <w:next w:val="a"/>
    <w:link w:val="a8"/>
    <w:uiPriority w:val="30"/>
    <w:qFormat/>
    <w:rsid w:val="004749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4749A1"/>
    <w:rPr>
      <w:rFonts w:cs="Calibri"/>
      <w:i/>
      <w:i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amico-koja@mail.ru" TargetMode="Externa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 Егорова</cp:lastModifiedBy>
  <cp:revision>2</cp:revision>
  <cp:lastPrinted>2020-03-18T08:45:00Z</cp:lastPrinted>
  <dcterms:created xsi:type="dcterms:W3CDTF">2023-10-25T11:47:00Z</dcterms:created>
  <dcterms:modified xsi:type="dcterms:W3CDTF">2023-10-25T11:47:00Z</dcterms:modified>
</cp:coreProperties>
</file>