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2FF8B" w14:textId="77777777" w:rsidR="008456DD" w:rsidRDefault="008456DD" w:rsidP="008456DD">
      <w:pPr>
        <w:jc w:val="center"/>
        <w:rPr>
          <w:lang w:val="ru-RU"/>
        </w:rPr>
      </w:pPr>
      <w:bookmarkStart w:id="0" w:name="_GoBack"/>
      <w:bookmarkEnd w:id="0"/>
    </w:p>
    <w:p w14:paraId="58924845" w14:textId="77777777" w:rsidR="00757B73" w:rsidRPr="00757B73" w:rsidRDefault="00236D4E" w:rsidP="008456DD">
      <w:pPr>
        <w:jc w:val="center"/>
        <w:rPr>
          <w:b/>
          <w:lang w:val="ru-RU"/>
        </w:rPr>
      </w:pPr>
      <w:r w:rsidRPr="00757B73">
        <w:rPr>
          <w:b/>
          <w:lang w:val="ru-RU"/>
        </w:rPr>
        <w:t>Рекв</w:t>
      </w:r>
      <w:r w:rsidR="00757B73" w:rsidRPr="00757B73">
        <w:rPr>
          <w:b/>
          <w:lang w:val="ru-RU"/>
        </w:rPr>
        <w:t>изиты для заключения договора</w:t>
      </w:r>
    </w:p>
    <w:p w14:paraId="7EEB518F" w14:textId="77777777" w:rsidR="00236D4E" w:rsidRPr="00757B73" w:rsidRDefault="00757B73" w:rsidP="008456DD">
      <w:pPr>
        <w:jc w:val="center"/>
        <w:rPr>
          <w:b/>
          <w:lang w:val="ru-RU"/>
        </w:rPr>
      </w:pPr>
      <w:r w:rsidRPr="00757B73">
        <w:rPr>
          <w:b/>
          <w:lang w:val="ru-RU"/>
        </w:rPr>
        <w:t>ООО «</w:t>
      </w:r>
      <w:r w:rsidR="00112C20">
        <w:rPr>
          <w:b/>
          <w:lang w:val="ru-RU"/>
        </w:rPr>
        <w:t>АСПЕКТ М</w:t>
      </w:r>
      <w:r w:rsidRPr="00757B73">
        <w:rPr>
          <w:b/>
          <w:lang w:val="ru-RU"/>
        </w:rPr>
        <w:t>»</w:t>
      </w:r>
    </w:p>
    <w:p w14:paraId="24A4DAA1" w14:textId="77777777" w:rsidR="00236D4E" w:rsidRPr="00757B73" w:rsidRDefault="00236D4E" w:rsidP="008456DD">
      <w:pPr>
        <w:jc w:val="center"/>
        <w:rPr>
          <w:b/>
          <w:lang w:val="ru-RU"/>
        </w:rPr>
      </w:pPr>
    </w:p>
    <w:p w14:paraId="636419BE" w14:textId="77777777" w:rsidR="00236D4E" w:rsidRPr="00757B73" w:rsidRDefault="00236D4E" w:rsidP="00F725CA">
      <w:pPr>
        <w:rPr>
          <w:b/>
          <w:lang w:val="ru-RU"/>
        </w:rPr>
      </w:pP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3672"/>
        <w:gridCol w:w="4830"/>
      </w:tblGrid>
      <w:tr w:rsidR="005A6648" w14:paraId="511206F4" w14:textId="77777777" w:rsidTr="005A6648">
        <w:trPr>
          <w:trHeight w:val="253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3C8443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</w:rPr>
              <w:t>Наименование поставщика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AC9F2" w14:textId="77777777" w:rsidR="005A6648" w:rsidRDefault="00D9616B" w:rsidP="003D3B90">
            <w:pPr>
              <w:snapToGrid w:val="0"/>
              <w:ind w:firstLine="567"/>
              <w:jc w:val="center"/>
            </w:pPr>
            <w:r w:rsidRPr="00D9616B">
              <w:rPr>
                <w:sz w:val="22"/>
                <w:szCs w:val="22"/>
                <w:lang w:val="ru-RU"/>
              </w:rPr>
              <w:t>ООО "АСПЕКТ М"</w:t>
            </w:r>
          </w:p>
        </w:tc>
      </w:tr>
      <w:tr w:rsidR="005A6648" w:rsidRPr="008C3E35" w14:paraId="00297626" w14:textId="77777777" w:rsidTr="005A6648">
        <w:trPr>
          <w:trHeight w:val="295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A1A7C4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</w:rPr>
              <w:t>Полное наименование поставщика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DDDF9" w14:textId="77777777" w:rsidR="005A6648" w:rsidRPr="00D9616B" w:rsidRDefault="005A6648" w:rsidP="00D9616B">
            <w:pPr>
              <w:snapToGrid w:val="0"/>
              <w:ind w:left="-17" w:hanging="142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ОБЩЕСТВО С ОГРАНИЧЕННОЙ </w:t>
            </w:r>
            <w:proofErr w:type="gramStart"/>
            <w:r>
              <w:rPr>
                <w:sz w:val="22"/>
                <w:szCs w:val="22"/>
                <w:lang w:val="ru-RU"/>
              </w:rPr>
              <w:t xml:space="preserve">ОТВЕТСТВЕННОСТЬЮ </w:t>
            </w:r>
            <w:r w:rsidR="00D9616B" w:rsidRPr="00D9616B">
              <w:rPr>
                <w:sz w:val="22"/>
                <w:szCs w:val="22"/>
                <w:lang w:val="ru-RU"/>
              </w:rPr>
              <w:t xml:space="preserve"> "</w:t>
            </w:r>
            <w:proofErr w:type="gramEnd"/>
            <w:r w:rsidR="00D9616B" w:rsidRPr="00D9616B">
              <w:rPr>
                <w:sz w:val="22"/>
                <w:szCs w:val="22"/>
                <w:lang w:val="ru-RU"/>
              </w:rPr>
              <w:t>АСПЕКТ М"</w:t>
            </w:r>
          </w:p>
        </w:tc>
      </w:tr>
      <w:tr w:rsidR="005A6648" w:rsidRPr="000243CA" w14:paraId="4E07D22D" w14:textId="77777777" w:rsidTr="005A6648">
        <w:trPr>
          <w:trHeight w:val="851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A6375E" w14:textId="77777777" w:rsidR="005A6648" w:rsidRPr="00C141D2" w:rsidRDefault="00F725CA" w:rsidP="0079206A">
            <w:pPr>
              <w:snapToGrid w:val="0"/>
              <w:rPr>
                <w:b/>
                <w:lang w:val="ru-RU"/>
              </w:rPr>
            </w:pPr>
            <w:r w:rsidRPr="00C141D2">
              <w:rPr>
                <w:b/>
                <w:sz w:val="22"/>
                <w:szCs w:val="22"/>
                <w:lang w:val="ru-RU"/>
              </w:rPr>
              <w:t>Юридический адрес</w:t>
            </w:r>
            <w:r w:rsidR="00284A91" w:rsidRPr="00C141D2">
              <w:rPr>
                <w:b/>
                <w:sz w:val="22"/>
                <w:szCs w:val="22"/>
                <w:lang w:val="ru-RU"/>
              </w:rPr>
              <w:t xml:space="preserve"> </w:t>
            </w:r>
            <w:r w:rsidR="0079206A" w:rsidRPr="00C141D2">
              <w:rPr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6E764" w14:textId="77777777" w:rsidR="005A6648" w:rsidRPr="00D9616B" w:rsidRDefault="00D9616B" w:rsidP="00260D28">
            <w:pPr>
              <w:snapToGrid w:val="0"/>
              <w:jc w:val="center"/>
              <w:rPr>
                <w:lang w:val="ru-RU"/>
              </w:rPr>
            </w:pPr>
            <w:r w:rsidRPr="00D9616B">
              <w:rPr>
                <w:lang w:val="ru-RU"/>
              </w:rPr>
              <w:t xml:space="preserve">350051, Краснодарский край, г. Краснодар, ул. 3-Я Линия Нефтяников, д. 2, офис </w:t>
            </w:r>
            <w:r w:rsidR="00260D28">
              <w:rPr>
                <w:lang w:val="ru-RU"/>
              </w:rPr>
              <w:t>3</w:t>
            </w:r>
          </w:p>
        </w:tc>
      </w:tr>
      <w:tr w:rsidR="00DD11D9" w:rsidRPr="000243CA" w14:paraId="6EE68B3F" w14:textId="77777777" w:rsidTr="0079206A">
        <w:trPr>
          <w:trHeight w:val="456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16E317" w14:textId="77777777" w:rsidR="00DD11D9" w:rsidRPr="00C141D2" w:rsidRDefault="00DD11D9">
            <w:pPr>
              <w:snapToGrid w:val="0"/>
              <w:rPr>
                <w:b/>
                <w:lang w:val="ru-RU"/>
              </w:rPr>
            </w:pPr>
            <w:r w:rsidRPr="00C141D2">
              <w:rPr>
                <w:b/>
                <w:sz w:val="22"/>
                <w:szCs w:val="22"/>
                <w:lang w:val="ru-RU"/>
              </w:rPr>
              <w:t>Адрес грузополучателя: ОП (склад)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9B90" w14:textId="77777777" w:rsidR="00DD11D9" w:rsidRPr="00A81847" w:rsidRDefault="00DD11D9" w:rsidP="00D9616B">
            <w:pPr>
              <w:snapToGrid w:val="0"/>
              <w:ind w:firstLine="567"/>
              <w:jc w:val="center"/>
              <w:rPr>
                <w:b/>
                <w:lang w:val="ru-RU"/>
              </w:rPr>
            </w:pPr>
            <w:r w:rsidRPr="00757B73">
              <w:rPr>
                <w:b/>
                <w:color w:val="FF0000"/>
                <w:sz w:val="22"/>
                <w:szCs w:val="22"/>
                <w:lang w:val="ru-RU"/>
              </w:rPr>
              <w:t>3538</w:t>
            </w:r>
            <w:r w:rsidR="00D9616B">
              <w:rPr>
                <w:b/>
                <w:color w:val="FF0000"/>
                <w:sz w:val="22"/>
                <w:szCs w:val="22"/>
                <w:lang w:val="ru-RU"/>
              </w:rPr>
              <w:t>0</w:t>
            </w:r>
            <w:r w:rsidRPr="00757B73">
              <w:rPr>
                <w:b/>
                <w:color w:val="FF0000"/>
                <w:sz w:val="22"/>
                <w:szCs w:val="22"/>
                <w:lang w:val="ru-RU"/>
              </w:rPr>
              <w:t>0,</w:t>
            </w:r>
            <w:r w:rsidR="00F725CA" w:rsidRPr="00757B73">
              <w:rPr>
                <w:b/>
                <w:color w:val="FF0000"/>
                <w:sz w:val="22"/>
                <w:szCs w:val="22"/>
                <w:lang w:val="ru-RU"/>
              </w:rPr>
              <w:t xml:space="preserve"> </w:t>
            </w:r>
            <w:r w:rsidRPr="00757B73">
              <w:rPr>
                <w:b/>
                <w:color w:val="FF0000"/>
                <w:sz w:val="22"/>
                <w:szCs w:val="22"/>
                <w:lang w:val="ru-RU"/>
              </w:rPr>
              <w:t xml:space="preserve">Краснодарский край, Красноармейский р-н, </w:t>
            </w:r>
            <w:r w:rsidR="00D9616B">
              <w:rPr>
                <w:b/>
                <w:color w:val="FF0000"/>
                <w:sz w:val="22"/>
                <w:szCs w:val="22"/>
                <w:lang w:val="ru-RU"/>
              </w:rPr>
              <w:t>ст</w:t>
            </w:r>
            <w:r w:rsidRPr="00757B73">
              <w:rPr>
                <w:b/>
                <w:color w:val="FF0000"/>
                <w:sz w:val="22"/>
                <w:szCs w:val="22"/>
                <w:lang w:val="ru-RU"/>
              </w:rPr>
              <w:t xml:space="preserve">. </w:t>
            </w:r>
            <w:r w:rsidR="00D9616B">
              <w:rPr>
                <w:b/>
                <w:color w:val="FF0000"/>
                <w:sz w:val="22"/>
                <w:szCs w:val="22"/>
                <w:lang w:val="ru-RU"/>
              </w:rPr>
              <w:t>Полтавская</w:t>
            </w:r>
            <w:r w:rsidR="00757B73" w:rsidRPr="00757B73">
              <w:rPr>
                <w:b/>
                <w:color w:val="FF0000"/>
                <w:sz w:val="22"/>
                <w:szCs w:val="22"/>
                <w:lang w:val="ru-RU"/>
              </w:rPr>
              <w:t xml:space="preserve">, </w:t>
            </w:r>
            <w:r w:rsidR="00D9616B">
              <w:rPr>
                <w:b/>
                <w:color w:val="FF0000"/>
                <w:sz w:val="22"/>
                <w:szCs w:val="22"/>
                <w:lang w:val="ru-RU"/>
              </w:rPr>
              <w:t>примерно 328</w:t>
            </w:r>
            <w:r w:rsidR="00757B73">
              <w:rPr>
                <w:b/>
                <w:color w:val="FF0000"/>
                <w:sz w:val="22"/>
                <w:szCs w:val="22"/>
                <w:lang w:val="ru-RU"/>
              </w:rPr>
              <w:t xml:space="preserve">0 м </w:t>
            </w:r>
            <w:r w:rsidR="00D9616B">
              <w:rPr>
                <w:b/>
                <w:color w:val="FF0000"/>
                <w:sz w:val="22"/>
                <w:szCs w:val="22"/>
                <w:lang w:val="ru-RU"/>
              </w:rPr>
              <w:t>от ориентира по направлению юго-запад</w:t>
            </w:r>
          </w:p>
        </w:tc>
      </w:tr>
      <w:tr w:rsidR="007C29FB" w:rsidRPr="000243CA" w14:paraId="6B11BE51" w14:textId="77777777" w:rsidTr="0079206A">
        <w:trPr>
          <w:trHeight w:val="456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78E8F9" w14:textId="77777777" w:rsidR="007C29FB" w:rsidRPr="00DD11D9" w:rsidRDefault="007C29FB">
            <w:pPr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Почтовый адрес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6050" w14:textId="77777777" w:rsidR="007C29FB" w:rsidRPr="00D9616B" w:rsidRDefault="00D9616B" w:rsidP="000243CA">
            <w:pPr>
              <w:snapToGrid w:val="0"/>
              <w:ind w:firstLine="567"/>
              <w:jc w:val="center"/>
              <w:rPr>
                <w:sz w:val="22"/>
                <w:szCs w:val="22"/>
                <w:lang w:val="ru-RU"/>
              </w:rPr>
            </w:pPr>
            <w:r w:rsidRPr="00D9616B">
              <w:rPr>
                <w:lang w:val="ru-RU"/>
              </w:rPr>
              <w:t xml:space="preserve">350051, Краснодарский край, г. Краснодар, ул. 3-Я Линия Нефтяников, д. 2, офис </w:t>
            </w:r>
            <w:r w:rsidR="000243CA">
              <w:rPr>
                <w:lang w:val="ru-RU"/>
              </w:rPr>
              <w:t>3</w:t>
            </w:r>
          </w:p>
        </w:tc>
      </w:tr>
      <w:tr w:rsidR="005A6648" w:rsidRPr="00757B73" w14:paraId="1F552A0F" w14:textId="77777777" w:rsidTr="0079206A">
        <w:trPr>
          <w:trHeight w:val="456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BF20CA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ИНН поставщика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9A680" w14:textId="77777777" w:rsidR="005A6648" w:rsidRDefault="00D9616B" w:rsidP="003D3B90">
            <w:pPr>
              <w:snapToGrid w:val="0"/>
              <w:ind w:firstLine="567"/>
              <w:jc w:val="center"/>
              <w:rPr>
                <w:lang w:val="ru-RU"/>
              </w:rPr>
            </w:pPr>
            <w:r w:rsidRPr="00D9616B">
              <w:rPr>
                <w:sz w:val="22"/>
                <w:szCs w:val="22"/>
                <w:lang w:val="ru-RU"/>
              </w:rPr>
              <w:t>2311145644</w:t>
            </w:r>
          </w:p>
        </w:tc>
      </w:tr>
      <w:tr w:rsidR="005A6648" w:rsidRPr="00757B73" w14:paraId="3ED3BB77" w14:textId="77777777" w:rsidTr="005A6648">
        <w:trPr>
          <w:trHeight w:val="375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3B45B6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КПП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E1CCC" w14:textId="77777777" w:rsidR="005A6648" w:rsidRPr="007C29FB" w:rsidRDefault="00D9616B" w:rsidP="003D3B90">
            <w:pPr>
              <w:snapToGrid w:val="0"/>
              <w:ind w:firstLine="567"/>
              <w:jc w:val="center"/>
              <w:rPr>
                <w:lang w:val="ru-RU"/>
              </w:rPr>
            </w:pPr>
            <w:r w:rsidRPr="00D9616B">
              <w:rPr>
                <w:sz w:val="22"/>
                <w:szCs w:val="22"/>
                <w:lang w:val="ru-RU"/>
              </w:rPr>
              <w:t>230801001</w:t>
            </w:r>
          </w:p>
        </w:tc>
      </w:tr>
      <w:tr w:rsidR="005A6648" w:rsidRPr="00757B73" w14:paraId="09E0F55A" w14:textId="77777777" w:rsidTr="005A6648">
        <w:trPr>
          <w:trHeight w:val="333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CB99B9" w14:textId="77777777" w:rsidR="005A6648" w:rsidRPr="007C29FB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  <w:lang w:val="ru-RU"/>
              </w:rPr>
              <w:t>-</w:t>
            </w:r>
            <w:r>
              <w:rPr>
                <w:sz w:val="22"/>
                <w:szCs w:val="22"/>
              </w:rPr>
              <w:t>mail</w:t>
            </w:r>
            <w:r>
              <w:rPr>
                <w:sz w:val="22"/>
                <w:szCs w:val="22"/>
                <w:lang w:val="ru-RU"/>
              </w:rPr>
              <w:t xml:space="preserve"> адрес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531B7" w14:textId="77777777" w:rsidR="005A6648" w:rsidRPr="00D9616B" w:rsidRDefault="00D9616B" w:rsidP="00D9616B">
            <w:pPr>
              <w:snapToGrid w:val="0"/>
              <w:ind w:firstLine="567"/>
              <w:jc w:val="center"/>
            </w:pPr>
            <w:r>
              <w:rPr>
                <w:sz w:val="22"/>
                <w:szCs w:val="22"/>
              </w:rPr>
              <w:t>aspekt-m2023@mail.ru</w:t>
            </w:r>
          </w:p>
        </w:tc>
      </w:tr>
      <w:tr w:rsidR="005A6648" w:rsidRPr="00757B73" w14:paraId="7C035B17" w14:textId="77777777" w:rsidTr="005A6648">
        <w:trPr>
          <w:trHeight w:val="253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313632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ОКПО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CDFD" w14:textId="77777777" w:rsidR="005A6648" w:rsidRDefault="00D9616B" w:rsidP="003D3B90">
            <w:pPr>
              <w:snapToGrid w:val="0"/>
              <w:ind w:firstLine="567"/>
              <w:jc w:val="center"/>
              <w:rPr>
                <w:lang w:val="ru-RU"/>
              </w:rPr>
            </w:pPr>
            <w:r w:rsidRPr="00D9616B">
              <w:rPr>
                <w:lang w:val="ru-RU"/>
              </w:rPr>
              <w:t>09404147</w:t>
            </w:r>
          </w:p>
        </w:tc>
      </w:tr>
      <w:tr w:rsidR="005A6648" w:rsidRPr="00757B73" w14:paraId="13B12D58" w14:textId="77777777" w:rsidTr="005A6648">
        <w:trPr>
          <w:trHeight w:val="294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CA8F0C" w14:textId="77777777" w:rsidR="005A6648" w:rsidRPr="007C29FB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ОГРН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856B" w14:textId="77777777" w:rsidR="005A6648" w:rsidRPr="005A6648" w:rsidRDefault="00D9616B" w:rsidP="003D3B90">
            <w:pPr>
              <w:snapToGrid w:val="0"/>
              <w:ind w:firstLine="567"/>
              <w:jc w:val="center"/>
              <w:rPr>
                <w:lang w:val="ru-RU"/>
              </w:rPr>
            </w:pPr>
            <w:r w:rsidRPr="00D9616B">
              <w:rPr>
                <w:lang w:val="ru-RU"/>
              </w:rPr>
              <w:t>1122311004606</w:t>
            </w:r>
          </w:p>
        </w:tc>
      </w:tr>
      <w:tr w:rsidR="005A6648" w14:paraId="37B4CCEC" w14:textId="77777777" w:rsidTr="005A6648">
        <w:trPr>
          <w:trHeight w:val="253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2549C9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ОКОНХ (ОКВЭД)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C5C11" w14:textId="77777777" w:rsidR="005A6648" w:rsidRDefault="00112C20" w:rsidP="003D3B90">
            <w:pPr>
              <w:snapToGrid w:val="0"/>
              <w:ind w:firstLine="567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46.3</w:t>
            </w:r>
          </w:p>
        </w:tc>
      </w:tr>
      <w:tr w:rsidR="005A6648" w14:paraId="19CF27E5" w14:textId="77777777" w:rsidTr="005A6648">
        <w:trPr>
          <w:trHeight w:val="302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263DEC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Банковские реквизиты: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4574" w14:textId="77777777" w:rsidR="005A6648" w:rsidRDefault="005A6648" w:rsidP="003D3B90">
            <w:pPr>
              <w:snapToGrid w:val="0"/>
              <w:ind w:firstLine="567"/>
              <w:jc w:val="center"/>
              <w:rPr>
                <w:lang w:val="ru-RU"/>
              </w:rPr>
            </w:pPr>
          </w:p>
        </w:tc>
      </w:tr>
      <w:tr w:rsidR="005A6648" w:rsidRPr="00D9616B" w14:paraId="21AFC023" w14:textId="77777777" w:rsidTr="005A6648">
        <w:trPr>
          <w:trHeight w:val="253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3A2ADF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расчетный счет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B8D12" w14:textId="77777777" w:rsidR="005A6648" w:rsidRDefault="00D9616B" w:rsidP="003D3B90">
            <w:pPr>
              <w:snapToGrid w:val="0"/>
              <w:ind w:firstLine="567"/>
              <w:jc w:val="center"/>
              <w:rPr>
                <w:lang w:val="ru-RU"/>
              </w:rPr>
            </w:pPr>
            <w:r w:rsidRPr="00D9616B">
              <w:rPr>
                <w:lang w:val="ru-RU"/>
              </w:rPr>
              <w:t>40702810626020011650</w:t>
            </w:r>
          </w:p>
        </w:tc>
      </w:tr>
      <w:tr w:rsidR="005A6648" w:rsidRPr="000243CA" w14:paraId="24E4F061" w14:textId="77777777" w:rsidTr="005A6648">
        <w:trPr>
          <w:trHeight w:val="460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6AB4F6" w14:textId="77777777" w:rsidR="005A6648" w:rsidRDefault="005A6648">
            <w:pPr>
              <w:snapToGrid w:val="0"/>
              <w:rPr>
                <w:sz w:val="18"/>
                <w:szCs w:val="18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наименование банка (отделения, филиала банка)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D2EB1" w14:textId="77777777" w:rsidR="005A6648" w:rsidRPr="002B2FCC" w:rsidRDefault="00D9616B" w:rsidP="003D3B90">
            <w:pPr>
              <w:snapToGrid w:val="0"/>
              <w:ind w:firstLine="567"/>
              <w:jc w:val="center"/>
              <w:rPr>
                <w:lang w:val="ru-RU"/>
              </w:rPr>
            </w:pPr>
            <w:r w:rsidRPr="00D9616B">
              <w:rPr>
                <w:lang w:val="ru-RU"/>
              </w:rPr>
              <w:t>ФИЛИАЛ "РОСТОВСКИЙ" АО "АЛЬФА-БАНК"</w:t>
            </w:r>
          </w:p>
        </w:tc>
      </w:tr>
      <w:tr w:rsidR="005A6648" w14:paraId="7960E42E" w14:textId="77777777" w:rsidTr="005A6648">
        <w:trPr>
          <w:trHeight w:val="409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E675ED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</w:rPr>
              <w:t>- БИК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70A40" w14:textId="77777777" w:rsidR="005A6648" w:rsidRDefault="00D9616B" w:rsidP="003D3B90">
            <w:pPr>
              <w:snapToGrid w:val="0"/>
              <w:ind w:firstLine="567"/>
              <w:jc w:val="center"/>
            </w:pPr>
            <w:r w:rsidRPr="00D9616B">
              <w:rPr>
                <w:lang w:val="ru-RU"/>
              </w:rPr>
              <w:t>046015207</w:t>
            </w:r>
          </w:p>
        </w:tc>
      </w:tr>
      <w:tr w:rsidR="005A6648" w:rsidRPr="003D3B90" w14:paraId="4B55741E" w14:textId="77777777" w:rsidTr="005A6648">
        <w:trPr>
          <w:trHeight w:val="288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1EBBFD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</w:rPr>
              <w:t>- корреспондентский счет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E9560" w14:textId="77777777" w:rsidR="005A6648" w:rsidRPr="002B2FCC" w:rsidRDefault="00D9616B" w:rsidP="003D3B90">
            <w:pPr>
              <w:snapToGrid w:val="0"/>
              <w:jc w:val="center"/>
              <w:rPr>
                <w:lang w:val="ru-RU"/>
              </w:rPr>
            </w:pPr>
            <w:r w:rsidRPr="00D9616B">
              <w:rPr>
                <w:lang w:val="ru-RU"/>
              </w:rPr>
              <w:t>30101810500000000207</w:t>
            </w:r>
          </w:p>
        </w:tc>
      </w:tr>
      <w:tr w:rsidR="005A6648" w14:paraId="2C05B4CE" w14:textId="77777777" w:rsidTr="005A6648">
        <w:trPr>
          <w:trHeight w:val="288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54807C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</w:rPr>
              <w:t xml:space="preserve">ФИО </w:t>
            </w:r>
            <w:r>
              <w:rPr>
                <w:sz w:val="22"/>
                <w:szCs w:val="22"/>
                <w:lang w:val="ru-RU"/>
              </w:rPr>
              <w:t>Генерального д</w:t>
            </w:r>
            <w:r>
              <w:rPr>
                <w:sz w:val="22"/>
                <w:szCs w:val="22"/>
              </w:rPr>
              <w:t>иректора поставщика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E9DE" w14:textId="77777777" w:rsidR="005A6648" w:rsidRDefault="00D9616B" w:rsidP="003D3B90">
            <w:pPr>
              <w:snapToGrid w:val="0"/>
              <w:ind w:firstLine="567"/>
              <w:jc w:val="center"/>
              <w:rPr>
                <w:lang w:val="ru-RU"/>
              </w:rPr>
            </w:pPr>
            <w:r w:rsidRPr="00D9616B">
              <w:rPr>
                <w:sz w:val="22"/>
                <w:szCs w:val="22"/>
                <w:lang w:val="ru-RU"/>
              </w:rPr>
              <w:t>Бондаренко Сергей Дмитриевич</w:t>
            </w:r>
          </w:p>
        </w:tc>
      </w:tr>
      <w:tr w:rsidR="005A6648" w14:paraId="289D4D60" w14:textId="77777777" w:rsidTr="005A6648">
        <w:trPr>
          <w:trHeight w:val="253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5FD6D" w14:textId="77777777" w:rsidR="005A6648" w:rsidRDefault="005A6648">
            <w:pPr>
              <w:snapToGrid w:val="0"/>
              <w:rPr>
                <w:lang w:val="ru-RU"/>
              </w:rPr>
            </w:pPr>
            <w:r>
              <w:rPr>
                <w:sz w:val="22"/>
                <w:szCs w:val="22"/>
              </w:rPr>
              <w:t>ФИО Гл. бухгалтера поставщика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84074" w14:textId="77777777" w:rsidR="005A6648" w:rsidRDefault="005A6648" w:rsidP="003D3B90">
            <w:pPr>
              <w:snapToGrid w:val="0"/>
              <w:ind w:firstLine="567"/>
              <w:jc w:val="center"/>
              <w:rPr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отсутствует</w:t>
            </w:r>
          </w:p>
        </w:tc>
      </w:tr>
    </w:tbl>
    <w:p w14:paraId="35AE2E4C" w14:textId="77777777" w:rsidR="00700577" w:rsidRDefault="00700577"/>
    <w:sectPr w:rsidR="00700577" w:rsidSect="00F77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054"/>
    <w:rsid w:val="000243CA"/>
    <w:rsid w:val="00052035"/>
    <w:rsid w:val="00095A42"/>
    <w:rsid w:val="00112C20"/>
    <w:rsid w:val="001168FB"/>
    <w:rsid w:val="00123054"/>
    <w:rsid w:val="00125126"/>
    <w:rsid w:val="0022699D"/>
    <w:rsid w:val="00236D4E"/>
    <w:rsid w:val="00260D28"/>
    <w:rsid w:val="00284A91"/>
    <w:rsid w:val="002B2FCC"/>
    <w:rsid w:val="003D3B90"/>
    <w:rsid w:val="00427194"/>
    <w:rsid w:val="004C55D4"/>
    <w:rsid w:val="005418BA"/>
    <w:rsid w:val="00582F30"/>
    <w:rsid w:val="005A6648"/>
    <w:rsid w:val="005E201F"/>
    <w:rsid w:val="005E41A5"/>
    <w:rsid w:val="006A7C7D"/>
    <w:rsid w:val="00700577"/>
    <w:rsid w:val="0072509C"/>
    <w:rsid w:val="00757B73"/>
    <w:rsid w:val="0079206A"/>
    <w:rsid w:val="007C29FB"/>
    <w:rsid w:val="008456DD"/>
    <w:rsid w:val="00857F51"/>
    <w:rsid w:val="008C3E35"/>
    <w:rsid w:val="0097396E"/>
    <w:rsid w:val="009C4B08"/>
    <w:rsid w:val="00A81847"/>
    <w:rsid w:val="00A91BB8"/>
    <w:rsid w:val="00BA5EFB"/>
    <w:rsid w:val="00C141D2"/>
    <w:rsid w:val="00C54447"/>
    <w:rsid w:val="00D9616B"/>
    <w:rsid w:val="00DD11D9"/>
    <w:rsid w:val="00E8046C"/>
    <w:rsid w:val="00E921F0"/>
    <w:rsid w:val="00F33DB2"/>
    <w:rsid w:val="00F725CA"/>
    <w:rsid w:val="00F77841"/>
    <w:rsid w:val="00FD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2E162"/>
  <w15:docId w15:val="{F0BCE583-FE5E-4C55-80F6-8F40AC80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6648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09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509C"/>
    <w:rPr>
      <w:rFonts w:ascii="Segoe UI" w:eastAsia="Lucida Sans Unicode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6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</dc:creator>
  <cp:lastModifiedBy>user</cp:lastModifiedBy>
  <cp:revision>2</cp:revision>
  <cp:lastPrinted>2023-06-06T08:55:00Z</cp:lastPrinted>
  <dcterms:created xsi:type="dcterms:W3CDTF">2024-01-10T12:13:00Z</dcterms:created>
  <dcterms:modified xsi:type="dcterms:W3CDTF">2024-01-10T12:13:00Z</dcterms:modified>
</cp:coreProperties>
</file>