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DA89F" w14:textId="2E72C366" w:rsidR="00D61A45" w:rsidRPr="00450217" w:rsidRDefault="00450217" w:rsidP="0045021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0217">
        <w:rPr>
          <w:rFonts w:ascii="Times New Roman" w:hAnsi="Times New Roman" w:cs="Times New Roman"/>
          <w:b/>
          <w:bCs/>
          <w:sz w:val="32"/>
          <w:szCs w:val="32"/>
        </w:rPr>
        <w:t>ИП Кугай Галина Витальевна</w:t>
      </w:r>
    </w:p>
    <w:tbl>
      <w:tblPr>
        <w:tblStyle w:val="a3"/>
        <w:tblpPr w:leftFromText="180" w:rightFromText="180" w:vertAnchor="page" w:horzAnchor="margin" w:tblpXSpec="center" w:tblpY="1860"/>
        <w:tblW w:w="0" w:type="auto"/>
        <w:tblLook w:val="04A0" w:firstRow="1" w:lastRow="0" w:firstColumn="1" w:lastColumn="0" w:noHBand="0" w:noVBand="1"/>
      </w:tblPr>
      <w:tblGrid>
        <w:gridCol w:w="1965"/>
        <w:gridCol w:w="4673"/>
      </w:tblGrid>
      <w:tr w:rsidR="00450217" w:rsidRPr="00450217" w14:paraId="73F5E537" w14:textId="77777777" w:rsidTr="00450217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D375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0A2B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ИП Кугай Галина Витальевна</w:t>
            </w:r>
          </w:p>
        </w:tc>
      </w:tr>
      <w:tr w:rsidR="00450217" w:rsidRPr="00450217" w14:paraId="10F6989B" w14:textId="77777777" w:rsidTr="00450217">
        <w:tc>
          <w:tcPr>
            <w:tcW w:w="1842" w:type="dxa"/>
            <w:tcBorders>
              <w:top w:val="single" w:sz="4" w:space="0" w:color="auto"/>
            </w:tcBorders>
          </w:tcPr>
          <w:p w14:paraId="3B6767C4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09049C8E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A4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341802077525</w:t>
            </w:r>
          </w:p>
        </w:tc>
      </w:tr>
      <w:tr w:rsidR="00450217" w:rsidRPr="00450217" w14:paraId="532A87C7" w14:textId="77777777" w:rsidTr="00450217">
        <w:tc>
          <w:tcPr>
            <w:tcW w:w="1842" w:type="dxa"/>
          </w:tcPr>
          <w:p w14:paraId="5F491B71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</w:p>
        </w:tc>
        <w:tc>
          <w:tcPr>
            <w:tcW w:w="4673" w:type="dxa"/>
          </w:tcPr>
          <w:p w14:paraId="12AEB38B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A4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322344300046310</w:t>
            </w:r>
          </w:p>
        </w:tc>
      </w:tr>
      <w:tr w:rsidR="00450217" w:rsidRPr="00450217" w14:paraId="7C517AFF" w14:textId="77777777" w:rsidTr="00450217">
        <w:tc>
          <w:tcPr>
            <w:tcW w:w="1842" w:type="dxa"/>
          </w:tcPr>
          <w:p w14:paraId="21A7C48C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673" w:type="dxa"/>
          </w:tcPr>
          <w:p w14:paraId="3C2BEDE0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50217" w:rsidRPr="00450217" w14:paraId="6ABD1F9A" w14:textId="77777777" w:rsidTr="00450217">
        <w:tc>
          <w:tcPr>
            <w:tcW w:w="1842" w:type="dxa"/>
          </w:tcPr>
          <w:p w14:paraId="5CE8738F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73" w:type="dxa"/>
          </w:tcPr>
          <w:p w14:paraId="5CA61694" w14:textId="56A50B10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 xml:space="preserve">404032, Волгоградская обл., г. Николаевск, ул. </w:t>
            </w:r>
            <w:proofErr w:type="gramStart"/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r w:rsidR="00F8733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тлая ,</w:t>
            </w:r>
            <w:proofErr w:type="gramEnd"/>
            <w:r w:rsidRPr="00BC11A8">
              <w:rPr>
                <w:rFonts w:ascii="Times New Roman" w:hAnsi="Times New Roman" w:cs="Times New Roman"/>
                <w:sz w:val="28"/>
                <w:szCs w:val="28"/>
              </w:rPr>
              <w:t xml:space="preserve"> д 23</w:t>
            </w:r>
          </w:p>
        </w:tc>
      </w:tr>
      <w:tr w:rsidR="00450217" w:rsidRPr="00450217" w14:paraId="737125FC" w14:textId="77777777" w:rsidTr="00450217">
        <w:tc>
          <w:tcPr>
            <w:tcW w:w="1842" w:type="dxa"/>
          </w:tcPr>
          <w:p w14:paraId="7472501A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673" w:type="dxa"/>
          </w:tcPr>
          <w:p w14:paraId="6077EAA2" w14:textId="477F4CB2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 xml:space="preserve">404032, Волгоградская обл., г. Николаевск, ул. </w:t>
            </w:r>
            <w:proofErr w:type="gramStart"/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r w:rsidR="00F8733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тлая ,</w:t>
            </w:r>
            <w:proofErr w:type="gramEnd"/>
            <w:r w:rsidRPr="00BC11A8">
              <w:rPr>
                <w:rFonts w:ascii="Times New Roman" w:hAnsi="Times New Roman" w:cs="Times New Roman"/>
                <w:sz w:val="28"/>
                <w:szCs w:val="28"/>
              </w:rPr>
              <w:t xml:space="preserve"> д 23</w:t>
            </w:r>
          </w:p>
        </w:tc>
      </w:tr>
      <w:tr w:rsidR="00450217" w:rsidRPr="00450217" w14:paraId="6F83B9B8" w14:textId="77777777" w:rsidTr="00450217">
        <w:tc>
          <w:tcPr>
            <w:tcW w:w="1842" w:type="dxa"/>
          </w:tcPr>
          <w:p w14:paraId="56CB2C48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4673" w:type="dxa"/>
          </w:tcPr>
          <w:p w14:paraId="4B6EAA2F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r w:rsidRPr="00BC11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N8621 </w:t>
            </w: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ПАО Сбербанк</w:t>
            </w:r>
          </w:p>
        </w:tc>
      </w:tr>
      <w:tr w:rsidR="00450217" w:rsidRPr="00450217" w14:paraId="24D9D0F0" w14:textId="77777777" w:rsidTr="00450217">
        <w:tc>
          <w:tcPr>
            <w:tcW w:w="1842" w:type="dxa"/>
          </w:tcPr>
          <w:p w14:paraId="2B78B038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4673" w:type="dxa"/>
          </w:tcPr>
          <w:p w14:paraId="500D2F3B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40802810811000033361</w:t>
            </w:r>
          </w:p>
        </w:tc>
      </w:tr>
      <w:tr w:rsidR="00450217" w:rsidRPr="00450217" w14:paraId="6AD7B33C" w14:textId="77777777" w:rsidTr="00450217">
        <w:tc>
          <w:tcPr>
            <w:tcW w:w="1842" w:type="dxa"/>
          </w:tcPr>
          <w:p w14:paraId="53314D3F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К/с</w:t>
            </w:r>
          </w:p>
        </w:tc>
        <w:tc>
          <w:tcPr>
            <w:tcW w:w="4673" w:type="dxa"/>
          </w:tcPr>
          <w:p w14:paraId="256D3D5C" w14:textId="77777777" w:rsidR="00450217" w:rsidRPr="00BC11A8" w:rsidRDefault="00450217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11A8">
              <w:rPr>
                <w:rFonts w:ascii="Times New Roman" w:hAnsi="Times New Roman" w:cs="Times New Roman"/>
                <w:sz w:val="28"/>
                <w:szCs w:val="28"/>
              </w:rPr>
              <w:t>30101810100000000647</w:t>
            </w:r>
          </w:p>
        </w:tc>
      </w:tr>
      <w:tr w:rsidR="00450217" w:rsidRPr="00450217" w14:paraId="35A0ED43" w14:textId="77777777" w:rsidTr="00450217">
        <w:tc>
          <w:tcPr>
            <w:tcW w:w="1842" w:type="dxa"/>
          </w:tcPr>
          <w:p w14:paraId="7003E334" w14:textId="6BECD3A3" w:rsidR="00450217" w:rsidRPr="00BC11A8" w:rsidRDefault="008E06C0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673" w:type="dxa"/>
          </w:tcPr>
          <w:p w14:paraId="60303CFF" w14:textId="6E6D9F6C" w:rsidR="00450217" w:rsidRPr="00BC11A8" w:rsidRDefault="008E06C0" w:rsidP="00450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6C0">
              <w:rPr>
                <w:rFonts w:ascii="Times New Roman" w:hAnsi="Times New Roman" w:cs="Times New Roman"/>
                <w:sz w:val="28"/>
                <w:szCs w:val="28"/>
              </w:rPr>
              <w:t>041806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E06C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</w:tbl>
    <w:p w14:paraId="080FA690" w14:textId="5B75A9DE" w:rsidR="00D61A45" w:rsidRDefault="00D61A45"/>
    <w:p w14:paraId="4C029565" w14:textId="1A2A252D" w:rsidR="00D61A45" w:rsidRDefault="00D61A45"/>
    <w:p w14:paraId="5DE0EEE3" w14:textId="19395581" w:rsidR="00D61A45" w:rsidRDefault="00D61A45"/>
    <w:p w14:paraId="479203F0" w14:textId="47ADF25E" w:rsidR="00D61A45" w:rsidRDefault="00D61A45"/>
    <w:p w14:paraId="7737D45D" w14:textId="33DAFA48" w:rsidR="00D61A45" w:rsidRDefault="00D61A45"/>
    <w:p w14:paraId="72C077CA" w14:textId="5CC08634" w:rsidR="00D61A45" w:rsidRDefault="00D61A45"/>
    <w:p w14:paraId="60E9629D" w14:textId="7479062F" w:rsidR="00D61A45" w:rsidRDefault="00D61A45"/>
    <w:p w14:paraId="61EF4184" w14:textId="32B15C51" w:rsidR="00D61A45" w:rsidRDefault="00D61A45"/>
    <w:p w14:paraId="592F5076" w14:textId="072EB230" w:rsidR="00D61A45" w:rsidRDefault="00D61A45"/>
    <w:p w14:paraId="25767D75" w14:textId="77777777" w:rsidR="00D61A45" w:rsidRDefault="00D61A45"/>
    <w:sectPr w:rsidR="00D61A45" w:rsidSect="00DA1A0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F5"/>
    <w:rsid w:val="0008408C"/>
    <w:rsid w:val="001330F5"/>
    <w:rsid w:val="00450217"/>
    <w:rsid w:val="00876727"/>
    <w:rsid w:val="008A1EC7"/>
    <w:rsid w:val="008E06C0"/>
    <w:rsid w:val="009A4722"/>
    <w:rsid w:val="00BC11A8"/>
    <w:rsid w:val="00D61A45"/>
    <w:rsid w:val="00DA1A02"/>
    <w:rsid w:val="00F8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A6CA"/>
  <w15:chartTrackingRefBased/>
  <w15:docId w15:val="{D40D722D-D225-46FD-B59E-83D66480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1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</dc:creator>
  <cp:keywords/>
  <dc:description/>
  <cp:lastModifiedBy>Юрий Ни</cp:lastModifiedBy>
  <cp:revision>6</cp:revision>
  <cp:lastPrinted>2023-01-19T06:30:00Z</cp:lastPrinted>
  <dcterms:created xsi:type="dcterms:W3CDTF">2022-06-10T15:44:00Z</dcterms:created>
  <dcterms:modified xsi:type="dcterms:W3CDTF">2023-06-29T19:14:00Z</dcterms:modified>
</cp:coreProperties>
</file>