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EBDCE" w14:textId="77777777" w:rsidR="00244FAF" w:rsidRDefault="00244FAF" w:rsidP="00244FAF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244FAF">
        <w:rPr>
          <w:rFonts w:ascii="Times New Roman" w:hAnsi="Times New Roman" w:cs="Times New Roman"/>
          <w:b/>
          <w:sz w:val="32"/>
          <w:szCs w:val="36"/>
        </w:rPr>
        <w:t>Карточка предприятия</w:t>
      </w:r>
    </w:p>
    <w:p w14:paraId="3ED465CC" w14:textId="77777777" w:rsidR="00FB2204" w:rsidRPr="0062189F" w:rsidRDefault="0062189F" w:rsidP="00C84FB5">
      <w:pPr>
        <w:jc w:val="both"/>
        <w:rPr>
          <w:rFonts w:ascii="Times New Roman" w:hAnsi="Times New Roman" w:cs="Times New Roman"/>
          <w:sz w:val="28"/>
          <w:szCs w:val="28"/>
        </w:rPr>
      </w:pPr>
      <w:r w:rsidRPr="0062189F">
        <w:rPr>
          <w:rFonts w:ascii="Times New Roman" w:hAnsi="Times New Roman" w:cs="Times New Roman"/>
          <w:b/>
          <w:sz w:val="28"/>
          <w:szCs w:val="28"/>
        </w:rPr>
        <w:tab/>
      </w:r>
      <w:r w:rsidRPr="0062189F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1"/>
        <w:gridCol w:w="6060"/>
      </w:tblGrid>
      <w:tr w:rsidR="0062189F" w14:paraId="4F9E8721" w14:textId="77777777" w:rsidTr="00716CCE">
        <w:trPr>
          <w:trHeight w:val="508"/>
        </w:trPr>
        <w:tc>
          <w:tcPr>
            <w:tcW w:w="3391" w:type="dxa"/>
          </w:tcPr>
          <w:p w14:paraId="75521467" w14:textId="77777777" w:rsidR="0062189F" w:rsidRPr="00C84FB5" w:rsidRDefault="00621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6060" w:type="dxa"/>
          </w:tcPr>
          <w:p w14:paraId="68E5B6B1" w14:textId="578CB8C1" w:rsidR="0062189F" w:rsidRPr="00C84FB5" w:rsidRDefault="0062189F" w:rsidP="00B71A13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6CCE"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ИП </w:t>
            </w:r>
            <w:r w:rsidR="00EE6DF0">
              <w:rPr>
                <w:rFonts w:ascii="Times New Roman" w:hAnsi="Times New Roman" w:cs="Times New Roman"/>
                <w:b/>
                <w:sz w:val="32"/>
                <w:szCs w:val="36"/>
              </w:rPr>
              <w:t>Комаров Кирилл Дмитриевич</w:t>
            </w:r>
            <w:r w:rsidRPr="00716CCE"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 </w:t>
            </w:r>
          </w:p>
        </w:tc>
      </w:tr>
      <w:tr w:rsidR="0062189F" w14:paraId="6A436AA2" w14:textId="77777777" w:rsidTr="00716CCE">
        <w:trPr>
          <w:trHeight w:val="427"/>
        </w:trPr>
        <w:tc>
          <w:tcPr>
            <w:tcW w:w="3391" w:type="dxa"/>
          </w:tcPr>
          <w:p w14:paraId="0FB2ED3C" w14:textId="77777777" w:rsidR="0062189F" w:rsidRDefault="00621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36"/>
              </w:rPr>
              <w:t>ИНН</w:t>
            </w:r>
          </w:p>
        </w:tc>
        <w:tc>
          <w:tcPr>
            <w:tcW w:w="6060" w:type="dxa"/>
          </w:tcPr>
          <w:p w14:paraId="5E43CE04" w14:textId="421AB43F" w:rsidR="0062189F" w:rsidRPr="00C84FB5" w:rsidRDefault="00B71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540</w:t>
            </w:r>
            <w:r w:rsidR="00EE6DF0">
              <w:rPr>
                <w:rFonts w:ascii="Times New Roman" w:hAnsi="Times New Roman" w:cs="Times New Roman"/>
                <w:sz w:val="28"/>
                <w:szCs w:val="36"/>
              </w:rPr>
              <w:t>131515740</w:t>
            </w:r>
          </w:p>
        </w:tc>
      </w:tr>
      <w:tr w:rsidR="004038DE" w14:paraId="0C7B74F1" w14:textId="77777777" w:rsidTr="00716CCE">
        <w:trPr>
          <w:trHeight w:val="427"/>
        </w:trPr>
        <w:tc>
          <w:tcPr>
            <w:tcW w:w="3391" w:type="dxa"/>
          </w:tcPr>
          <w:p w14:paraId="5BC6BC4A" w14:textId="7A7E4412" w:rsidR="004038DE" w:rsidRPr="00C84FB5" w:rsidRDefault="004038DE">
            <w:pPr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6"/>
              </w:rPr>
              <w:t>ОГРН</w:t>
            </w:r>
          </w:p>
        </w:tc>
        <w:tc>
          <w:tcPr>
            <w:tcW w:w="6060" w:type="dxa"/>
          </w:tcPr>
          <w:p w14:paraId="72323DD8" w14:textId="5C643BEF" w:rsidR="004038DE" w:rsidRDefault="004038DE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324547600160768</w:t>
            </w:r>
          </w:p>
        </w:tc>
      </w:tr>
      <w:tr w:rsidR="0062189F" w14:paraId="5D3630CE" w14:textId="77777777" w:rsidTr="00716CCE">
        <w:trPr>
          <w:trHeight w:val="1330"/>
        </w:trPr>
        <w:tc>
          <w:tcPr>
            <w:tcW w:w="3391" w:type="dxa"/>
          </w:tcPr>
          <w:p w14:paraId="375EBA5E" w14:textId="77777777" w:rsidR="0062189F" w:rsidRDefault="00C84FB5" w:rsidP="006218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</w:t>
            </w:r>
            <w:r w:rsidR="0062189F" w:rsidRPr="006218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адрес</w:t>
            </w:r>
          </w:p>
          <w:p w14:paraId="4820891B" w14:textId="77777777" w:rsidR="00495D3E" w:rsidRPr="0062189F" w:rsidRDefault="00495D3E" w:rsidP="006218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(почтовый адрес)</w:t>
            </w:r>
          </w:p>
          <w:p w14:paraId="2338AC4C" w14:textId="77777777" w:rsidR="0062189F" w:rsidRDefault="006218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6B2FBA46" w14:textId="77777777" w:rsidR="00C07491" w:rsidRPr="00105615" w:rsidRDefault="00C07491" w:rsidP="00C07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630041, Россия, Новосибирская обл., Новосибирский р-н, 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 Генералиссимуса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Сталина, 3/2</w:t>
            </w:r>
          </w:p>
          <w:p w14:paraId="5036B121" w14:textId="5FB19D97" w:rsidR="0062189F" w:rsidRPr="00105615" w:rsidRDefault="0062189F" w:rsidP="00D734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084" w14:paraId="71C198A0" w14:textId="77777777" w:rsidTr="00716CCE">
        <w:trPr>
          <w:trHeight w:val="870"/>
        </w:trPr>
        <w:tc>
          <w:tcPr>
            <w:tcW w:w="3391" w:type="dxa"/>
          </w:tcPr>
          <w:p w14:paraId="02FB254F" w14:textId="77777777" w:rsidR="00AD7084" w:rsidRDefault="00AD7084" w:rsidP="00AD7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ический</w:t>
            </w:r>
            <w:r w:rsidRPr="006218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адрес</w:t>
            </w:r>
          </w:p>
        </w:tc>
        <w:tc>
          <w:tcPr>
            <w:tcW w:w="6060" w:type="dxa"/>
          </w:tcPr>
          <w:p w14:paraId="5EAE5FE0" w14:textId="09BEF134" w:rsidR="00AD7084" w:rsidRPr="00105615" w:rsidRDefault="00AD7084" w:rsidP="00AD7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  <w:r w:rsidR="00105615" w:rsidRPr="00105615">
              <w:rPr>
                <w:rFonts w:ascii="Times New Roman" w:hAnsi="Times New Roman" w:cs="Times New Roman"/>
                <w:sz w:val="28"/>
                <w:szCs w:val="28"/>
              </w:rPr>
              <w:t>041</w:t>
            </w: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 xml:space="preserve">, Россия, Новосибирская обл., Новосибирский р-н, </w:t>
            </w:r>
            <w:r w:rsidR="00105615" w:rsidRPr="0010561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07491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="00105615" w:rsidRPr="00105615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 Генералиссимуса</w:t>
            </w:r>
            <w:r w:rsidR="00C07491">
              <w:rPr>
                <w:rFonts w:ascii="Times New Roman" w:hAnsi="Times New Roman" w:cs="Times New Roman"/>
                <w:sz w:val="28"/>
                <w:szCs w:val="28"/>
              </w:rPr>
              <w:t xml:space="preserve"> Сталина, 3/2</w:t>
            </w:r>
          </w:p>
          <w:p w14:paraId="77D2EC56" w14:textId="6E5219A2" w:rsidR="00AD7084" w:rsidRPr="00105615" w:rsidRDefault="00AD7084" w:rsidP="00AD70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084" w14:paraId="17162C93" w14:textId="77777777" w:rsidTr="00716CCE">
        <w:trPr>
          <w:trHeight w:val="887"/>
        </w:trPr>
        <w:tc>
          <w:tcPr>
            <w:tcW w:w="3391" w:type="dxa"/>
          </w:tcPr>
          <w:p w14:paraId="2B092CEF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</w:p>
        </w:tc>
        <w:tc>
          <w:tcPr>
            <w:tcW w:w="6060" w:type="dxa"/>
          </w:tcPr>
          <w:p w14:paraId="1A0D9B94" w14:textId="77777777" w:rsidR="00AD7084" w:rsidRPr="00105615" w:rsidRDefault="00AD7084" w:rsidP="00AD70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ФИЛИАЛ «НОВОСИБИРСКИЙ» АО «АЛЬФА-БАНК» Г.НОВОСИБИРСК</w:t>
            </w:r>
          </w:p>
        </w:tc>
      </w:tr>
      <w:tr w:rsidR="00AD7084" w14:paraId="28CB42E1" w14:textId="77777777" w:rsidTr="00716CCE">
        <w:trPr>
          <w:trHeight w:val="427"/>
        </w:trPr>
        <w:tc>
          <w:tcPr>
            <w:tcW w:w="3391" w:type="dxa"/>
          </w:tcPr>
          <w:p w14:paraId="48B8B288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6060" w:type="dxa"/>
          </w:tcPr>
          <w:p w14:paraId="70A5EEE9" w14:textId="18CDE84D" w:rsidR="00AD7084" w:rsidRPr="007730EF" w:rsidRDefault="00105615" w:rsidP="00AD70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40802810623130006316</w:t>
            </w:r>
          </w:p>
        </w:tc>
      </w:tr>
      <w:tr w:rsidR="00AD7084" w14:paraId="4BB3C09F" w14:textId="77777777" w:rsidTr="00716CCE">
        <w:trPr>
          <w:trHeight w:val="443"/>
        </w:trPr>
        <w:tc>
          <w:tcPr>
            <w:tcW w:w="3391" w:type="dxa"/>
          </w:tcPr>
          <w:p w14:paraId="18D16A50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28"/>
              </w:rPr>
              <w:t>Кор. счет</w:t>
            </w:r>
          </w:p>
        </w:tc>
        <w:tc>
          <w:tcPr>
            <w:tcW w:w="6060" w:type="dxa"/>
          </w:tcPr>
          <w:p w14:paraId="34E837DC" w14:textId="7A68D75C" w:rsidR="00AD7084" w:rsidRPr="007730EF" w:rsidRDefault="00105615" w:rsidP="00AD708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30101810600000000774</w:t>
            </w:r>
          </w:p>
        </w:tc>
      </w:tr>
      <w:tr w:rsidR="00AD7084" w14:paraId="1B16D290" w14:textId="77777777" w:rsidTr="00716CCE">
        <w:trPr>
          <w:trHeight w:val="443"/>
        </w:trPr>
        <w:tc>
          <w:tcPr>
            <w:tcW w:w="3391" w:type="dxa"/>
          </w:tcPr>
          <w:p w14:paraId="49F17B76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FB5">
              <w:rPr>
                <w:rFonts w:ascii="Times New Roman" w:hAnsi="Times New Roman" w:cs="Times New Roman"/>
                <w:b/>
                <w:sz w:val="28"/>
                <w:szCs w:val="28"/>
              </w:rPr>
              <w:t>БИК</w:t>
            </w:r>
          </w:p>
        </w:tc>
        <w:tc>
          <w:tcPr>
            <w:tcW w:w="6060" w:type="dxa"/>
          </w:tcPr>
          <w:p w14:paraId="501A46B1" w14:textId="6E7B657F" w:rsidR="00AD7084" w:rsidRPr="007730EF" w:rsidRDefault="00105615" w:rsidP="00AD7084">
            <w:pPr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045004774</w:t>
            </w:r>
          </w:p>
        </w:tc>
      </w:tr>
      <w:tr w:rsidR="00AD7084" w14:paraId="08EDDE45" w14:textId="77777777" w:rsidTr="00716CCE">
        <w:trPr>
          <w:trHeight w:val="451"/>
        </w:trPr>
        <w:tc>
          <w:tcPr>
            <w:tcW w:w="3391" w:type="dxa"/>
          </w:tcPr>
          <w:p w14:paraId="5598A51E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6060" w:type="dxa"/>
          </w:tcPr>
          <w:p w14:paraId="5C0362B0" w14:textId="3911611C" w:rsidR="00AD7084" w:rsidRPr="007730EF" w:rsidRDefault="00105615" w:rsidP="00AD7084">
            <w:pPr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105615">
              <w:rPr>
                <w:rFonts w:ascii="Times New Roman" w:hAnsi="Times New Roman" w:cs="Times New Roman"/>
                <w:sz w:val="28"/>
                <w:szCs w:val="28"/>
              </w:rPr>
              <w:t>komarovkd@yandex.ru</w:t>
            </w:r>
            <w:r w:rsidR="00AD7084" w:rsidRPr="00105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7084" w14:paraId="3F090CD3" w14:textId="77777777" w:rsidTr="00716CCE">
        <w:trPr>
          <w:trHeight w:val="1064"/>
        </w:trPr>
        <w:tc>
          <w:tcPr>
            <w:tcW w:w="3391" w:type="dxa"/>
          </w:tcPr>
          <w:p w14:paraId="2874B8DC" w14:textId="77777777" w:rsidR="00AD7084" w:rsidRPr="00C84FB5" w:rsidRDefault="00AD7084" w:rsidP="00AD70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6060" w:type="dxa"/>
          </w:tcPr>
          <w:p w14:paraId="20E4A7D1" w14:textId="5EDBBB5C" w:rsidR="00AD7084" w:rsidRDefault="007730EF" w:rsidP="00AD7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Комаров Кирилл Дмитриевич</w:t>
            </w:r>
          </w:p>
          <w:p w14:paraId="7F06B2DF" w14:textId="77777777" w:rsidR="00AD7084" w:rsidRPr="00C84FB5" w:rsidRDefault="00AD7084" w:rsidP="00AD70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3DBF36" w14:textId="77777777" w:rsidR="0062189F" w:rsidRPr="00FB2204" w:rsidRDefault="0062189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2189F" w:rsidRPr="00FB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204"/>
    <w:rsid w:val="0005777E"/>
    <w:rsid w:val="00105615"/>
    <w:rsid w:val="002139FC"/>
    <w:rsid w:val="00244FAF"/>
    <w:rsid w:val="003B0196"/>
    <w:rsid w:val="003B676C"/>
    <w:rsid w:val="004038DE"/>
    <w:rsid w:val="00495D3E"/>
    <w:rsid w:val="005A5AEB"/>
    <w:rsid w:val="0062189F"/>
    <w:rsid w:val="00630213"/>
    <w:rsid w:val="00716CCE"/>
    <w:rsid w:val="007730EF"/>
    <w:rsid w:val="00894D38"/>
    <w:rsid w:val="009A5374"/>
    <w:rsid w:val="009F174A"/>
    <w:rsid w:val="00AD7084"/>
    <w:rsid w:val="00B71A13"/>
    <w:rsid w:val="00BC5CBF"/>
    <w:rsid w:val="00C07491"/>
    <w:rsid w:val="00C84FB5"/>
    <w:rsid w:val="00D73475"/>
    <w:rsid w:val="00DF64D5"/>
    <w:rsid w:val="00EE6DF0"/>
    <w:rsid w:val="00FB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D87A"/>
  <w15:docId w15:val="{3B288953-A413-4672-8B1E-ACDEA12C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1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84F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7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Ягодкин Евгений</dc:creator>
  <cp:lastModifiedBy>Пользователь</cp:lastModifiedBy>
  <cp:revision>20</cp:revision>
  <dcterms:created xsi:type="dcterms:W3CDTF">2019-06-17T04:03:00Z</dcterms:created>
  <dcterms:modified xsi:type="dcterms:W3CDTF">2024-10-18T07:50:00Z</dcterms:modified>
</cp:coreProperties>
</file>