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860"/>
        <w:gridCol w:w="5455"/>
        <w:gridCol w:w="70"/>
      </w:tblGrid>
      <w:tr w:rsidR="000B32A1" w:rsidRPr="000B32A1" w:rsidTr="000B32A1">
        <w:trPr>
          <w:gridAfter w:val="1"/>
          <w:hidden/>
        </w:trPr>
        <w:tc>
          <w:tcPr>
            <w:tcW w:w="3913" w:type="dxa"/>
            <w:vAlign w:val="center"/>
            <w:hideMark/>
          </w:tcPr>
          <w:p w:rsidR="000B32A1" w:rsidRPr="000B32A1" w:rsidRDefault="000B32A1" w:rsidP="000B32A1">
            <w:pPr>
              <w:spacing w:after="0" w:line="240" w:lineRule="auto"/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</w:pPr>
          </w:p>
        </w:tc>
        <w:tc>
          <w:tcPr>
            <w:tcW w:w="5397" w:type="dxa"/>
            <w:vAlign w:val="center"/>
            <w:hideMark/>
          </w:tcPr>
          <w:p w:rsidR="000B32A1" w:rsidRPr="000B32A1" w:rsidRDefault="000B32A1" w:rsidP="000B32A1">
            <w:pPr>
              <w:spacing w:after="0" w:line="240" w:lineRule="auto"/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</w:pPr>
          </w:p>
        </w:tc>
      </w:tr>
      <w:tr w:rsidR="000B32A1" w:rsidRPr="003B14F3" w:rsidTr="000B32A1">
        <w:trPr>
          <w:trHeight w:val="540"/>
        </w:trPr>
        <w:tc>
          <w:tcPr>
            <w:tcW w:w="9310" w:type="dxa"/>
            <w:gridSpan w:val="2"/>
            <w:vAlign w:val="center"/>
            <w:hideMark/>
          </w:tcPr>
          <w:p w:rsidR="000B32A1" w:rsidRPr="003B14F3" w:rsidRDefault="000B32A1" w:rsidP="000B32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96"/>
                <w:szCs w:val="96"/>
                <w:lang w:eastAsia="ru-RU"/>
              </w:rPr>
            </w:pPr>
            <w:r w:rsidRPr="003B14F3">
              <w:rPr>
                <w:rFonts w:ascii="Times New Roman" w:eastAsia="Times New Roman" w:hAnsi="Times New Roman" w:cs="Times New Roman"/>
                <w:b/>
                <w:bCs/>
                <w:spacing w:val="60"/>
                <w:sz w:val="96"/>
                <w:szCs w:val="96"/>
                <w:lang w:eastAsia="ru-RU"/>
              </w:rPr>
              <w:t>ООО "СФЕРА"</w:t>
            </w:r>
          </w:p>
        </w:tc>
        <w:tc>
          <w:tcPr>
            <w:tcW w:w="0" w:type="auto"/>
            <w:vAlign w:val="center"/>
            <w:hideMark/>
          </w:tcPr>
          <w:p w:rsidR="000B32A1" w:rsidRPr="003B14F3" w:rsidRDefault="000B32A1" w:rsidP="000B32A1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0B32A1" w:rsidRPr="003B14F3" w:rsidTr="000B32A1">
        <w:trPr>
          <w:trHeight w:val="255"/>
        </w:trPr>
        <w:tc>
          <w:tcPr>
            <w:tcW w:w="3913" w:type="dxa"/>
            <w:vAlign w:val="center"/>
            <w:hideMark/>
          </w:tcPr>
          <w:p w:rsidR="000B32A1" w:rsidRPr="003B14F3" w:rsidRDefault="000B32A1" w:rsidP="000B32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0B32A1" w:rsidRPr="003B14F3" w:rsidRDefault="000B32A1" w:rsidP="000B32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0B32A1" w:rsidRPr="003B14F3" w:rsidTr="000B32A1">
        <w:trPr>
          <w:trHeight w:val="405"/>
        </w:trPr>
        <w:tc>
          <w:tcPr>
            <w:tcW w:w="3913" w:type="dxa"/>
            <w:hideMark/>
          </w:tcPr>
          <w:p w:rsidR="000B32A1" w:rsidRPr="003B14F3" w:rsidRDefault="000B32A1" w:rsidP="000B32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  <w:r w:rsidRPr="003B14F3"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  <w:t>ИНН:</w:t>
            </w:r>
          </w:p>
        </w:tc>
        <w:tc>
          <w:tcPr>
            <w:tcW w:w="0" w:type="auto"/>
            <w:vAlign w:val="bottom"/>
            <w:hideMark/>
          </w:tcPr>
          <w:p w:rsidR="000B32A1" w:rsidRPr="003B14F3" w:rsidRDefault="000B32A1" w:rsidP="000B32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3B14F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5249156911</w:t>
            </w:r>
          </w:p>
        </w:tc>
        <w:tc>
          <w:tcPr>
            <w:tcW w:w="0" w:type="auto"/>
            <w:vAlign w:val="center"/>
            <w:hideMark/>
          </w:tcPr>
          <w:p w:rsidR="000B32A1" w:rsidRPr="003B14F3" w:rsidRDefault="000B32A1" w:rsidP="000B3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2A1" w:rsidRPr="003B14F3" w:rsidTr="000B32A1">
        <w:trPr>
          <w:trHeight w:val="405"/>
        </w:trPr>
        <w:tc>
          <w:tcPr>
            <w:tcW w:w="3913" w:type="dxa"/>
            <w:hideMark/>
          </w:tcPr>
          <w:p w:rsidR="000B32A1" w:rsidRPr="003B14F3" w:rsidRDefault="000B32A1" w:rsidP="000B32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  <w:r w:rsidRPr="003B14F3"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  <w:t>КПП:</w:t>
            </w:r>
          </w:p>
        </w:tc>
        <w:tc>
          <w:tcPr>
            <w:tcW w:w="0" w:type="auto"/>
            <w:vAlign w:val="bottom"/>
            <w:hideMark/>
          </w:tcPr>
          <w:p w:rsidR="000B32A1" w:rsidRPr="003B14F3" w:rsidRDefault="000B32A1" w:rsidP="000B32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3B14F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524901001</w:t>
            </w:r>
          </w:p>
        </w:tc>
        <w:tc>
          <w:tcPr>
            <w:tcW w:w="0" w:type="auto"/>
            <w:vAlign w:val="center"/>
            <w:hideMark/>
          </w:tcPr>
          <w:p w:rsidR="000B32A1" w:rsidRPr="003B14F3" w:rsidRDefault="000B32A1" w:rsidP="000B3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2A1" w:rsidRPr="003B14F3" w:rsidTr="000B32A1">
        <w:trPr>
          <w:trHeight w:val="405"/>
        </w:trPr>
        <w:tc>
          <w:tcPr>
            <w:tcW w:w="3913" w:type="dxa"/>
            <w:hideMark/>
          </w:tcPr>
          <w:p w:rsidR="000B32A1" w:rsidRPr="003B14F3" w:rsidRDefault="000B32A1" w:rsidP="000B32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  <w:r w:rsidRPr="003B14F3"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  <w:t>ОГРН:</w:t>
            </w:r>
          </w:p>
        </w:tc>
        <w:tc>
          <w:tcPr>
            <w:tcW w:w="0" w:type="auto"/>
            <w:vAlign w:val="bottom"/>
            <w:hideMark/>
          </w:tcPr>
          <w:p w:rsidR="000B32A1" w:rsidRPr="003B14F3" w:rsidRDefault="000B32A1" w:rsidP="000B32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3B14F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1175275044185</w:t>
            </w:r>
          </w:p>
        </w:tc>
        <w:tc>
          <w:tcPr>
            <w:tcW w:w="0" w:type="auto"/>
            <w:vAlign w:val="center"/>
            <w:hideMark/>
          </w:tcPr>
          <w:p w:rsidR="000B32A1" w:rsidRPr="003B14F3" w:rsidRDefault="000B32A1" w:rsidP="000B3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2A1" w:rsidRPr="003B14F3" w:rsidTr="000B32A1">
        <w:trPr>
          <w:trHeight w:val="255"/>
        </w:trPr>
        <w:tc>
          <w:tcPr>
            <w:tcW w:w="3913" w:type="dxa"/>
            <w:hideMark/>
          </w:tcPr>
          <w:p w:rsidR="000B32A1" w:rsidRPr="003B14F3" w:rsidRDefault="000B32A1" w:rsidP="000B32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0B32A1" w:rsidRPr="003B14F3" w:rsidRDefault="000B32A1" w:rsidP="000B32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32A1" w:rsidRPr="003B14F3" w:rsidRDefault="000B32A1" w:rsidP="000B32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B14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B32A1" w:rsidRPr="003B14F3" w:rsidTr="000B32A1">
        <w:trPr>
          <w:trHeight w:val="405"/>
        </w:trPr>
        <w:tc>
          <w:tcPr>
            <w:tcW w:w="3913" w:type="dxa"/>
            <w:hideMark/>
          </w:tcPr>
          <w:p w:rsidR="000B32A1" w:rsidRPr="003B14F3" w:rsidRDefault="000B32A1" w:rsidP="000B32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  <w:r w:rsidRPr="003B14F3"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  <w:t>Расчетный счет:</w:t>
            </w:r>
          </w:p>
        </w:tc>
        <w:tc>
          <w:tcPr>
            <w:tcW w:w="0" w:type="auto"/>
            <w:vAlign w:val="bottom"/>
            <w:hideMark/>
          </w:tcPr>
          <w:p w:rsidR="000B32A1" w:rsidRPr="003B14F3" w:rsidRDefault="000B32A1" w:rsidP="00CB5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3B14F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40702810</w:t>
            </w:r>
            <w:r w:rsidR="00CB5B32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530030000014</w:t>
            </w:r>
          </w:p>
        </w:tc>
        <w:tc>
          <w:tcPr>
            <w:tcW w:w="0" w:type="auto"/>
            <w:vAlign w:val="center"/>
            <w:hideMark/>
          </w:tcPr>
          <w:p w:rsidR="000B32A1" w:rsidRPr="003B14F3" w:rsidRDefault="000B32A1" w:rsidP="000B3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2A1" w:rsidRPr="003B14F3" w:rsidTr="000B32A1">
        <w:trPr>
          <w:trHeight w:val="405"/>
        </w:trPr>
        <w:tc>
          <w:tcPr>
            <w:tcW w:w="3913" w:type="dxa"/>
            <w:hideMark/>
          </w:tcPr>
          <w:p w:rsidR="000B32A1" w:rsidRPr="003B14F3" w:rsidRDefault="000B32A1" w:rsidP="000B32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  <w:r w:rsidRPr="003B14F3"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  <w:t>Банк:</w:t>
            </w:r>
          </w:p>
        </w:tc>
        <w:tc>
          <w:tcPr>
            <w:tcW w:w="0" w:type="auto"/>
            <w:vAlign w:val="bottom"/>
            <w:hideMark/>
          </w:tcPr>
          <w:p w:rsidR="000B32A1" w:rsidRPr="003B14F3" w:rsidRDefault="000B32A1" w:rsidP="00CB5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3B14F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Ф</w:t>
            </w:r>
            <w:r w:rsidR="0034308B" w:rsidRPr="003B14F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 xml:space="preserve">илиал </w:t>
            </w:r>
            <w:r w:rsidR="00CB5B32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«НИЖЕГОРОДСКИЙ» АО «АЛЬФА-БАНК»</w:t>
            </w:r>
          </w:p>
        </w:tc>
        <w:tc>
          <w:tcPr>
            <w:tcW w:w="0" w:type="auto"/>
            <w:vAlign w:val="center"/>
            <w:hideMark/>
          </w:tcPr>
          <w:p w:rsidR="000B32A1" w:rsidRPr="003B14F3" w:rsidRDefault="000B32A1" w:rsidP="000B3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2A1" w:rsidRPr="003B14F3" w:rsidTr="000B32A1">
        <w:trPr>
          <w:trHeight w:val="405"/>
        </w:trPr>
        <w:tc>
          <w:tcPr>
            <w:tcW w:w="3913" w:type="dxa"/>
            <w:hideMark/>
          </w:tcPr>
          <w:p w:rsidR="000B32A1" w:rsidRPr="003B14F3" w:rsidRDefault="000B32A1" w:rsidP="000B32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  <w:bookmarkStart w:id="0" w:name="_GoBack" w:colFirst="1" w:colLast="1"/>
            <w:r w:rsidRPr="003B14F3"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  <w:t>БИК:</w:t>
            </w:r>
          </w:p>
        </w:tc>
        <w:tc>
          <w:tcPr>
            <w:tcW w:w="0" w:type="auto"/>
            <w:vAlign w:val="bottom"/>
            <w:hideMark/>
          </w:tcPr>
          <w:p w:rsidR="000B32A1" w:rsidRPr="003B14F3" w:rsidRDefault="000B32A1" w:rsidP="00CB5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3B14F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04</w:t>
            </w:r>
            <w:r w:rsidR="00CB5B32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2202824</w:t>
            </w:r>
          </w:p>
        </w:tc>
        <w:tc>
          <w:tcPr>
            <w:tcW w:w="0" w:type="auto"/>
            <w:vAlign w:val="center"/>
            <w:hideMark/>
          </w:tcPr>
          <w:p w:rsidR="000B32A1" w:rsidRPr="003B14F3" w:rsidRDefault="000B32A1" w:rsidP="000B3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2A1" w:rsidRPr="003B14F3" w:rsidTr="000B32A1">
        <w:trPr>
          <w:trHeight w:val="405"/>
        </w:trPr>
        <w:tc>
          <w:tcPr>
            <w:tcW w:w="3913" w:type="dxa"/>
            <w:hideMark/>
          </w:tcPr>
          <w:p w:rsidR="000B32A1" w:rsidRPr="003B14F3" w:rsidRDefault="000B32A1" w:rsidP="000B32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  <w:r w:rsidRPr="003B14F3"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  <w:t>Корр. счет:</w:t>
            </w:r>
          </w:p>
        </w:tc>
        <w:tc>
          <w:tcPr>
            <w:tcW w:w="0" w:type="auto"/>
            <w:vAlign w:val="bottom"/>
            <w:hideMark/>
          </w:tcPr>
          <w:p w:rsidR="000B32A1" w:rsidRPr="003B14F3" w:rsidRDefault="000B32A1" w:rsidP="00CB5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3B14F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30101810</w:t>
            </w:r>
            <w:r w:rsidR="00CB5B32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2</w:t>
            </w:r>
            <w:r w:rsidRPr="003B14F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00000000</w:t>
            </w:r>
            <w:r w:rsidR="00CB5B32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824</w:t>
            </w:r>
          </w:p>
        </w:tc>
        <w:tc>
          <w:tcPr>
            <w:tcW w:w="0" w:type="auto"/>
            <w:vAlign w:val="center"/>
            <w:hideMark/>
          </w:tcPr>
          <w:p w:rsidR="000B32A1" w:rsidRPr="003B14F3" w:rsidRDefault="000B32A1" w:rsidP="000B3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0"/>
      <w:tr w:rsidR="000B32A1" w:rsidRPr="003B14F3" w:rsidTr="000B32A1">
        <w:trPr>
          <w:trHeight w:val="255"/>
        </w:trPr>
        <w:tc>
          <w:tcPr>
            <w:tcW w:w="3913" w:type="dxa"/>
            <w:hideMark/>
          </w:tcPr>
          <w:p w:rsidR="000B32A1" w:rsidRPr="003B14F3" w:rsidRDefault="000B32A1" w:rsidP="000B32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0B32A1" w:rsidRPr="003B14F3" w:rsidRDefault="000B32A1" w:rsidP="000B32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32A1" w:rsidRPr="003B14F3" w:rsidRDefault="000B32A1" w:rsidP="000B32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B14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B32A1" w:rsidRPr="003B14F3" w:rsidTr="000B32A1">
        <w:trPr>
          <w:trHeight w:val="780"/>
        </w:trPr>
        <w:tc>
          <w:tcPr>
            <w:tcW w:w="3913" w:type="dxa"/>
            <w:hideMark/>
          </w:tcPr>
          <w:p w:rsidR="000B32A1" w:rsidRPr="003B14F3" w:rsidRDefault="000B32A1" w:rsidP="000B32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  <w:r w:rsidRPr="003B14F3"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  <w:t>Юридический адрес:</w:t>
            </w:r>
          </w:p>
        </w:tc>
        <w:tc>
          <w:tcPr>
            <w:tcW w:w="0" w:type="auto"/>
            <w:vAlign w:val="bottom"/>
            <w:hideMark/>
          </w:tcPr>
          <w:p w:rsidR="000B32A1" w:rsidRPr="006C189A" w:rsidRDefault="00CE3C7D" w:rsidP="006C18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3B14F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 xml:space="preserve"> </w:t>
            </w:r>
            <w:r w:rsidR="000B32A1" w:rsidRPr="003B14F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606015, Нижегородская</w:t>
            </w:r>
            <w:r w:rsidR="00EF3B73" w:rsidRPr="003B14F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 xml:space="preserve"> </w:t>
            </w:r>
            <w:proofErr w:type="spellStart"/>
            <w:r w:rsidR="000B32A1" w:rsidRPr="003B14F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обл</w:t>
            </w:r>
            <w:proofErr w:type="spellEnd"/>
            <w:r w:rsidR="000B32A1" w:rsidRPr="003B14F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 xml:space="preserve">, </w:t>
            </w:r>
            <w:proofErr w:type="spellStart"/>
            <w:r w:rsidR="00EF3B73" w:rsidRPr="003B14F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г.</w:t>
            </w:r>
            <w:r w:rsidR="000B32A1" w:rsidRPr="003B14F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Дзержинск</w:t>
            </w:r>
            <w:proofErr w:type="spellEnd"/>
            <w:r w:rsidR="000B32A1" w:rsidRPr="003B14F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, Ленина</w:t>
            </w:r>
            <w:r w:rsidR="00EF3B73" w:rsidRPr="003B14F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 xml:space="preserve"> </w:t>
            </w:r>
            <w:proofErr w:type="spellStart"/>
            <w:r w:rsidR="000B32A1" w:rsidRPr="003B14F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пр-кт</w:t>
            </w:r>
            <w:proofErr w:type="spellEnd"/>
            <w:r w:rsidR="000B32A1" w:rsidRPr="003B14F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, дом№ 1</w:t>
            </w:r>
            <w:r w:rsidRPr="003B14F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Т</w:t>
            </w:r>
            <w:r w:rsidR="00F07999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, пом.22</w:t>
            </w:r>
          </w:p>
        </w:tc>
        <w:tc>
          <w:tcPr>
            <w:tcW w:w="0" w:type="auto"/>
            <w:vAlign w:val="center"/>
            <w:hideMark/>
          </w:tcPr>
          <w:p w:rsidR="000B32A1" w:rsidRPr="003B14F3" w:rsidRDefault="000B32A1" w:rsidP="000B3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B32A1" w:rsidRPr="003B14F3" w:rsidRDefault="000B32A1">
      <w:pPr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3B14F3">
        <w:rPr>
          <w:rFonts w:ascii="Times New Roman" w:hAnsi="Times New Roman" w:cs="Times New Roman"/>
          <w:b/>
          <w:sz w:val="40"/>
          <w:szCs w:val="40"/>
        </w:rPr>
        <w:t>Почтовыйадрес</w:t>
      </w:r>
      <w:proofErr w:type="spellEnd"/>
      <w:r w:rsidRPr="003B14F3">
        <w:rPr>
          <w:rFonts w:ascii="Times New Roman" w:hAnsi="Times New Roman" w:cs="Times New Roman"/>
          <w:b/>
          <w:sz w:val="40"/>
          <w:szCs w:val="40"/>
        </w:rPr>
        <w:t>:</w:t>
      </w:r>
      <w:r w:rsidR="00CE3C7D" w:rsidRPr="003B14F3">
        <w:rPr>
          <w:rFonts w:ascii="Times New Roman" w:hAnsi="Times New Roman" w:cs="Times New Roman"/>
          <w:b/>
          <w:sz w:val="40"/>
          <w:szCs w:val="40"/>
        </w:rPr>
        <w:t xml:space="preserve">          </w:t>
      </w:r>
      <w:r w:rsidRPr="003B14F3">
        <w:rPr>
          <w:rFonts w:ascii="Times New Roman" w:hAnsi="Times New Roman" w:cs="Times New Roman"/>
          <w:b/>
          <w:sz w:val="40"/>
          <w:szCs w:val="40"/>
        </w:rPr>
        <w:t xml:space="preserve">606033, </w:t>
      </w:r>
      <w:proofErr w:type="spellStart"/>
      <w:r w:rsidRPr="003B14F3">
        <w:rPr>
          <w:rFonts w:ascii="Times New Roman" w:hAnsi="Times New Roman" w:cs="Times New Roman"/>
          <w:b/>
          <w:sz w:val="40"/>
          <w:szCs w:val="40"/>
        </w:rPr>
        <w:t>Нижегородскаяобл</w:t>
      </w:r>
      <w:proofErr w:type="spellEnd"/>
      <w:r w:rsidRPr="003B14F3">
        <w:rPr>
          <w:rFonts w:ascii="Times New Roman" w:hAnsi="Times New Roman" w:cs="Times New Roman"/>
          <w:b/>
          <w:sz w:val="40"/>
          <w:szCs w:val="40"/>
        </w:rPr>
        <w:t>,</w:t>
      </w:r>
    </w:p>
    <w:p w:rsidR="000B32A1" w:rsidRPr="003B14F3" w:rsidRDefault="00CE3C7D" w:rsidP="00CE3C7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B14F3">
        <w:rPr>
          <w:rFonts w:ascii="Times New Roman" w:hAnsi="Times New Roman" w:cs="Times New Roman"/>
          <w:b/>
          <w:sz w:val="40"/>
          <w:szCs w:val="40"/>
        </w:rPr>
        <w:t xml:space="preserve">                                   </w:t>
      </w:r>
      <w:r w:rsidR="000B32A1" w:rsidRPr="003B14F3">
        <w:rPr>
          <w:rFonts w:ascii="Times New Roman" w:hAnsi="Times New Roman" w:cs="Times New Roman"/>
          <w:b/>
          <w:sz w:val="40"/>
          <w:szCs w:val="40"/>
        </w:rPr>
        <w:t>Дзержинск, пос. Бабушкино,</w:t>
      </w:r>
    </w:p>
    <w:p w:rsidR="000B32A1" w:rsidRPr="003B14F3" w:rsidRDefault="00CE3C7D" w:rsidP="00CE3C7D">
      <w:pPr>
        <w:rPr>
          <w:rFonts w:ascii="Times New Roman" w:hAnsi="Times New Roman" w:cs="Times New Roman"/>
          <w:b/>
          <w:sz w:val="40"/>
          <w:szCs w:val="40"/>
        </w:rPr>
      </w:pPr>
      <w:r w:rsidRPr="003B14F3">
        <w:rPr>
          <w:rFonts w:ascii="Times New Roman" w:hAnsi="Times New Roman" w:cs="Times New Roman"/>
          <w:b/>
          <w:sz w:val="40"/>
          <w:szCs w:val="40"/>
        </w:rPr>
        <w:t xml:space="preserve">                                      </w:t>
      </w:r>
      <w:r w:rsidR="000B32A1" w:rsidRPr="003B14F3">
        <w:rPr>
          <w:rFonts w:ascii="Times New Roman" w:hAnsi="Times New Roman" w:cs="Times New Roman"/>
          <w:b/>
          <w:sz w:val="40"/>
          <w:szCs w:val="40"/>
        </w:rPr>
        <w:t>ул. Чайковского, дом 4</w:t>
      </w:r>
    </w:p>
    <w:p w:rsidR="000B32A1" w:rsidRPr="003B14F3" w:rsidRDefault="00EF3B73">
      <w:pPr>
        <w:rPr>
          <w:rFonts w:ascii="Times New Roman" w:hAnsi="Times New Roman" w:cs="Times New Roman"/>
          <w:b/>
          <w:sz w:val="40"/>
          <w:szCs w:val="40"/>
        </w:rPr>
      </w:pPr>
      <w:r w:rsidRPr="003B14F3">
        <w:rPr>
          <w:rFonts w:ascii="Times New Roman" w:hAnsi="Times New Roman" w:cs="Times New Roman"/>
          <w:b/>
          <w:sz w:val="40"/>
          <w:szCs w:val="40"/>
        </w:rPr>
        <w:t>Д</w:t>
      </w:r>
      <w:r w:rsidR="000B32A1" w:rsidRPr="003B14F3">
        <w:rPr>
          <w:rFonts w:ascii="Times New Roman" w:hAnsi="Times New Roman" w:cs="Times New Roman"/>
          <w:b/>
          <w:sz w:val="40"/>
          <w:szCs w:val="40"/>
        </w:rPr>
        <w:t>иректор</w:t>
      </w:r>
      <w:r w:rsidR="006C189A">
        <w:rPr>
          <w:rFonts w:ascii="Times New Roman" w:hAnsi="Times New Roman" w:cs="Times New Roman"/>
          <w:b/>
          <w:sz w:val="40"/>
          <w:szCs w:val="40"/>
        </w:rPr>
        <w:t xml:space="preserve"> на основании Устава</w:t>
      </w:r>
      <w:r w:rsidR="000B32A1" w:rsidRPr="003B14F3">
        <w:rPr>
          <w:rFonts w:ascii="Times New Roman" w:hAnsi="Times New Roman" w:cs="Times New Roman"/>
          <w:b/>
          <w:sz w:val="40"/>
          <w:szCs w:val="40"/>
        </w:rPr>
        <w:t>:</w:t>
      </w:r>
    </w:p>
    <w:p w:rsidR="00036071" w:rsidRPr="003B14F3" w:rsidRDefault="00433C3A" w:rsidP="001217E6">
      <w:pPr>
        <w:rPr>
          <w:rFonts w:ascii="Times New Roman" w:hAnsi="Times New Roman" w:cs="Times New Roman"/>
          <w:b/>
          <w:sz w:val="40"/>
          <w:szCs w:val="40"/>
        </w:rPr>
      </w:pPr>
      <w:r w:rsidRPr="003B14F3">
        <w:rPr>
          <w:rFonts w:ascii="Times New Roman" w:hAnsi="Times New Roman" w:cs="Times New Roman"/>
          <w:b/>
          <w:sz w:val="40"/>
          <w:szCs w:val="40"/>
        </w:rPr>
        <w:t>Токарев Антон Евгеньевич</w:t>
      </w:r>
    </w:p>
    <w:sectPr w:rsidR="00036071" w:rsidRPr="003B14F3" w:rsidSect="00E016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32A1"/>
    <w:rsid w:val="00036071"/>
    <w:rsid w:val="000B32A1"/>
    <w:rsid w:val="00114357"/>
    <w:rsid w:val="001217E6"/>
    <w:rsid w:val="0028580C"/>
    <w:rsid w:val="0034308B"/>
    <w:rsid w:val="003B14F3"/>
    <w:rsid w:val="00433C3A"/>
    <w:rsid w:val="005F37C9"/>
    <w:rsid w:val="00613635"/>
    <w:rsid w:val="006C189A"/>
    <w:rsid w:val="008B3209"/>
    <w:rsid w:val="008C54CC"/>
    <w:rsid w:val="00995035"/>
    <w:rsid w:val="009B0221"/>
    <w:rsid w:val="00AC2D78"/>
    <w:rsid w:val="00CB5B32"/>
    <w:rsid w:val="00CE3C7D"/>
    <w:rsid w:val="00E016CD"/>
    <w:rsid w:val="00E37AC2"/>
    <w:rsid w:val="00EF3B73"/>
    <w:rsid w:val="00F07999"/>
    <w:rsid w:val="00F14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288DE2-3AF2-4A02-96AF-EA0F6F3B8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6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63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Anton</cp:lastModifiedBy>
  <cp:revision>14</cp:revision>
  <dcterms:created xsi:type="dcterms:W3CDTF">2017-07-03T11:37:00Z</dcterms:created>
  <dcterms:modified xsi:type="dcterms:W3CDTF">2022-12-15T10:57:00Z</dcterms:modified>
</cp:coreProperties>
</file>