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6D5F9" w14:textId="0607550A" w:rsidR="00575225" w:rsidRDefault="00575225">
      <w:r>
        <w:t>ООО «ПЕРЕПЛАСТ»</w:t>
      </w:r>
    </w:p>
    <w:p w14:paraId="62519E58" w14:textId="455D4698" w:rsidR="00017E5A" w:rsidRDefault="00575225">
      <w:r>
        <w:t xml:space="preserve">Юр адрес: </w:t>
      </w:r>
      <w:r w:rsidRPr="00575225">
        <w:t>620000</w:t>
      </w:r>
      <w:r>
        <w:t xml:space="preserve">, </w:t>
      </w:r>
      <w:r w:rsidRPr="00575225">
        <w:t>СВЕРДЛОВСКАЯ ОБЛАСТЬ</w:t>
      </w:r>
      <w:r>
        <w:t xml:space="preserve">, </w:t>
      </w:r>
      <w:r w:rsidRPr="00575225">
        <w:t>СЫСЕРТСКИЙ</w:t>
      </w:r>
      <w:r w:rsidRPr="00575225">
        <w:t xml:space="preserve"> </w:t>
      </w:r>
      <w:r>
        <w:t xml:space="preserve">р-н, г. Сысерть, </w:t>
      </w:r>
      <w:r w:rsidRPr="00575225">
        <w:t>ЗД. 14, К. 1</w:t>
      </w:r>
      <w:r w:rsidRPr="00575225">
        <w:br/>
        <w:t>ИНН 6685154842</w:t>
      </w:r>
      <w:r w:rsidRPr="00575225">
        <w:br/>
        <w:t>КПП 668501001</w:t>
      </w:r>
      <w:r w:rsidRPr="00575225">
        <w:br/>
        <w:t>ОГРН 1186658078397</w:t>
      </w:r>
      <w:r w:rsidRPr="00575225">
        <w:br/>
        <w:t>Р/с 40702810216540054271</w:t>
      </w:r>
    </w:p>
    <w:p w14:paraId="774A53F6" w14:textId="77777777" w:rsidR="00575225" w:rsidRDefault="00575225"/>
    <w:p w14:paraId="54EA523D" w14:textId="18F73B18" w:rsidR="00575225" w:rsidRDefault="00575225">
      <w:r>
        <w:t xml:space="preserve">Ген Дир </w:t>
      </w:r>
      <w:r w:rsidRPr="00575225">
        <w:t>ВОЛЬСКИЙ ВЛАДИМИР СЕРГЕЕВИЧ</w:t>
      </w:r>
    </w:p>
    <w:sectPr w:rsidR="00575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7F9"/>
    <w:rsid w:val="00017E5A"/>
    <w:rsid w:val="003327F9"/>
    <w:rsid w:val="00575225"/>
    <w:rsid w:val="00DD14EB"/>
    <w:rsid w:val="00FD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02E1F"/>
  <w15:chartTrackingRefBased/>
  <w15:docId w15:val="{549244B6-3F78-4525-91F9-335328FA6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27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27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27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27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27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27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27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27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27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27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27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27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27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27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27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27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27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27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2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32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27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2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27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27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27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27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27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27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27F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dcterms:created xsi:type="dcterms:W3CDTF">2025-11-20T06:29:00Z</dcterms:created>
  <dcterms:modified xsi:type="dcterms:W3CDTF">2025-11-20T06:35:00Z</dcterms:modified>
</cp:coreProperties>
</file>