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89047" w14:textId="496B5799" w:rsidR="00E9494B" w:rsidRDefault="00E9494B" w:rsidP="000B2DB4">
      <w:pPr>
        <w:pStyle w:val="aa"/>
        <w:spacing w:before="9"/>
        <w:rPr>
          <w:b/>
          <w:lang w:val="ru-RU"/>
        </w:rPr>
      </w:pPr>
      <w:bookmarkStart w:id="0" w:name="_Hlk46926876"/>
    </w:p>
    <w:bookmarkEnd w:id="0"/>
    <w:p w14:paraId="6AF7BABA" w14:textId="05CEEEA9" w:rsidR="00403BCA" w:rsidRDefault="00403BCA" w:rsidP="00403BCA">
      <w:pPr>
        <w:jc w:val="center"/>
        <w:rPr>
          <w:b/>
          <w:sz w:val="32"/>
          <w:szCs w:val="32"/>
        </w:rPr>
      </w:pPr>
      <w:r w:rsidRPr="00D103B9">
        <w:rPr>
          <w:b/>
          <w:sz w:val="32"/>
          <w:szCs w:val="32"/>
        </w:rPr>
        <w:t xml:space="preserve">Реквизиты ООО </w:t>
      </w:r>
      <w:r>
        <w:rPr>
          <w:b/>
          <w:sz w:val="32"/>
          <w:szCs w:val="32"/>
        </w:rPr>
        <w:t>«Эс Джи Эс»</w:t>
      </w:r>
    </w:p>
    <w:p w14:paraId="3CC36F73" w14:textId="32324AB8" w:rsidR="00403BCA" w:rsidRDefault="00403BCA" w:rsidP="00403BCA">
      <w:pPr>
        <w:jc w:val="center"/>
        <w:rPr>
          <w:color w:val="767171" w:themeColor="background2" w:themeShade="80"/>
          <w:sz w:val="28"/>
          <w:szCs w:val="28"/>
        </w:rPr>
      </w:pPr>
      <w:r w:rsidRPr="00956B80">
        <w:rPr>
          <w:color w:val="767171" w:themeColor="background2" w:themeShade="80"/>
          <w:sz w:val="28"/>
          <w:szCs w:val="28"/>
        </w:rPr>
        <w:t xml:space="preserve">С </w:t>
      </w:r>
      <w:r w:rsidR="0051171F">
        <w:rPr>
          <w:color w:val="767171" w:themeColor="background2" w:themeShade="80"/>
          <w:sz w:val="28"/>
          <w:szCs w:val="28"/>
          <w:lang w:val="en-US"/>
        </w:rPr>
        <w:t>18</w:t>
      </w:r>
      <w:r w:rsidRPr="00956B80">
        <w:rPr>
          <w:color w:val="767171" w:themeColor="background2" w:themeShade="80"/>
          <w:sz w:val="28"/>
          <w:szCs w:val="28"/>
        </w:rPr>
        <w:t xml:space="preserve"> </w:t>
      </w:r>
      <w:r w:rsidR="0051171F">
        <w:rPr>
          <w:color w:val="767171" w:themeColor="background2" w:themeShade="80"/>
          <w:sz w:val="28"/>
          <w:szCs w:val="28"/>
        </w:rPr>
        <w:t>февраля</w:t>
      </w:r>
      <w:r w:rsidRPr="00956B80">
        <w:rPr>
          <w:color w:val="767171" w:themeColor="background2" w:themeShade="80"/>
          <w:sz w:val="28"/>
          <w:szCs w:val="28"/>
        </w:rPr>
        <w:t xml:space="preserve"> 202</w:t>
      </w:r>
      <w:r w:rsidR="0051171F">
        <w:rPr>
          <w:color w:val="767171" w:themeColor="background2" w:themeShade="80"/>
          <w:sz w:val="28"/>
          <w:szCs w:val="28"/>
        </w:rPr>
        <w:t>5</w:t>
      </w:r>
      <w:r w:rsidRPr="00956B80">
        <w:rPr>
          <w:color w:val="767171" w:themeColor="background2" w:themeShade="80"/>
          <w:sz w:val="28"/>
          <w:szCs w:val="28"/>
        </w:rPr>
        <w:t xml:space="preserve"> года </w:t>
      </w:r>
    </w:p>
    <w:p w14:paraId="079C4220" w14:textId="77777777" w:rsidR="00A81467" w:rsidRDefault="00A81467" w:rsidP="00403BCA">
      <w:pPr>
        <w:jc w:val="center"/>
        <w:rPr>
          <w:color w:val="767171" w:themeColor="background2" w:themeShade="80"/>
          <w:sz w:val="28"/>
          <w:szCs w:val="28"/>
        </w:rPr>
      </w:pPr>
    </w:p>
    <w:p w14:paraId="7E43C7AA" w14:textId="77777777" w:rsidR="00A81467" w:rsidRPr="00956B80" w:rsidRDefault="00A81467" w:rsidP="00403BCA">
      <w:pPr>
        <w:jc w:val="center"/>
        <w:rPr>
          <w:color w:val="767171" w:themeColor="background2" w:themeShade="80"/>
          <w:sz w:val="28"/>
          <w:szCs w:val="28"/>
        </w:rPr>
      </w:pPr>
    </w:p>
    <w:tbl>
      <w:tblPr>
        <w:tblpPr w:leftFromText="180" w:rightFromText="180" w:vertAnchor="page" w:horzAnchor="margin" w:tblpY="3566"/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360"/>
      </w:tblGrid>
      <w:tr w:rsidR="00A81467" w14:paraId="6638A7D1" w14:textId="77777777" w:rsidTr="00A81467">
        <w:trPr>
          <w:trHeight w:val="1125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1D805" w14:textId="77777777" w:rsidR="00A81467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Юридический адрес</w:t>
            </w:r>
            <w:r>
              <w:rPr>
                <w:sz w:val="26"/>
                <w:szCs w:val="26"/>
              </w:rPr>
              <w:t>/</w:t>
            </w:r>
          </w:p>
          <w:p w14:paraId="50B9142A" w14:textId="77777777" w:rsidR="00A81467" w:rsidRDefault="00A81467" w:rsidP="00A814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фактический адрес/</w:t>
            </w:r>
          </w:p>
          <w:p w14:paraId="67477768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склада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CBD0E" w14:textId="19B9FD96" w:rsidR="00A81467" w:rsidRDefault="00A81467" w:rsidP="00A81467">
            <w:pPr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260066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 xml:space="preserve">142450, Московская обл., </w:t>
            </w:r>
            <w:r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>г.</w:t>
            </w:r>
            <w:r w:rsidR="003A3668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 xml:space="preserve"> о. Богородский, </w:t>
            </w:r>
          </w:p>
          <w:p w14:paraId="52AD879E" w14:textId="660E88D5" w:rsidR="00A81467" w:rsidRPr="00260066" w:rsidRDefault="00A81467" w:rsidP="00A81467">
            <w:pPr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260066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>г. Старая</w:t>
            </w:r>
            <w:r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60066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>Купавна, ул. Дорожная,</w:t>
            </w:r>
            <w:r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60066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>д.12к, стр.</w:t>
            </w:r>
            <w:r w:rsidR="0051171F" w:rsidRPr="0051171F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Pr="00260066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>, пом.</w:t>
            </w:r>
            <w:r w:rsidR="0051171F" w:rsidRPr="0051171F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>30</w:t>
            </w:r>
            <w:r w:rsidRPr="00260066">
              <w:rPr>
                <w:b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A81467" w14:paraId="60A16888" w14:textId="77777777" w:rsidTr="00A81467">
        <w:trPr>
          <w:trHeight w:val="525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DA97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8848" w14:textId="79D3661A" w:rsidR="00A81467" w:rsidRPr="00A52AF0" w:rsidRDefault="00A81467" w:rsidP="00A81467">
            <w:pPr>
              <w:rPr>
                <w:b/>
                <w:bCs/>
                <w:sz w:val="28"/>
                <w:szCs w:val="28"/>
              </w:rPr>
            </w:pPr>
            <w:r w:rsidRPr="00A52AF0">
              <w:rPr>
                <w:b/>
                <w:bCs/>
                <w:sz w:val="28"/>
                <w:szCs w:val="28"/>
              </w:rPr>
              <w:t xml:space="preserve">142450, Московская обл., </w:t>
            </w:r>
            <w:proofErr w:type="spellStart"/>
            <w:r w:rsidR="003A3668">
              <w:rPr>
                <w:b/>
                <w:bCs/>
                <w:sz w:val="28"/>
                <w:szCs w:val="28"/>
              </w:rPr>
              <w:t>г.о</w:t>
            </w:r>
            <w:proofErr w:type="spellEnd"/>
            <w:r w:rsidR="003A3668">
              <w:rPr>
                <w:b/>
                <w:bCs/>
                <w:sz w:val="28"/>
                <w:szCs w:val="28"/>
              </w:rPr>
              <w:t>. Богородский,</w:t>
            </w:r>
          </w:p>
          <w:p w14:paraId="21A8F931" w14:textId="77777777" w:rsidR="00A81467" w:rsidRDefault="00A81467" w:rsidP="00A81467">
            <w:pPr>
              <w:rPr>
                <w:b/>
                <w:bCs/>
                <w:sz w:val="28"/>
                <w:szCs w:val="28"/>
              </w:rPr>
            </w:pPr>
            <w:r w:rsidRPr="00A52AF0">
              <w:rPr>
                <w:b/>
                <w:bCs/>
                <w:sz w:val="28"/>
                <w:szCs w:val="28"/>
              </w:rPr>
              <w:t>г.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52AF0">
              <w:rPr>
                <w:b/>
                <w:bCs/>
                <w:sz w:val="28"/>
                <w:szCs w:val="28"/>
              </w:rPr>
              <w:t>Старая Купавна, а/я 1211</w:t>
            </w:r>
          </w:p>
          <w:p w14:paraId="6A6C87C4" w14:textId="77777777" w:rsidR="00A81467" w:rsidRPr="00A52AF0" w:rsidRDefault="00A81467" w:rsidP="00A8146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81467" w14:paraId="15B9BA91" w14:textId="77777777" w:rsidTr="00A81467">
        <w:trPr>
          <w:trHeight w:val="437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40CB0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ИНН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8944" w14:textId="77777777" w:rsidR="00A81467" w:rsidRPr="0061040D" w:rsidRDefault="00A81467" w:rsidP="00A81467">
            <w:pPr>
              <w:rPr>
                <w:b/>
                <w:color w:val="000000"/>
                <w:sz w:val="28"/>
                <w:szCs w:val="28"/>
              </w:rPr>
            </w:pPr>
            <w:r w:rsidRPr="0061040D">
              <w:rPr>
                <w:b/>
                <w:color w:val="000000"/>
                <w:sz w:val="28"/>
                <w:szCs w:val="28"/>
              </w:rPr>
              <w:t xml:space="preserve">7719227363 </w:t>
            </w:r>
          </w:p>
        </w:tc>
      </w:tr>
      <w:tr w:rsidR="00A81467" w14:paraId="650C288A" w14:textId="77777777" w:rsidTr="00A81467">
        <w:trPr>
          <w:trHeight w:val="415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6FD62" w14:textId="77777777" w:rsidR="00A81467" w:rsidRPr="00260066" w:rsidRDefault="00A81467" w:rsidP="00A81467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КПП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4EA1" w14:textId="77777777" w:rsidR="00A81467" w:rsidRPr="0050156C" w:rsidRDefault="00A81467" w:rsidP="00A81467">
            <w:pPr>
              <w:rPr>
                <w:b/>
                <w:color w:val="000000"/>
                <w:sz w:val="28"/>
                <w:szCs w:val="28"/>
              </w:rPr>
            </w:pPr>
            <w:r w:rsidRPr="00260066">
              <w:rPr>
                <w:b/>
                <w:color w:val="000000"/>
                <w:sz w:val="28"/>
                <w:szCs w:val="28"/>
              </w:rPr>
              <w:t>503101001</w:t>
            </w:r>
          </w:p>
        </w:tc>
      </w:tr>
      <w:tr w:rsidR="00A81467" w14:paraId="3C1E1193" w14:textId="77777777" w:rsidTr="00A81467">
        <w:trPr>
          <w:trHeight w:val="407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C1CDD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Расчётный счёт: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FEE3" w14:textId="77777777" w:rsidR="00A81467" w:rsidRPr="0050156C" w:rsidRDefault="00A81467" w:rsidP="00A81467">
            <w:pPr>
              <w:rPr>
                <w:b/>
                <w:sz w:val="26"/>
                <w:szCs w:val="26"/>
                <w:lang w:val="de-DE"/>
              </w:rPr>
            </w:pPr>
            <w:r w:rsidRPr="003B4634">
              <w:rPr>
                <w:b/>
                <w:sz w:val="26"/>
                <w:szCs w:val="26"/>
                <w:lang w:val="de-DE"/>
              </w:rPr>
              <w:t>40702810100340001665</w:t>
            </w:r>
          </w:p>
        </w:tc>
      </w:tr>
      <w:tr w:rsidR="00A81467" w14:paraId="6AE48E6E" w14:textId="77777777" w:rsidTr="00A81467">
        <w:trPr>
          <w:trHeight w:val="427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4F656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Банк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B3B74" w14:textId="77777777" w:rsidR="00A81467" w:rsidRPr="003B4634" w:rsidRDefault="00A81467" w:rsidP="00A81467">
            <w:pPr>
              <w:rPr>
                <w:b/>
                <w:sz w:val="26"/>
                <w:szCs w:val="26"/>
              </w:rPr>
            </w:pPr>
            <w:r w:rsidRPr="003B4634">
              <w:rPr>
                <w:b/>
                <w:sz w:val="26"/>
                <w:szCs w:val="26"/>
              </w:rPr>
              <w:t>ФИЛИАЛ "ЦЕНТРАЛЬНЫЙ" БАНКА ВТБ (ПАО)</w:t>
            </w:r>
          </w:p>
        </w:tc>
      </w:tr>
      <w:tr w:rsidR="00A81467" w14:paraId="5A892D1E" w14:textId="77777777" w:rsidTr="00A81467">
        <w:trPr>
          <w:trHeight w:val="405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90221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К/С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82AE" w14:textId="77777777" w:rsidR="00A81467" w:rsidRPr="000667F3" w:rsidRDefault="00A81467" w:rsidP="00A81467">
            <w:pPr>
              <w:rPr>
                <w:b/>
                <w:sz w:val="26"/>
                <w:szCs w:val="26"/>
              </w:rPr>
            </w:pPr>
            <w:r w:rsidRPr="003B4634">
              <w:rPr>
                <w:b/>
                <w:sz w:val="26"/>
                <w:szCs w:val="26"/>
              </w:rPr>
              <w:t>30101810145250000411</w:t>
            </w:r>
          </w:p>
        </w:tc>
      </w:tr>
      <w:tr w:rsidR="00A81467" w14:paraId="18398748" w14:textId="77777777" w:rsidTr="00A81467">
        <w:trPr>
          <w:trHeight w:val="433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C4EB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БИК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35039" w14:textId="77777777" w:rsidR="00A81467" w:rsidRPr="00AE087B" w:rsidRDefault="00A81467" w:rsidP="00A81467">
            <w:pPr>
              <w:rPr>
                <w:b/>
                <w:sz w:val="26"/>
                <w:szCs w:val="26"/>
                <w:lang w:val="en-US"/>
              </w:rPr>
            </w:pPr>
            <w:r w:rsidRPr="003B4634">
              <w:rPr>
                <w:b/>
                <w:sz w:val="26"/>
                <w:szCs w:val="26"/>
                <w:lang w:val="en-US"/>
              </w:rPr>
              <w:t>044525411</w:t>
            </w:r>
          </w:p>
        </w:tc>
      </w:tr>
      <w:tr w:rsidR="00A81467" w14:paraId="788A9EEA" w14:textId="77777777" w:rsidTr="00A81467">
        <w:trPr>
          <w:trHeight w:val="538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79046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ОКПО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6B356" w14:textId="77777777" w:rsidR="00A81467" w:rsidRPr="000667F3" w:rsidRDefault="00A81467" w:rsidP="00A81467">
            <w:pPr>
              <w:rPr>
                <w:b/>
                <w:sz w:val="26"/>
                <w:szCs w:val="26"/>
              </w:rPr>
            </w:pPr>
            <w:r w:rsidRPr="000667F3">
              <w:rPr>
                <w:b/>
                <w:sz w:val="26"/>
                <w:szCs w:val="26"/>
              </w:rPr>
              <w:t>17034339</w:t>
            </w:r>
          </w:p>
        </w:tc>
      </w:tr>
      <w:tr w:rsidR="00A81467" w14:paraId="4F8CD341" w14:textId="77777777" w:rsidTr="00A81467">
        <w:trPr>
          <w:trHeight w:val="518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F6B71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ОГРН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9D8BD" w14:textId="77777777" w:rsidR="00A81467" w:rsidRPr="000667F3" w:rsidRDefault="00A81467" w:rsidP="00A81467">
            <w:pPr>
              <w:rPr>
                <w:b/>
                <w:sz w:val="26"/>
                <w:szCs w:val="26"/>
              </w:rPr>
            </w:pPr>
            <w:r w:rsidRPr="000667F3">
              <w:rPr>
                <w:b/>
                <w:sz w:val="26"/>
                <w:szCs w:val="26"/>
              </w:rPr>
              <w:t xml:space="preserve">1027739256687 от </w:t>
            </w:r>
            <w:r>
              <w:rPr>
                <w:b/>
                <w:sz w:val="26"/>
                <w:szCs w:val="26"/>
                <w:lang w:val="en-US"/>
              </w:rPr>
              <w:t>29</w:t>
            </w:r>
            <w:r>
              <w:rPr>
                <w:b/>
                <w:sz w:val="26"/>
                <w:szCs w:val="26"/>
              </w:rPr>
              <w:t>.06.2022 г.</w:t>
            </w:r>
          </w:p>
        </w:tc>
      </w:tr>
      <w:tr w:rsidR="00A81467" w14:paraId="523A5A84" w14:textId="77777777" w:rsidTr="00A81467">
        <w:trPr>
          <w:trHeight w:val="539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1438C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</w:rPr>
              <w:t>ОКАТО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93105" w14:textId="77777777" w:rsidR="00A81467" w:rsidRPr="000667F3" w:rsidRDefault="00A81467" w:rsidP="00A81467">
            <w:pPr>
              <w:rPr>
                <w:b/>
                <w:sz w:val="26"/>
                <w:szCs w:val="26"/>
              </w:rPr>
            </w:pPr>
            <w:r w:rsidRPr="000667F3">
              <w:rPr>
                <w:b/>
                <w:sz w:val="26"/>
                <w:szCs w:val="26"/>
              </w:rPr>
              <w:t>45 26 35 64 000</w:t>
            </w:r>
          </w:p>
        </w:tc>
      </w:tr>
      <w:tr w:rsidR="00A81467" w14:paraId="77B1BC08" w14:textId="77777777" w:rsidTr="00A81467">
        <w:trPr>
          <w:trHeight w:val="519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61A8" w14:textId="77777777" w:rsidR="00A81467" w:rsidRPr="000667F3" w:rsidRDefault="00A81467" w:rsidP="00A81467">
            <w:pPr>
              <w:rPr>
                <w:sz w:val="26"/>
                <w:szCs w:val="26"/>
              </w:rPr>
            </w:pPr>
            <w:r w:rsidRPr="000667F3">
              <w:rPr>
                <w:sz w:val="26"/>
                <w:szCs w:val="26"/>
                <w:lang w:val="en-US"/>
              </w:rPr>
              <w:t>e</w:t>
            </w:r>
            <w:r w:rsidRPr="000667F3">
              <w:rPr>
                <w:sz w:val="26"/>
                <w:szCs w:val="26"/>
              </w:rPr>
              <w:t>-</w:t>
            </w:r>
            <w:r w:rsidRPr="000667F3">
              <w:rPr>
                <w:sz w:val="26"/>
                <w:szCs w:val="26"/>
                <w:lang w:val="en-US"/>
              </w:rPr>
              <w:t>mail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22C7F" w14:textId="77777777" w:rsidR="00A81467" w:rsidRPr="004747BB" w:rsidRDefault="00A81467" w:rsidP="00A81467">
            <w:pPr>
              <w:rPr>
                <w:bCs/>
                <w:color w:val="0070C0"/>
                <w:sz w:val="24"/>
                <w:szCs w:val="24"/>
                <w:lang w:val="en-US"/>
              </w:rPr>
            </w:pPr>
            <w:r w:rsidRPr="004747BB">
              <w:rPr>
                <w:bCs/>
                <w:color w:val="0070C0"/>
                <w:sz w:val="24"/>
                <w:szCs w:val="24"/>
                <w:lang w:val="en-US"/>
              </w:rPr>
              <w:t>info@sgs-rus.com</w:t>
            </w:r>
          </w:p>
        </w:tc>
      </w:tr>
      <w:tr w:rsidR="00A81467" w14:paraId="48C64D7B" w14:textId="77777777" w:rsidTr="00A81467">
        <w:trPr>
          <w:trHeight w:val="519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6C13" w14:textId="77777777" w:rsidR="00A81467" w:rsidRPr="00A7065E" w:rsidRDefault="00A81467" w:rsidP="00A81467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Телефон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A07C4" w14:textId="12FB2623" w:rsidR="00A81467" w:rsidRPr="00216B03" w:rsidRDefault="00A81467" w:rsidP="00A81467">
            <w:pPr>
              <w:rPr>
                <w:b/>
                <w:bCs/>
                <w:sz w:val="28"/>
                <w:szCs w:val="28"/>
              </w:rPr>
            </w:pPr>
            <w:r w:rsidRPr="00216B03">
              <w:rPr>
                <w:b/>
                <w:sz w:val="26"/>
                <w:szCs w:val="26"/>
              </w:rPr>
              <w:t xml:space="preserve">(495) </w:t>
            </w:r>
            <w:r w:rsidR="003A3668">
              <w:rPr>
                <w:b/>
                <w:sz w:val="26"/>
                <w:szCs w:val="26"/>
              </w:rPr>
              <w:t>128-48-88</w:t>
            </w:r>
            <w:r w:rsidR="00AE4484">
              <w:rPr>
                <w:b/>
                <w:sz w:val="26"/>
                <w:szCs w:val="26"/>
              </w:rPr>
              <w:t>,</w:t>
            </w:r>
          </w:p>
          <w:p w14:paraId="7918D592" w14:textId="11EE7E31" w:rsidR="00A81467" w:rsidRPr="00B312D0" w:rsidRDefault="00B312D0" w:rsidP="00A81467">
            <w:pPr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(977) 349-40-08</w:t>
            </w:r>
          </w:p>
        </w:tc>
      </w:tr>
      <w:tr w:rsidR="00A81467" w14:paraId="03E45F1F" w14:textId="77777777" w:rsidTr="00A81467">
        <w:trPr>
          <w:trHeight w:val="519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742DE" w14:textId="77777777" w:rsidR="00A81467" w:rsidRPr="0072795F" w:rsidRDefault="00A81467" w:rsidP="00A814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ID </w:t>
            </w:r>
            <w:proofErr w:type="spellStart"/>
            <w:r>
              <w:rPr>
                <w:sz w:val="26"/>
                <w:szCs w:val="26"/>
              </w:rPr>
              <w:t>Контур.Диадок</w:t>
            </w:r>
            <w:proofErr w:type="spellEnd"/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4107" w14:textId="77777777" w:rsidR="00A81467" w:rsidRPr="00216B03" w:rsidRDefault="00A81467" w:rsidP="00A81467">
            <w:pPr>
              <w:rPr>
                <w:b/>
                <w:sz w:val="26"/>
                <w:szCs w:val="26"/>
              </w:rPr>
            </w:pPr>
            <w:r w:rsidRPr="0072795F">
              <w:rPr>
                <w:b/>
                <w:sz w:val="26"/>
                <w:szCs w:val="26"/>
              </w:rPr>
              <w:t>2BM-7719227363-771801001-201505131247283357995</w:t>
            </w:r>
          </w:p>
        </w:tc>
      </w:tr>
      <w:tr w:rsidR="00A81467" w14:paraId="15C6BA74" w14:textId="77777777" w:rsidTr="00A81467">
        <w:trPr>
          <w:trHeight w:val="519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1D6DD" w14:textId="77777777" w:rsidR="00A81467" w:rsidRDefault="00A81467" w:rsidP="00A814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ID </w:t>
            </w:r>
            <w:r>
              <w:rPr>
                <w:sz w:val="26"/>
                <w:szCs w:val="26"/>
              </w:rPr>
              <w:t>Калуга Астрал</w:t>
            </w:r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CDBBE" w14:textId="77777777" w:rsidR="00A81467" w:rsidRPr="00216B03" w:rsidRDefault="00A81467" w:rsidP="00A81467">
            <w:pPr>
              <w:rPr>
                <w:b/>
                <w:sz w:val="26"/>
                <w:szCs w:val="26"/>
              </w:rPr>
            </w:pPr>
            <w:r w:rsidRPr="0072795F">
              <w:rPr>
                <w:b/>
                <w:sz w:val="26"/>
                <w:szCs w:val="26"/>
              </w:rPr>
              <w:t>2AE75B22B0B-037F-4C55-8009-B8AC9E740B44</w:t>
            </w:r>
          </w:p>
        </w:tc>
      </w:tr>
      <w:tr w:rsidR="00A81467" w:rsidRPr="0051171F" w14:paraId="61DE8242" w14:textId="77777777" w:rsidTr="00A81467">
        <w:trPr>
          <w:trHeight w:val="519"/>
        </w:trPr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BB0FD" w14:textId="77777777" w:rsidR="00A81467" w:rsidRDefault="00A81467" w:rsidP="00A8146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ID </w:t>
            </w:r>
            <w:proofErr w:type="spellStart"/>
            <w:r>
              <w:rPr>
                <w:sz w:val="26"/>
                <w:szCs w:val="26"/>
              </w:rPr>
              <w:t>Такском</w:t>
            </w:r>
            <w:proofErr w:type="spellEnd"/>
          </w:p>
        </w:tc>
        <w:tc>
          <w:tcPr>
            <w:tcW w:w="3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79E9" w14:textId="77777777" w:rsidR="00A81467" w:rsidRPr="0072795F" w:rsidRDefault="00A81467" w:rsidP="00A81467">
            <w:pPr>
              <w:rPr>
                <w:b/>
                <w:sz w:val="26"/>
                <w:szCs w:val="26"/>
                <w:lang w:val="en-US"/>
              </w:rPr>
            </w:pPr>
            <w:r w:rsidRPr="0072795F">
              <w:rPr>
                <w:b/>
                <w:sz w:val="26"/>
                <w:szCs w:val="26"/>
                <w:lang w:val="en-US"/>
              </w:rPr>
              <w:t>2AL-53026BF2-89D8-46DE-8674-99D4FCF24F49-00001</w:t>
            </w:r>
          </w:p>
        </w:tc>
      </w:tr>
    </w:tbl>
    <w:p w14:paraId="7C936CF5" w14:textId="49AC7BE7" w:rsidR="00403BCA" w:rsidRDefault="00403BCA" w:rsidP="00403BCA">
      <w:pPr>
        <w:rPr>
          <w:color w:val="000000" w:themeColor="text1"/>
          <w:sz w:val="24"/>
          <w:szCs w:val="28"/>
        </w:rPr>
      </w:pPr>
      <w:r w:rsidRPr="00403BCA">
        <w:rPr>
          <w:color w:val="000000" w:themeColor="text1"/>
          <w:sz w:val="24"/>
          <w:szCs w:val="28"/>
        </w:rPr>
        <w:t>Генеральный директор</w:t>
      </w:r>
    </w:p>
    <w:p w14:paraId="791A1EBD" w14:textId="6468422B" w:rsidR="00403BCA" w:rsidRPr="00403BCA" w:rsidRDefault="00403BCA" w:rsidP="00403BCA">
      <w:pPr>
        <w:rPr>
          <w:color w:val="000000" w:themeColor="text1"/>
          <w:sz w:val="24"/>
          <w:szCs w:val="28"/>
        </w:rPr>
      </w:pPr>
      <w:r>
        <w:rPr>
          <w:color w:val="000000" w:themeColor="text1"/>
          <w:sz w:val="24"/>
          <w:szCs w:val="28"/>
        </w:rPr>
        <w:t xml:space="preserve">ООО «Эс Джи Эс»                                                                   _________________ О.В. </w:t>
      </w:r>
      <w:proofErr w:type="spellStart"/>
      <w:r>
        <w:rPr>
          <w:color w:val="000000" w:themeColor="text1"/>
          <w:sz w:val="24"/>
          <w:szCs w:val="28"/>
        </w:rPr>
        <w:t>Дорин</w:t>
      </w:r>
      <w:proofErr w:type="spellEnd"/>
    </w:p>
    <w:p w14:paraId="30976E9D" w14:textId="77777777" w:rsidR="00403BCA" w:rsidRDefault="00403BCA" w:rsidP="00403BCA">
      <w:pPr>
        <w:jc w:val="center"/>
        <w:rPr>
          <w:b/>
          <w:sz w:val="28"/>
          <w:szCs w:val="28"/>
        </w:rPr>
      </w:pPr>
    </w:p>
    <w:p w14:paraId="360C5FF3" w14:textId="77777777" w:rsidR="00E9494B" w:rsidRPr="003C4245" w:rsidRDefault="00E9494B" w:rsidP="000B2DB4">
      <w:pPr>
        <w:pStyle w:val="aa"/>
        <w:spacing w:before="9"/>
        <w:rPr>
          <w:b/>
          <w:lang w:val="ru-RU"/>
        </w:rPr>
      </w:pPr>
    </w:p>
    <w:sectPr w:rsidR="00E9494B" w:rsidRPr="003C4245" w:rsidSect="00B56E79">
      <w:headerReference w:type="default" r:id="rId7"/>
      <w:footerReference w:type="default" r:id="rId8"/>
      <w:pgSz w:w="11906" w:h="16838" w:code="9"/>
      <w:pgMar w:top="1134" w:right="851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3D23D7" w14:textId="77777777" w:rsidR="00E86BBE" w:rsidRDefault="00E86BBE">
      <w:r>
        <w:separator/>
      </w:r>
    </w:p>
  </w:endnote>
  <w:endnote w:type="continuationSeparator" w:id="0">
    <w:p w14:paraId="013673E8" w14:textId="77777777" w:rsidR="00E86BBE" w:rsidRDefault="00E8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F0F44" w14:textId="04BEDA1A" w:rsidR="007B3B68" w:rsidRDefault="007B3B68" w:rsidP="00C43B87">
    <w:pPr>
      <w:pStyle w:val="a5"/>
      <w:jc w:val="right"/>
      <w:rPr>
        <w:rStyle w:val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762A20" w14:textId="77777777" w:rsidR="00E86BBE" w:rsidRDefault="00E86BBE">
      <w:r>
        <w:separator/>
      </w:r>
    </w:p>
  </w:footnote>
  <w:footnote w:type="continuationSeparator" w:id="0">
    <w:p w14:paraId="08A39F5B" w14:textId="77777777" w:rsidR="00E86BBE" w:rsidRDefault="00E86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c"/>
      <w:tblW w:w="1007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5"/>
      <w:gridCol w:w="5245"/>
    </w:tblGrid>
    <w:tr w:rsidR="00150FB2" w:rsidRPr="0051171F" w14:paraId="4D44FEAF" w14:textId="77777777" w:rsidTr="007F15B8">
      <w:tc>
        <w:tcPr>
          <w:tcW w:w="4825" w:type="dxa"/>
          <w:vAlign w:val="center"/>
        </w:tcPr>
        <w:p w14:paraId="45D7A9B9" w14:textId="77777777" w:rsidR="00150FB2" w:rsidRPr="002A311A" w:rsidRDefault="00150FB2" w:rsidP="00150FB2">
          <w:pPr>
            <w:rPr>
              <w:rFonts w:ascii="Arial Black" w:hAnsi="Arial Black" w:cs="Calibri"/>
              <w:b/>
              <w:iCs/>
              <w:color w:val="C00000"/>
              <w:sz w:val="44"/>
              <w:szCs w:val="44"/>
            </w:rPr>
          </w:pPr>
          <w:r>
            <w:rPr>
              <w:rFonts w:ascii="Arial Black" w:hAnsi="Arial Black" w:cs="Calibri"/>
              <w:b/>
              <w:iCs/>
              <w:noProof/>
              <w:color w:val="C00000"/>
              <w:sz w:val="44"/>
              <w:szCs w:val="44"/>
            </w:rPr>
            <w:drawing>
              <wp:inline distT="0" distB="0" distL="0" distR="0" wp14:anchorId="6AEB554A" wp14:editId="6133F04A">
                <wp:extent cx="2331720" cy="956809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3829" cy="969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7D96EB61" w14:textId="77777777" w:rsidR="00150FB2" w:rsidRPr="007850CD" w:rsidRDefault="00150FB2" w:rsidP="00150FB2">
          <w:pPr>
            <w:rPr>
              <w:rFonts w:ascii="Arial Black" w:eastAsiaTheme="minorEastAsia" w:hAnsi="Arial Black" w:cs="Calibri"/>
              <w:b/>
              <w:iCs/>
              <w:noProof/>
              <w:color w:val="C00000"/>
              <w:sz w:val="24"/>
              <w:szCs w:val="24"/>
            </w:rPr>
          </w:pPr>
          <w:r w:rsidRPr="007850CD">
            <w:rPr>
              <w:rFonts w:ascii="Arial Black" w:eastAsiaTheme="minorEastAsia" w:hAnsi="Arial Black" w:cs="Calibri"/>
              <w:b/>
              <w:iCs/>
              <w:noProof/>
              <w:color w:val="C00000"/>
              <w:sz w:val="24"/>
              <w:szCs w:val="24"/>
            </w:rPr>
            <w:t>ООО «Эс Джи Эс»</w:t>
          </w:r>
        </w:p>
        <w:p w14:paraId="66F642D9" w14:textId="7947DDF8" w:rsidR="00150FB2" w:rsidRPr="00A421E0" w:rsidRDefault="00150FB2" w:rsidP="00150FB2">
          <w:pPr>
            <w:rPr>
              <w:rFonts w:cs="Calibri"/>
              <w:b/>
              <w:iCs/>
              <w:color w:val="C00000"/>
            </w:rPr>
          </w:pPr>
          <w:r w:rsidRPr="00A421E0">
            <w:rPr>
              <w:rFonts w:eastAsiaTheme="minorEastAsia" w:cs="Calibri"/>
              <w:b/>
              <w:iCs/>
              <w:noProof/>
              <w:color w:val="C00000"/>
            </w:rPr>
            <w:t xml:space="preserve">142450, Московская обл., </w:t>
          </w:r>
          <w:proofErr w:type="spellStart"/>
          <w:r w:rsidRPr="00A421E0">
            <w:rPr>
              <w:rFonts w:cs="Calibri"/>
              <w:b/>
              <w:iCs/>
              <w:color w:val="C00000"/>
            </w:rPr>
            <w:t>г.</w:t>
          </w:r>
          <w:r w:rsidR="003C4245">
            <w:rPr>
              <w:rFonts w:cs="Calibri"/>
              <w:b/>
              <w:iCs/>
              <w:color w:val="C00000"/>
            </w:rPr>
            <w:t>Ногинск</w:t>
          </w:r>
          <w:proofErr w:type="spellEnd"/>
          <w:r w:rsidRPr="00A421E0">
            <w:rPr>
              <w:rFonts w:cs="Calibri"/>
              <w:b/>
              <w:iCs/>
              <w:color w:val="C00000"/>
            </w:rPr>
            <w:t xml:space="preserve">, г. Старая Купавна, ул. Дорожная, д. 12к, стр. 2, пом. 152 </w:t>
          </w:r>
        </w:p>
        <w:p w14:paraId="106F6171" w14:textId="77777777" w:rsidR="00150FB2" w:rsidRPr="00A421E0" w:rsidRDefault="00150FB2" w:rsidP="00150FB2">
          <w:pPr>
            <w:rPr>
              <w:rFonts w:cs="Calibri"/>
              <w:b/>
              <w:iCs/>
              <w:color w:val="C00000"/>
            </w:rPr>
          </w:pPr>
          <w:r w:rsidRPr="00A421E0">
            <w:rPr>
              <w:rFonts w:cs="Calibri"/>
              <w:b/>
              <w:iCs/>
              <w:color w:val="C00000"/>
            </w:rPr>
            <w:t>ИНН 7719227363 КПП 503101001 ОГРН 1027739256687</w:t>
          </w:r>
        </w:p>
        <w:p w14:paraId="1BF9E107" w14:textId="245EEF3A" w:rsidR="00150FB2" w:rsidRPr="00A421E0" w:rsidRDefault="00150FB2" w:rsidP="00150FB2">
          <w:pPr>
            <w:rPr>
              <w:rFonts w:cs="Calibri"/>
              <w:b/>
              <w:iCs/>
              <w:color w:val="C00000"/>
            </w:rPr>
          </w:pPr>
          <w:r w:rsidRPr="00A421E0">
            <w:rPr>
              <w:rFonts w:cs="Calibri"/>
              <w:b/>
              <w:iCs/>
              <w:color w:val="C00000"/>
            </w:rPr>
            <w:t xml:space="preserve">тел.: (495) </w:t>
          </w:r>
          <w:r w:rsidR="003A3668">
            <w:rPr>
              <w:rFonts w:cs="Calibri"/>
              <w:b/>
              <w:iCs/>
              <w:color w:val="C00000"/>
            </w:rPr>
            <w:t>128-48-88</w:t>
          </w:r>
          <w:r w:rsidRPr="00A421E0">
            <w:rPr>
              <w:rFonts w:cs="Calibri"/>
              <w:b/>
              <w:iCs/>
              <w:color w:val="C00000"/>
            </w:rPr>
            <w:t xml:space="preserve"> доб. 10</w:t>
          </w:r>
          <w:r w:rsidR="003A3668">
            <w:rPr>
              <w:rFonts w:cs="Calibri"/>
              <w:b/>
              <w:iCs/>
              <w:color w:val="C00000"/>
            </w:rPr>
            <w:t>5</w:t>
          </w:r>
          <w:r w:rsidRPr="00A421E0">
            <w:rPr>
              <w:rFonts w:cs="Calibri"/>
              <w:b/>
              <w:iCs/>
              <w:color w:val="C00000"/>
            </w:rPr>
            <w:t>; +7(991)-617-87-35</w:t>
          </w:r>
        </w:p>
        <w:p w14:paraId="5C3A8D20" w14:textId="77777777" w:rsidR="00150FB2" w:rsidRPr="006943DA" w:rsidRDefault="00150FB2" w:rsidP="00150FB2">
          <w:pPr>
            <w:rPr>
              <w:rFonts w:ascii="Arial Black" w:hAnsi="Arial Black" w:cs="Calibri"/>
              <w:b/>
              <w:iCs/>
              <w:color w:val="C00000"/>
              <w:sz w:val="28"/>
              <w:szCs w:val="28"/>
              <w:lang w:val="en-US"/>
            </w:rPr>
          </w:pPr>
          <w:r w:rsidRPr="00A421E0">
            <w:rPr>
              <w:rFonts w:cs="Calibri"/>
              <w:b/>
              <w:iCs/>
              <w:color w:val="C00000"/>
              <w:lang w:val="en-US"/>
            </w:rPr>
            <w:t>e-mail: info@sgs-rus.com</w:t>
          </w:r>
        </w:p>
      </w:tc>
    </w:tr>
  </w:tbl>
  <w:p w14:paraId="4A8D2F1E" w14:textId="781EB229" w:rsidR="007B3B68" w:rsidRPr="00150FB2" w:rsidRDefault="007B3B68" w:rsidP="00B41B98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B1A32"/>
    <w:multiLevelType w:val="hybridMultilevel"/>
    <w:tmpl w:val="3558F606"/>
    <w:lvl w:ilvl="0" w:tplc="A4B0A3BC">
      <w:start w:val="1"/>
      <w:numFmt w:val="decimal"/>
      <w:lvlText w:val="%1."/>
      <w:lvlJc w:val="left"/>
      <w:pPr>
        <w:ind w:left="128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8E02EC7"/>
    <w:multiLevelType w:val="hybridMultilevel"/>
    <w:tmpl w:val="7E842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71D43"/>
    <w:multiLevelType w:val="hybridMultilevel"/>
    <w:tmpl w:val="EA52E638"/>
    <w:lvl w:ilvl="0" w:tplc="A4B0A3BC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51C"/>
    <w:rsid w:val="000128C0"/>
    <w:rsid w:val="00037F7C"/>
    <w:rsid w:val="00053A35"/>
    <w:rsid w:val="000857CD"/>
    <w:rsid w:val="000B2DB4"/>
    <w:rsid w:val="000B3B01"/>
    <w:rsid w:val="000D2A11"/>
    <w:rsid w:val="000D4428"/>
    <w:rsid w:val="00105CFB"/>
    <w:rsid w:val="00126936"/>
    <w:rsid w:val="0013531C"/>
    <w:rsid w:val="00150FB2"/>
    <w:rsid w:val="00163EDA"/>
    <w:rsid w:val="00182394"/>
    <w:rsid w:val="00185535"/>
    <w:rsid w:val="001A4D89"/>
    <w:rsid w:val="001F73A0"/>
    <w:rsid w:val="00217D49"/>
    <w:rsid w:val="00223AB2"/>
    <w:rsid w:val="00224C2E"/>
    <w:rsid w:val="0026055B"/>
    <w:rsid w:val="00294FF5"/>
    <w:rsid w:val="002A5D9C"/>
    <w:rsid w:val="002B41E8"/>
    <w:rsid w:val="002C6519"/>
    <w:rsid w:val="002E1E4F"/>
    <w:rsid w:val="002E344E"/>
    <w:rsid w:val="00302BE1"/>
    <w:rsid w:val="00305386"/>
    <w:rsid w:val="00320DD9"/>
    <w:rsid w:val="003404FF"/>
    <w:rsid w:val="00364534"/>
    <w:rsid w:val="003A3668"/>
    <w:rsid w:val="003A5A50"/>
    <w:rsid w:val="003B4634"/>
    <w:rsid w:val="003C4245"/>
    <w:rsid w:val="003D0565"/>
    <w:rsid w:val="003F084A"/>
    <w:rsid w:val="00403BCA"/>
    <w:rsid w:val="00486F07"/>
    <w:rsid w:val="004A5C11"/>
    <w:rsid w:val="004A76D1"/>
    <w:rsid w:val="004B3182"/>
    <w:rsid w:val="004D0672"/>
    <w:rsid w:val="004F0042"/>
    <w:rsid w:val="0051171F"/>
    <w:rsid w:val="00513B05"/>
    <w:rsid w:val="00522807"/>
    <w:rsid w:val="005338EA"/>
    <w:rsid w:val="00546185"/>
    <w:rsid w:val="005502D6"/>
    <w:rsid w:val="005756FE"/>
    <w:rsid w:val="005C1D75"/>
    <w:rsid w:val="005D0B90"/>
    <w:rsid w:val="00603FC7"/>
    <w:rsid w:val="00613E0E"/>
    <w:rsid w:val="00627A9F"/>
    <w:rsid w:val="0068624A"/>
    <w:rsid w:val="006931D0"/>
    <w:rsid w:val="006C74D8"/>
    <w:rsid w:val="006E7D25"/>
    <w:rsid w:val="00717745"/>
    <w:rsid w:val="007254B1"/>
    <w:rsid w:val="0072795F"/>
    <w:rsid w:val="0073051C"/>
    <w:rsid w:val="007602DA"/>
    <w:rsid w:val="00764DDB"/>
    <w:rsid w:val="00770AB7"/>
    <w:rsid w:val="007A247B"/>
    <w:rsid w:val="007B3B68"/>
    <w:rsid w:val="007E03C0"/>
    <w:rsid w:val="00830373"/>
    <w:rsid w:val="00835A1E"/>
    <w:rsid w:val="008679F2"/>
    <w:rsid w:val="008850AA"/>
    <w:rsid w:val="008A160A"/>
    <w:rsid w:val="008A5CDE"/>
    <w:rsid w:val="008A7AE7"/>
    <w:rsid w:val="008C0333"/>
    <w:rsid w:val="008C3B4F"/>
    <w:rsid w:val="008D7BF2"/>
    <w:rsid w:val="00907238"/>
    <w:rsid w:val="00942AD7"/>
    <w:rsid w:val="00956B80"/>
    <w:rsid w:val="009620B1"/>
    <w:rsid w:val="00980E81"/>
    <w:rsid w:val="009A3029"/>
    <w:rsid w:val="009F6DBE"/>
    <w:rsid w:val="00A10B63"/>
    <w:rsid w:val="00A21781"/>
    <w:rsid w:val="00A27510"/>
    <w:rsid w:val="00A342F3"/>
    <w:rsid w:val="00A42869"/>
    <w:rsid w:val="00A45FEA"/>
    <w:rsid w:val="00A81467"/>
    <w:rsid w:val="00A94F5E"/>
    <w:rsid w:val="00AB0E62"/>
    <w:rsid w:val="00AD046D"/>
    <w:rsid w:val="00AD6D2C"/>
    <w:rsid w:val="00AD7354"/>
    <w:rsid w:val="00AE098A"/>
    <w:rsid w:val="00AE4484"/>
    <w:rsid w:val="00B078BF"/>
    <w:rsid w:val="00B312D0"/>
    <w:rsid w:val="00B41B98"/>
    <w:rsid w:val="00B56E79"/>
    <w:rsid w:val="00B61CEE"/>
    <w:rsid w:val="00B7456D"/>
    <w:rsid w:val="00B96351"/>
    <w:rsid w:val="00BF4BE4"/>
    <w:rsid w:val="00C03E28"/>
    <w:rsid w:val="00C15376"/>
    <w:rsid w:val="00C242AD"/>
    <w:rsid w:val="00C43B87"/>
    <w:rsid w:val="00C50DB8"/>
    <w:rsid w:val="00C727D9"/>
    <w:rsid w:val="00C81E96"/>
    <w:rsid w:val="00C97EB3"/>
    <w:rsid w:val="00CC7A92"/>
    <w:rsid w:val="00DA25AA"/>
    <w:rsid w:val="00DA509C"/>
    <w:rsid w:val="00DC35E2"/>
    <w:rsid w:val="00DD1F5B"/>
    <w:rsid w:val="00DE5441"/>
    <w:rsid w:val="00E131DB"/>
    <w:rsid w:val="00E1398D"/>
    <w:rsid w:val="00E13A98"/>
    <w:rsid w:val="00E13E82"/>
    <w:rsid w:val="00E27068"/>
    <w:rsid w:val="00E65EE4"/>
    <w:rsid w:val="00E86BBE"/>
    <w:rsid w:val="00E9494B"/>
    <w:rsid w:val="00EB1EC5"/>
    <w:rsid w:val="00EC147F"/>
    <w:rsid w:val="00ED2850"/>
    <w:rsid w:val="00ED718A"/>
    <w:rsid w:val="00F03C97"/>
    <w:rsid w:val="00F4039F"/>
    <w:rsid w:val="00F40F8E"/>
    <w:rsid w:val="00F8357A"/>
    <w:rsid w:val="00F86AAA"/>
    <w:rsid w:val="00F90D1E"/>
    <w:rsid w:val="00FA5740"/>
    <w:rsid w:val="00FF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0EFDFC"/>
  <w15:chartTrackingRefBased/>
  <w15:docId w15:val="{536BD4E8-FE0C-435B-84CD-E8E79D32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31DB"/>
  </w:style>
  <w:style w:type="paragraph" w:styleId="2">
    <w:name w:val="heading 2"/>
    <w:basedOn w:val="a"/>
    <w:link w:val="20"/>
    <w:uiPriority w:val="9"/>
    <w:unhideWhenUsed/>
    <w:qFormat/>
    <w:rsid w:val="000B2DB4"/>
    <w:pPr>
      <w:widowControl w:val="0"/>
      <w:autoSpaceDE w:val="0"/>
      <w:autoSpaceDN w:val="0"/>
      <w:spacing w:before="1"/>
      <w:ind w:left="169" w:right="128" w:firstLine="686"/>
      <w:jc w:val="both"/>
      <w:outlineLvl w:val="1"/>
    </w:pPr>
    <w:rPr>
      <w:i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5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131DB"/>
    <w:rPr>
      <w:sz w:val="24"/>
      <w:szCs w:val="24"/>
      <w:lang w:val="ru-RU" w:eastAsia="ru-RU" w:bidi="ar-SA"/>
    </w:rPr>
  </w:style>
  <w:style w:type="paragraph" w:styleId="a5">
    <w:name w:val="footer"/>
    <w:basedOn w:val="a"/>
    <w:rsid w:val="0073051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B87"/>
  </w:style>
  <w:style w:type="paragraph" w:styleId="a7">
    <w:name w:val="List Paragraph"/>
    <w:basedOn w:val="a"/>
    <w:uiPriority w:val="34"/>
    <w:qFormat/>
    <w:rsid w:val="00C50DB8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8">
    <w:name w:val="Hyperlink"/>
    <w:rsid w:val="00A45FEA"/>
    <w:rPr>
      <w:color w:val="0000FF"/>
      <w:u w:val="single"/>
    </w:rPr>
  </w:style>
  <w:style w:type="paragraph" w:styleId="a9">
    <w:name w:val="Balloon Text"/>
    <w:basedOn w:val="a"/>
    <w:semiHidden/>
    <w:rsid w:val="00A45FE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B2DB4"/>
    <w:rPr>
      <w:i/>
      <w:sz w:val="24"/>
      <w:szCs w:val="24"/>
      <w:lang w:val="en-US" w:eastAsia="en-US"/>
    </w:rPr>
  </w:style>
  <w:style w:type="paragraph" w:styleId="aa">
    <w:name w:val="Body Text"/>
    <w:basedOn w:val="a"/>
    <w:link w:val="ab"/>
    <w:uiPriority w:val="1"/>
    <w:qFormat/>
    <w:rsid w:val="000B2DB4"/>
    <w:pPr>
      <w:widowControl w:val="0"/>
      <w:autoSpaceDE w:val="0"/>
      <w:autoSpaceDN w:val="0"/>
    </w:pPr>
    <w:rPr>
      <w:sz w:val="23"/>
      <w:szCs w:val="23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0B2DB4"/>
    <w:rPr>
      <w:sz w:val="23"/>
      <w:szCs w:val="23"/>
      <w:lang w:val="en-US" w:eastAsia="en-US"/>
    </w:rPr>
  </w:style>
  <w:style w:type="table" w:styleId="ac">
    <w:name w:val="Table Grid"/>
    <w:basedOn w:val="a1"/>
    <w:uiPriority w:val="39"/>
    <w:rsid w:val="00150FB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5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Ваш №</vt:lpstr>
    </vt:vector>
  </TitlesOfParts>
  <Company>..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Ваш №</dc:title>
  <dc:subject/>
  <dc:creator>MSokolova</dc:creator>
  <cp:keywords/>
  <dc:description/>
  <cp:lastModifiedBy>Евгения Родина</cp:lastModifiedBy>
  <cp:revision>16</cp:revision>
  <cp:lastPrinted>2024-08-13T08:03:00Z</cp:lastPrinted>
  <dcterms:created xsi:type="dcterms:W3CDTF">2022-06-30T09:09:00Z</dcterms:created>
  <dcterms:modified xsi:type="dcterms:W3CDTF">2025-02-20T07:45:00Z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