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10C8B" w14:textId="77777777" w:rsidR="002C24DA" w:rsidRDefault="002C24DA" w:rsidP="002C24DA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F7CFBFC" wp14:editId="08DBCAD1">
            <wp:extent cx="3848100" cy="87736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87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B27B6" w14:textId="77777777" w:rsidR="002C24DA" w:rsidRDefault="002C24DA" w:rsidP="002C24DA">
      <w:pPr>
        <w:spacing w:after="0"/>
        <w:jc w:val="center"/>
        <w:rPr>
          <w:rFonts w:cstheme="minorHAnsi"/>
          <w:sz w:val="24"/>
          <w:szCs w:val="24"/>
        </w:rPr>
      </w:pPr>
      <w:r w:rsidRPr="00402216">
        <w:rPr>
          <w:rFonts w:cstheme="minorHAnsi"/>
          <w:color w:val="2C2D2E"/>
          <w:sz w:val="24"/>
          <w:szCs w:val="24"/>
          <w:shd w:val="clear" w:color="auto" w:fill="FFFFFF"/>
        </w:rPr>
        <w:t xml:space="preserve">ИП Гудыма И.Н. </w:t>
      </w:r>
      <w:r w:rsidRPr="00402216">
        <w:rPr>
          <w:rFonts w:cstheme="minorHAnsi"/>
          <w:sz w:val="24"/>
          <w:szCs w:val="24"/>
        </w:rPr>
        <w:t xml:space="preserve">ОГРН ИП 320366800057656, </w:t>
      </w:r>
    </w:p>
    <w:p w14:paraId="1F8F244C" w14:textId="07DE7DA9" w:rsidR="002C24DA" w:rsidRDefault="002C24DA" w:rsidP="002C24DA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Адрес производства: г. Воронеж</w:t>
      </w:r>
    </w:p>
    <w:p w14:paraId="6D88FD20" w14:textId="0662760D" w:rsidR="004E769D" w:rsidRDefault="004E769D" w:rsidP="002C24DA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ул. Богдана Хмельницкого 77А/7</w:t>
      </w:r>
    </w:p>
    <w:p w14:paraId="578AD8A7" w14:textId="77777777" w:rsidR="002C24DA" w:rsidRPr="00A658C4" w:rsidRDefault="002C24DA" w:rsidP="002C24DA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тел: </w:t>
      </w:r>
      <w:r w:rsidRPr="00AB01CF">
        <w:rPr>
          <w:rFonts w:cstheme="minorHAnsi"/>
          <w:sz w:val="24"/>
          <w:szCs w:val="24"/>
        </w:rPr>
        <w:t>291-67-91</w:t>
      </w:r>
      <w:r>
        <w:rPr>
          <w:rFonts w:cstheme="minorHAnsi"/>
          <w:sz w:val="24"/>
          <w:szCs w:val="24"/>
        </w:rPr>
        <w:t xml:space="preserve">, 8 </w:t>
      </w:r>
      <w:r w:rsidRPr="00AB01CF">
        <w:rPr>
          <w:rFonts w:cstheme="minorHAnsi"/>
          <w:sz w:val="24"/>
          <w:szCs w:val="24"/>
        </w:rPr>
        <w:t>(951)</w:t>
      </w:r>
      <w:r>
        <w:rPr>
          <w:rFonts w:cstheme="minorHAnsi"/>
          <w:sz w:val="24"/>
          <w:szCs w:val="24"/>
        </w:rPr>
        <w:t xml:space="preserve"> </w:t>
      </w:r>
      <w:r w:rsidRPr="00AB01CF">
        <w:rPr>
          <w:rFonts w:cstheme="minorHAnsi"/>
          <w:sz w:val="24"/>
          <w:szCs w:val="24"/>
        </w:rPr>
        <w:t>871-99-91</w:t>
      </w:r>
    </w:p>
    <w:p w14:paraId="04A671C3" w14:textId="77777777" w:rsidR="002C24DA" w:rsidRPr="00A658C4" w:rsidRDefault="002C24DA" w:rsidP="002C24DA">
      <w:pPr>
        <w:spacing w:after="0"/>
        <w:jc w:val="center"/>
        <w:rPr>
          <w:rFonts w:cstheme="minorHAnsi"/>
          <w:sz w:val="24"/>
          <w:szCs w:val="24"/>
        </w:rPr>
      </w:pPr>
      <w:r w:rsidRPr="00A658C4">
        <w:rPr>
          <w:rFonts w:cstheme="minorHAnsi"/>
          <w:sz w:val="24"/>
          <w:szCs w:val="24"/>
        </w:rPr>
        <w:t>2916791@</w:t>
      </w:r>
      <w:r w:rsidRPr="00BE7CCB">
        <w:rPr>
          <w:rFonts w:cstheme="minorHAnsi"/>
          <w:sz w:val="24"/>
          <w:szCs w:val="24"/>
          <w:lang w:val="en-US"/>
        </w:rPr>
        <w:t>mail</w:t>
      </w:r>
      <w:r w:rsidRPr="00A658C4">
        <w:rPr>
          <w:rFonts w:cstheme="minorHAnsi"/>
          <w:sz w:val="24"/>
          <w:szCs w:val="24"/>
        </w:rPr>
        <w:t>.</w:t>
      </w:r>
      <w:proofErr w:type="spellStart"/>
      <w:r w:rsidRPr="00BE7CCB">
        <w:rPr>
          <w:rFonts w:cstheme="minorHAnsi"/>
          <w:sz w:val="24"/>
          <w:szCs w:val="24"/>
          <w:lang w:val="en-US"/>
        </w:rPr>
        <w:t>ru</w:t>
      </w:r>
      <w:proofErr w:type="spellEnd"/>
    </w:p>
    <w:p w14:paraId="0066F952" w14:textId="165D47FF" w:rsidR="002C24DA" w:rsidRPr="00B964D8" w:rsidRDefault="002C24DA" w:rsidP="002C24D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</w:t>
      </w:r>
    </w:p>
    <w:p w14:paraId="140754B0" w14:textId="77777777" w:rsidR="004E769D" w:rsidRPr="004E769D" w:rsidRDefault="004E769D" w:rsidP="004E769D">
      <w:pPr>
        <w:spacing w:after="0" w:line="240" w:lineRule="auto"/>
        <w:ind w:firstLine="18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E769D">
        <w:rPr>
          <w:rFonts w:ascii="Times New Roman" w:eastAsia="Times New Roman" w:hAnsi="Times New Roman" w:cs="Times New Roman"/>
          <w:b/>
          <w:lang w:eastAsia="ru-RU"/>
        </w:rPr>
        <w:t>10. Реквизиты и подписи 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2"/>
      </w:tblGrid>
      <w:tr w:rsidR="004E769D" w:rsidRPr="004E769D" w14:paraId="180BAA22" w14:textId="77777777" w:rsidTr="004E769D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93F7" w14:textId="77777777" w:rsidR="004E769D" w:rsidRPr="004E769D" w:rsidRDefault="004E769D" w:rsidP="004E76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5522" w14:textId="77777777" w:rsidR="004E769D" w:rsidRPr="004E769D" w:rsidRDefault="004E769D" w:rsidP="004E76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E769D" w:rsidRPr="004E769D" w14:paraId="1CF850CB" w14:textId="77777777" w:rsidTr="004E769D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9759" w14:textId="77777777" w:rsidR="004E769D" w:rsidRPr="004E769D" w:rsidRDefault="004E769D" w:rsidP="004E7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b/>
                <w:lang w:eastAsia="ru-RU"/>
              </w:rPr>
              <w:t>ИП Гудыма И.Н.</w:t>
            </w:r>
          </w:p>
          <w:p w14:paraId="69DCDF43" w14:textId="77777777" w:rsidR="004E769D" w:rsidRPr="004E769D" w:rsidRDefault="004E769D" w:rsidP="004E7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</w:t>
            </w:r>
            <w:proofErr w:type="gramStart"/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 xml:space="preserve">адрес:   </w:t>
            </w:r>
            <w:proofErr w:type="gramEnd"/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396005, Воронежская обл., Рамонский р-н, с. Ямное, ул. Надежды, д. 13, кв. 58</w:t>
            </w:r>
          </w:p>
          <w:p w14:paraId="596DF471" w14:textId="77777777" w:rsidR="004E769D" w:rsidRPr="004E769D" w:rsidRDefault="004E769D" w:rsidP="004E7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ИНН 311200728266</w:t>
            </w:r>
          </w:p>
          <w:p w14:paraId="6A476A7D" w14:textId="77777777" w:rsidR="004E769D" w:rsidRPr="004E769D" w:rsidRDefault="004E769D" w:rsidP="004E7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ОГРНИП 320366800057656</w:t>
            </w:r>
          </w:p>
          <w:p w14:paraId="50CD3CA3" w14:textId="77777777" w:rsidR="004E769D" w:rsidRPr="004E769D" w:rsidRDefault="004E769D" w:rsidP="004E769D">
            <w:pPr>
              <w:tabs>
                <w:tab w:val="left" w:pos="23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Банковские реквизиты:</w:t>
            </w:r>
          </w:p>
          <w:p w14:paraId="6C9C2363" w14:textId="77777777" w:rsidR="004E769D" w:rsidRPr="004E769D" w:rsidRDefault="004E769D" w:rsidP="004E769D">
            <w:pPr>
              <w:tabs>
                <w:tab w:val="left" w:pos="23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р/счёт: 40802810513000045716</w:t>
            </w:r>
            <w:r w:rsidRPr="004E769D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br/>
            </w:r>
            <w:r w:rsidRPr="00B52B71">
              <w:rPr>
                <w:rFonts w:ascii="Times New Roman" w:eastAsia="Times New Roman" w:hAnsi="Times New Roman" w:cs="Times New Roman"/>
                <w:b/>
                <w:bCs/>
                <w:color w:val="2C2D2E"/>
                <w:shd w:val="clear" w:color="auto" w:fill="FFFFFF"/>
                <w:lang w:eastAsia="ru-RU"/>
              </w:rPr>
              <w:t>Банк: ЦЕНТРАЛЬНО-ЧЕРНОЗЕМНЫЙ БАНК ПАО СБЕРБАНК</w:t>
            </w:r>
            <w:r w:rsidRPr="004E769D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br/>
            </w:r>
            <w:r w:rsidRPr="004E769D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БИК:042007681</w:t>
            </w:r>
            <w:r w:rsidRPr="004E769D">
              <w:rPr>
                <w:rFonts w:ascii="Times New Roman" w:eastAsia="Times New Roman" w:hAnsi="Times New Roman" w:cs="Times New Roman"/>
                <w:color w:val="2C2D2E"/>
                <w:lang w:eastAsia="ru-RU"/>
              </w:rPr>
              <w:br/>
            </w:r>
            <w:r w:rsidRPr="004E769D"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  <w:t>Кор. счёт: 30101810600000000681</w:t>
            </w:r>
          </w:p>
          <w:p w14:paraId="3D067591" w14:textId="77777777" w:rsidR="004E769D" w:rsidRPr="004E769D" w:rsidRDefault="004E769D" w:rsidP="004E76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 xml:space="preserve">Адрес эл. </w:t>
            </w:r>
            <w:proofErr w:type="gramStart"/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Почты:  2916791@mail.ru</w:t>
            </w:r>
            <w:proofErr w:type="gramEnd"/>
          </w:p>
          <w:p w14:paraId="3BD90508" w14:textId="77777777" w:rsidR="004E769D" w:rsidRPr="004E769D" w:rsidRDefault="004E769D" w:rsidP="004E769D">
            <w:pPr>
              <w:tabs>
                <w:tab w:val="left" w:pos="23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Телефон  +</w:t>
            </w:r>
            <w:proofErr w:type="gramEnd"/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7 951-871-99-91</w:t>
            </w:r>
          </w:p>
          <w:p w14:paraId="0FA2D714" w14:textId="77777777" w:rsidR="004E769D" w:rsidRPr="004E769D" w:rsidRDefault="004E769D" w:rsidP="004E769D">
            <w:pPr>
              <w:tabs>
                <w:tab w:val="left" w:pos="23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521E591" w14:textId="77777777" w:rsidR="004E769D" w:rsidRPr="004E769D" w:rsidRDefault="004E769D" w:rsidP="004E769D">
            <w:pPr>
              <w:tabs>
                <w:tab w:val="left" w:pos="23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hd w:val="clear" w:color="auto" w:fill="FFFFFF"/>
                <w:lang w:eastAsia="ru-RU"/>
              </w:rPr>
            </w:pPr>
            <w:r w:rsidRPr="004E769D">
              <w:rPr>
                <w:rFonts w:ascii="Times New Roman" w:eastAsia="Times New Roman" w:hAnsi="Times New Roman" w:cs="Times New Roman"/>
                <w:lang w:eastAsia="ru-RU"/>
              </w:rPr>
              <w:t>Гудыма И.Н. ________________________</w:t>
            </w:r>
          </w:p>
          <w:p w14:paraId="3070DA92" w14:textId="77777777" w:rsidR="004E769D" w:rsidRPr="004E769D" w:rsidRDefault="004E769D" w:rsidP="004E76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33D2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/>
                <w:lang w:eastAsia="ru-RU"/>
              </w:rPr>
              <w:t>ИП Гудыма И.Н.</w:t>
            </w:r>
          </w:p>
          <w:p w14:paraId="7BF6BA2E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Юридический </w:t>
            </w:r>
            <w:proofErr w:type="gramStart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адрес:   </w:t>
            </w:r>
            <w:proofErr w:type="gramEnd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396005, Воронежская обл., Рамонский р-н, с. Ямное, ул. Надежды, д. 13, кв. 58</w:t>
            </w:r>
          </w:p>
          <w:p w14:paraId="43516E12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ИНН 311200728266</w:t>
            </w:r>
          </w:p>
          <w:p w14:paraId="25F89004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ОГРНИП 320366800057656</w:t>
            </w:r>
          </w:p>
          <w:p w14:paraId="4BB9BD5F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Банковские реквизиты:</w:t>
            </w:r>
          </w:p>
          <w:p w14:paraId="2FA2D023" w14:textId="16D55556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Номер счёта: 40802810210960001178</w:t>
            </w:r>
          </w:p>
          <w:p w14:paraId="0E1A312A" w14:textId="3A473F8E" w:rsid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/>
                <w:lang w:eastAsia="ru-RU"/>
              </w:rPr>
              <w:t>ФИЛИАЛ "ЦЕНТРАЛЬНЫЙ" БАНКА ВТБ (ПАО)</w:t>
            </w:r>
          </w:p>
          <w:p w14:paraId="14179467" w14:textId="73CF3B7F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БИК: 044525411</w:t>
            </w: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Кор. счёт: 30101810145250000411</w:t>
            </w:r>
          </w:p>
          <w:p w14:paraId="67A4E40B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Адрес эл. </w:t>
            </w:r>
            <w:proofErr w:type="gramStart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Почты:  2916791@mail.ru</w:t>
            </w:r>
            <w:proofErr w:type="gramEnd"/>
          </w:p>
          <w:p w14:paraId="3BCD75C7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Телефон  +</w:t>
            </w:r>
            <w:proofErr w:type="gramEnd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7 951-871-99-91</w:t>
            </w:r>
          </w:p>
          <w:p w14:paraId="542C2FD4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E33BE5E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/>
                <w:lang w:eastAsia="ru-RU"/>
              </w:rPr>
              <w:t>Гудыма И.Н. ________________________</w:t>
            </w:r>
          </w:p>
          <w:p w14:paraId="747DE648" w14:textId="77777777" w:rsidR="004E769D" w:rsidRPr="004E769D" w:rsidRDefault="004E769D" w:rsidP="004E76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D40404D" w14:textId="77777777" w:rsidR="004E769D" w:rsidRPr="004E769D" w:rsidRDefault="004E769D" w:rsidP="004E769D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9"/>
        <w:gridCol w:w="4516"/>
      </w:tblGrid>
      <w:tr w:rsidR="00B52B71" w:rsidRPr="00B52B71" w14:paraId="11D6065E" w14:textId="77777777" w:rsidTr="00B52B71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2091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1CEA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B52B71" w:rsidRPr="00B52B71" w14:paraId="4D46D680" w14:textId="77777777" w:rsidTr="00B52B71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F0F4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/>
                <w:lang w:eastAsia="ru-RU"/>
              </w:rPr>
              <w:t>ИП Гудыма И.Н.</w:t>
            </w:r>
          </w:p>
          <w:p w14:paraId="6A2EB24E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Юридический </w:t>
            </w:r>
            <w:proofErr w:type="gramStart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адрес:   </w:t>
            </w:r>
            <w:proofErr w:type="gramEnd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396005, Воронежская обл., Рамонский р-н, с. Ямное, ул. Надежды, д. 13, кв. 58</w:t>
            </w:r>
          </w:p>
          <w:p w14:paraId="1C7B493B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ИНН 311200728266</w:t>
            </w:r>
          </w:p>
          <w:p w14:paraId="40B52FAE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ОГРНИП 320366800057656</w:t>
            </w:r>
          </w:p>
          <w:p w14:paraId="01F2F87C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Банковские реквизиты:</w:t>
            </w:r>
          </w:p>
          <w:p w14:paraId="61337174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Номер счёта: 40802810602480001919</w:t>
            </w:r>
          </w:p>
          <w:p w14:paraId="0D946921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Валюта: RUR</w:t>
            </w: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</w:r>
            <w:r w:rsidRPr="00B52B71">
              <w:rPr>
                <w:rFonts w:ascii="Times New Roman" w:eastAsia="Times New Roman" w:hAnsi="Times New Roman" w:cs="Times New Roman"/>
                <w:b/>
                <w:lang w:eastAsia="ru-RU"/>
              </w:rPr>
              <w:t>Банк: АО "АЛЬФА-БАНК"</w:t>
            </w: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БИК: 044525593</w:t>
            </w: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Кор. счёт: 30101810200000000593</w:t>
            </w:r>
          </w:p>
          <w:p w14:paraId="1191D661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Адрес эл. </w:t>
            </w:r>
            <w:proofErr w:type="gramStart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Почты:  2916791@mail.ru</w:t>
            </w:r>
            <w:proofErr w:type="gramEnd"/>
          </w:p>
          <w:p w14:paraId="22DA1457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Телефон  +</w:t>
            </w:r>
            <w:proofErr w:type="gramEnd"/>
            <w:r w:rsidRPr="00B52B71">
              <w:rPr>
                <w:rFonts w:ascii="Times New Roman" w:eastAsia="Times New Roman" w:hAnsi="Times New Roman" w:cs="Times New Roman"/>
                <w:bCs/>
                <w:lang w:eastAsia="ru-RU"/>
              </w:rPr>
              <w:t>7 951-871-99-91</w:t>
            </w:r>
          </w:p>
          <w:p w14:paraId="234B23ED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4ADF82B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52B71">
              <w:rPr>
                <w:rFonts w:ascii="Times New Roman" w:eastAsia="Times New Roman" w:hAnsi="Times New Roman" w:cs="Times New Roman"/>
                <w:b/>
                <w:lang w:eastAsia="ru-RU"/>
              </w:rPr>
              <w:t>Гудыма И.Н. ________________________</w:t>
            </w:r>
          </w:p>
          <w:p w14:paraId="71163E85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574B" w14:textId="77777777" w:rsidR="00B52B71" w:rsidRPr="00B52B71" w:rsidRDefault="00B52B71" w:rsidP="00B52B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14:paraId="319FC8E3" w14:textId="77777777" w:rsidR="00B52B71" w:rsidRPr="00B52B71" w:rsidRDefault="00B52B71" w:rsidP="00B52B7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24EFD1E5" w14:textId="77777777" w:rsidR="004E769D" w:rsidRPr="004E769D" w:rsidRDefault="004E769D" w:rsidP="004E769D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1F5404DA" w14:textId="77777777" w:rsidR="004E769D" w:rsidRPr="004E769D" w:rsidRDefault="004E769D" w:rsidP="004E769D">
      <w:pPr>
        <w:spacing w:after="0" w:line="240" w:lineRule="auto"/>
        <w:ind w:firstLine="1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4ADDAF" w14:textId="77777777" w:rsidR="004E769D" w:rsidRPr="004E769D" w:rsidRDefault="004E769D" w:rsidP="004E769D">
      <w:pPr>
        <w:spacing w:after="0" w:line="240" w:lineRule="auto"/>
        <w:ind w:firstLine="18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9647EE" w14:textId="2AEE5388" w:rsidR="00E80F36" w:rsidRPr="002C24DA" w:rsidRDefault="00E80F36" w:rsidP="004E769D">
      <w:pPr>
        <w:spacing w:line="240" w:lineRule="auto"/>
        <w:jc w:val="center"/>
        <w:rPr>
          <w:sz w:val="28"/>
          <w:szCs w:val="28"/>
        </w:rPr>
      </w:pPr>
    </w:p>
    <w:sectPr w:rsidR="00E80F36" w:rsidRPr="002C2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99"/>
    <w:rsid w:val="000D4D3C"/>
    <w:rsid w:val="00285298"/>
    <w:rsid w:val="002C24DA"/>
    <w:rsid w:val="002D2049"/>
    <w:rsid w:val="00395BB7"/>
    <w:rsid w:val="003C317C"/>
    <w:rsid w:val="004E769D"/>
    <w:rsid w:val="00542480"/>
    <w:rsid w:val="00554B99"/>
    <w:rsid w:val="009263EC"/>
    <w:rsid w:val="00933C8B"/>
    <w:rsid w:val="009B3C2C"/>
    <w:rsid w:val="009C6395"/>
    <w:rsid w:val="00A72F88"/>
    <w:rsid w:val="00AE2DB8"/>
    <w:rsid w:val="00B52B71"/>
    <w:rsid w:val="00BF547E"/>
    <w:rsid w:val="00DD77C4"/>
    <w:rsid w:val="00E80F36"/>
    <w:rsid w:val="00F4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D43C"/>
  <w15:chartTrackingRefBased/>
  <w15:docId w15:val="{C916FB29-2AC3-473E-800F-6D84537B4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0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7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2076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Иван</cp:lastModifiedBy>
  <cp:revision>13</cp:revision>
  <cp:lastPrinted>2021-07-16T03:37:00Z</cp:lastPrinted>
  <dcterms:created xsi:type="dcterms:W3CDTF">2021-03-22T16:51:00Z</dcterms:created>
  <dcterms:modified xsi:type="dcterms:W3CDTF">2025-04-11T08:27:00Z</dcterms:modified>
</cp:coreProperties>
</file>