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7C" w:rsidRPr="00A435F7" w:rsidRDefault="0040247C" w:rsidP="0040247C">
      <w:pPr>
        <w:spacing w:after="0" w:line="240" w:lineRule="auto"/>
        <w:ind w:right="-425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435F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8E269BA" wp14:editId="50FF043F">
            <wp:simplePos x="0" y="0"/>
            <wp:positionH relativeFrom="column">
              <wp:posOffset>-379095</wp:posOffset>
            </wp:positionH>
            <wp:positionV relativeFrom="paragraph">
              <wp:posOffset>-537210</wp:posOffset>
            </wp:positionV>
            <wp:extent cx="7086600" cy="1371600"/>
            <wp:effectExtent l="0" t="0" r="0" b="0"/>
            <wp:wrapNone/>
            <wp:docPr id="1" name="Рисунок 1" descr="бланк верх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верх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1B1F" w:rsidRPr="00961B1F" w:rsidRDefault="00961B1F" w:rsidP="0040247C">
      <w:pPr>
        <w:widowControl w:val="0"/>
        <w:autoSpaceDE w:val="0"/>
        <w:autoSpaceDN w:val="0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247C" w:rsidRPr="00961B1F" w:rsidRDefault="0040247C" w:rsidP="008F6558">
      <w:pPr>
        <w:widowControl w:val="0"/>
        <w:autoSpaceDE w:val="0"/>
        <w:autoSpaceDN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61B1F">
        <w:rPr>
          <w:rFonts w:ascii="Times New Roman" w:eastAsia="Times New Roman" w:hAnsi="Times New Roman" w:cs="Times New Roman"/>
          <w:b/>
          <w:sz w:val="20"/>
          <w:szCs w:val="20"/>
        </w:rPr>
        <w:t>О</w:t>
      </w:r>
      <w:r w:rsidR="00961B1F">
        <w:rPr>
          <w:rFonts w:ascii="Times New Roman" w:eastAsia="Times New Roman" w:hAnsi="Times New Roman" w:cs="Times New Roman"/>
          <w:b/>
          <w:sz w:val="20"/>
          <w:szCs w:val="20"/>
        </w:rPr>
        <w:t xml:space="preserve">бщество с ограниченной ответственностью </w:t>
      </w:r>
      <w:r w:rsidRPr="00961B1F">
        <w:rPr>
          <w:rFonts w:ascii="Times New Roman" w:eastAsia="Times New Roman" w:hAnsi="Times New Roman" w:cs="Times New Roman"/>
          <w:b/>
          <w:sz w:val="20"/>
          <w:szCs w:val="20"/>
        </w:rPr>
        <w:t>«Ферратек-Юг»</w:t>
      </w:r>
    </w:p>
    <w:p w:rsidR="00E468AC" w:rsidRDefault="0040247C" w:rsidP="008F6558">
      <w:pPr>
        <w:widowControl w:val="0"/>
        <w:autoSpaceDE w:val="0"/>
        <w:autoSpaceDN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spellStart"/>
      <w:r w:rsidRPr="00961B1F">
        <w:rPr>
          <w:rFonts w:ascii="Times New Roman" w:eastAsia="Times New Roman" w:hAnsi="Times New Roman" w:cs="Times New Roman"/>
          <w:sz w:val="18"/>
          <w:szCs w:val="18"/>
        </w:rPr>
        <w:t>Юр</w:t>
      </w:r>
      <w:proofErr w:type="gramStart"/>
      <w:r w:rsidRPr="00961B1F">
        <w:rPr>
          <w:rFonts w:ascii="Times New Roman" w:eastAsia="Times New Roman" w:hAnsi="Times New Roman" w:cs="Times New Roman"/>
          <w:sz w:val="18"/>
          <w:szCs w:val="18"/>
        </w:rPr>
        <w:t>.а</w:t>
      </w:r>
      <w:proofErr w:type="gramEnd"/>
      <w:r w:rsidRPr="00961B1F">
        <w:rPr>
          <w:rFonts w:ascii="Times New Roman" w:eastAsia="Times New Roman" w:hAnsi="Times New Roman" w:cs="Times New Roman"/>
          <w:sz w:val="18"/>
          <w:szCs w:val="18"/>
        </w:rPr>
        <w:t>дрес</w:t>
      </w:r>
      <w:proofErr w:type="spellEnd"/>
      <w:r w:rsidRPr="00961B1F">
        <w:rPr>
          <w:rFonts w:ascii="Times New Roman" w:eastAsia="Times New Roman" w:hAnsi="Times New Roman" w:cs="Times New Roman"/>
          <w:sz w:val="18"/>
          <w:szCs w:val="18"/>
        </w:rPr>
        <w:t>: РФ, 35</w:t>
      </w:r>
      <w:r w:rsidR="00EF6E47" w:rsidRPr="00961B1F">
        <w:rPr>
          <w:rFonts w:ascii="Times New Roman" w:eastAsia="Times New Roman" w:hAnsi="Times New Roman" w:cs="Times New Roman"/>
          <w:sz w:val="18"/>
          <w:szCs w:val="18"/>
        </w:rPr>
        <w:t>3217</w:t>
      </w:r>
      <w:r w:rsidR="00EF6E47"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, Краснодарский край, Динской район, п</w:t>
      </w:r>
      <w:r w:rsidR="00E468AC">
        <w:rPr>
          <w:rFonts w:ascii="Times New Roman" w:eastAsia="Times New Roman" w:hAnsi="Times New Roman" w:cs="Times New Roman"/>
          <w:sz w:val="18"/>
          <w:szCs w:val="18"/>
          <w:lang w:eastAsia="zh-CN"/>
        </w:rPr>
        <w:t>оселок</w:t>
      </w:r>
      <w:r w:rsidR="00EF6E47"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Южный, </w:t>
      </w:r>
    </w:p>
    <w:p w:rsidR="0040247C" w:rsidRPr="00961B1F" w:rsidRDefault="00EF6E47" w:rsidP="008F6558">
      <w:pPr>
        <w:widowControl w:val="0"/>
        <w:autoSpaceDE w:val="0"/>
        <w:autoSpaceDN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>ул</w:t>
      </w:r>
      <w:r w:rsidR="00E468AC">
        <w:rPr>
          <w:rFonts w:ascii="Times New Roman" w:eastAsia="Times New Roman" w:hAnsi="Times New Roman" w:cs="Times New Roman"/>
          <w:sz w:val="18"/>
          <w:szCs w:val="18"/>
          <w:lang w:eastAsia="zh-CN"/>
        </w:rPr>
        <w:t>ица</w:t>
      </w:r>
      <w:r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Северная, </w:t>
      </w:r>
      <w:r w:rsidR="00E468AC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дом </w:t>
      </w:r>
      <w:r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>6</w:t>
      </w:r>
      <w:r w:rsidR="00E468AC">
        <w:rPr>
          <w:rFonts w:ascii="Times New Roman" w:eastAsia="Times New Roman" w:hAnsi="Times New Roman" w:cs="Times New Roman"/>
          <w:sz w:val="18"/>
          <w:szCs w:val="18"/>
          <w:lang w:eastAsia="zh-CN"/>
        </w:rPr>
        <w:t>, литер</w:t>
      </w:r>
      <w:r w:rsidRPr="00961B1F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А, офис 1</w:t>
      </w:r>
    </w:p>
    <w:p w:rsidR="008F6558" w:rsidRDefault="0040247C" w:rsidP="008F6558">
      <w:pPr>
        <w:widowControl w:val="0"/>
        <w:autoSpaceDE w:val="0"/>
        <w:autoSpaceDN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1B1F">
        <w:rPr>
          <w:rFonts w:ascii="Times New Roman" w:eastAsia="Times New Roman" w:hAnsi="Times New Roman" w:cs="Times New Roman"/>
          <w:sz w:val="18"/>
          <w:szCs w:val="18"/>
        </w:rPr>
        <w:t>Факт</w:t>
      </w:r>
      <w:r w:rsidR="008F6558">
        <w:rPr>
          <w:rFonts w:ascii="Times New Roman" w:eastAsia="Times New Roman" w:hAnsi="Times New Roman" w:cs="Times New Roman"/>
          <w:sz w:val="18"/>
          <w:szCs w:val="18"/>
        </w:rPr>
        <w:t xml:space="preserve">ический / почтовый </w:t>
      </w:r>
      <w:r w:rsidRPr="00961B1F">
        <w:rPr>
          <w:rFonts w:ascii="Times New Roman" w:eastAsia="Times New Roman" w:hAnsi="Times New Roman" w:cs="Times New Roman"/>
          <w:sz w:val="18"/>
          <w:szCs w:val="18"/>
        </w:rPr>
        <w:t xml:space="preserve">адрес: 353217, Краснодарский край, Динской район, </w:t>
      </w:r>
    </w:p>
    <w:p w:rsidR="0040247C" w:rsidRPr="00961B1F" w:rsidRDefault="0040247C" w:rsidP="008F6558">
      <w:pPr>
        <w:widowControl w:val="0"/>
        <w:autoSpaceDE w:val="0"/>
        <w:autoSpaceDN w:val="0"/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1B1F">
        <w:rPr>
          <w:rFonts w:ascii="Times New Roman" w:eastAsia="Times New Roman" w:hAnsi="Times New Roman" w:cs="Times New Roman"/>
          <w:sz w:val="18"/>
          <w:szCs w:val="18"/>
        </w:rPr>
        <w:t xml:space="preserve">п. Южный, ул. Северная,6 </w:t>
      </w:r>
    </w:p>
    <w:p w:rsidR="0040247C" w:rsidRPr="00961B1F" w:rsidRDefault="0040247C" w:rsidP="008F6558">
      <w:pPr>
        <w:widowControl w:val="0"/>
        <w:autoSpaceDE w:val="0"/>
        <w:autoSpaceDN w:val="0"/>
        <w:spacing w:after="0" w:line="240" w:lineRule="auto"/>
        <w:ind w:left="3544" w:right="-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1B1F">
        <w:rPr>
          <w:rFonts w:ascii="Times New Roman" w:eastAsia="Times New Roman" w:hAnsi="Times New Roman" w:cs="Times New Roman"/>
          <w:sz w:val="18"/>
          <w:szCs w:val="18"/>
        </w:rPr>
        <w:t xml:space="preserve">телефон (861) 256-75-80, +7 (918) 157-0-157, </w:t>
      </w:r>
      <w:hyperlink r:id="rId7" w:history="1">
        <w:r w:rsidRPr="00961B1F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http://www.ferratek.com</w:t>
        </w:r>
      </w:hyperlink>
    </w:p>
    <w:p w:rsidR="0040247C" w:rsidRPr="00961B1F" w:rsidRDefault="0040247C" w:rsidP="008F6558">
      <w:pPr>
        <w:widowControl w:val="0"/>
        <w:autoSpaceDE w:val="0"/>
        <w:autoSpaceDN w:val="0"/>
        <w:spacing w:after="0" w:line="240" w:lineRule="auto"/>
        <w:ind w:left="3544" w:right="-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61B1F">
        <w:rPr>
          <w:rFonts w:ascii="Times New Roman" w:eastAsia="Times New Roman" w:hAnsi="Times New Roman" w:cs="Times New Roman"/>
          <w:color w:val="000000"/>
          <w:sz w:val="18"/>
          <w:szCs w:val="18"/>
          <w:lang w:val="x-none"/>
        </w:rPr>
        <w:t>ИНН 2311284976</w:t>
      </w:r>
      <w:r w:rsidRPr="00961B1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КПП </w:t>
      </w:r>
      <w:r w:rsidR="00EF6E47" w:rsidRPr="00961B1F">
        <w:rPr>
          <w:rFonts w:ascii="Times New Roman" w:hAnsi="Times New Roman" w:cs="Times New Roman"/>
          <w:sz w:val="18"/>
          <w:szCs w:val="18"/>
        </w:rPr>
        <w:t>237301001</w:t>
      </w:r>
      <w:r w:rsidRPr="00961B1F">
        <w:rPr>
          <w:rFonts w:ascii="Times New Roman" w:eastAsia="Times New Roman" w:hAnsi="Times New Roman" w:cs="Times New Roman"/>
          <w:color w:val="000000"/>
          <w:sz w:val="18"/>
          <w:szCs w:val="18"/>
          <w:lang w:val="x-none"/>
        </w:rPr>
        <w:t xml:space="preserve"> ОГРН 1192375015887</w:t>
      </w:r>
    </w:p>
    <w:p w:rsidR="002F5506" w:rsidRPr="00A435F7" w:rsidRDefault="002F5506">
      <w:pPr>
        <w:tabs>
          <w:tab w:val="left" w:pos="9467"/>
        </w:tabs>
        <w:spacing w:after="0" w:line="240" w:lineRule="auto"/>
        <w:ind w:right="-441"/>
        <w:jc w:val="center"/>
        <w:rPr>
          <w:rFonts w:ascii="Times New Roman" w:eastAsia="Cambria" w:hAnsi="Times New Roman" w:cs="Times New Roman"/>
          <w:sz w:val="24"/>
          <w:szCs w:val="24"/>
        </w:rPr>
      </w:pPr>
    </w:p>
    <w:tbl>
      <w:tblPr>
        <w:tblW w:w="9654" w:type="dxa"/>
        <w:jc w:val="center"/>
        <w:tblLook w:val="0000" w:firstRow="0" w:lastRow="0" w:firstColumn="0" w:lastColumn="0" w:noHBand="0" w:noVBand="0"/>
      </w:tblPr>
      <w:tblGrid>
        <w:gridCol w:w="4515"/>
        <w:gridCol w:w="5139"/>
      </w:tblGrid>
      <w:tr w:rsidR="00FF4677" w:rsidRPr="0072175D" w:rsidTr="00E855BC">
        <w:trPr>
          <w:trHeight w:val="375"/>
          <w:jc w:val="center"/>
        </w:trPr>
        <w:tc>
          <w:tcPr>
            <w:tcW w:w="9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4677" w:rsidRPr="0072175D" w:rsidRDefault="00FF4677" w:rsidP="00E855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УЧЕТНАЯ КАРТОЧКА ОРГАНИЗАЦИИ</w:t>
            </w:r>
          </w:p>
        </w:tc>
      </w:tr>
      <w:tr w:rsidR="00FF4677" w:rsidRPr="0072175D" w:rsidTr="00E855BC">
        <w:trPr>
          <w:trHeight w:val="255"/>
          <w:jc w:val="center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677" w:rsidRPr="0072175D" w:rsidTr="00E855BC">
        <w:trPr>
          <w:trHeight w:val="80"/>
          <w:jc w:val="center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данные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Полное наименование организации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Общество с ограниченной ответственностью «Ферратек-Юг»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Сокращенное наименование организации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ООО «Ферратек-Юг»</w:t>
            </w:r>
          </w:p>
        </w:tc>
      </w:tr>
      <w:tr w:rsidR="00FF4677" w:rsidRPr="0072175D" w:rsidTr="00E855BC">
        <w:trPr>
          <w:trHeight w:val="315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Юридический адрес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4677" w:rsidRPr="0072175D" w:rsidRDefault="00FF4677" w:rsidP="00FF467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2175D">
              <w:rPr>
                <w:rFonts w:ascii="Times New Roman" w:eastAsia="Times New Roman" w:hAnsi="Times New Roman" w:cs="Times New Roman"/>
                <w:sz w:val="24"/>
                <w:szCs w:val="24"/>
              </w:rPr>
              <w:t>РФ, 353217</w:t>
            </w:r>
            <w:r w:rsidRPr="007217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, Краснодарский край, Динской район, поселок Южный, улица Северная, дом 6, литер</w:t>
            </w:r>
            <w:proofErr w:type="gramStart"/>
            <w:r w:rsidRPr="007217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</w:t>
            </w:r>
            <w:proofErr w:type="gramEnd"/>
            <w:r w:rsidRPr="007217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офис 1</w:t>
            </w:r>
          </w:p>
          <w:p w:rsidR="00FF4677" w:rsidRPr="0072175D" w:rsidRDefault="00FF4677" w:rsidP="00E855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РФ, 353217, Краснодарский край, Динской район, п. Южный, ул. Северная, 6</w:t>
            </w:r>
            <w:proofErr w:type="gramEnd"/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1192375015887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2311284976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237301001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Директор (действует на основании Устава)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Default="002E7710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Политов Юрий Геннадьевич</w:t>
            </w:r>
          </w:p>
          <w:p w:rsidR="003D757B" w:rsidRPr="0072175D" w:rsidRDefault="003D757B" w:rsidP="003D75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D757B">
              <w:rPr>
                <w:rFonts w:ascii="Times New Roman" w:hAnsi="Times New Roman" w:cs="Times New Roman"/>
                <w:sz w:val="24"/>
                <w:szCs w:val="24"/>
              </w:rPr>
              <w:t xml:space="preserve"> 614301739437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ОКВЭД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46.77 Торговля оптовая отходами и ломом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ОКПО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36473777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ОКОГУ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4210014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ОКАТО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03401370000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ОКТМО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03701000001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ОКФС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F4677" w:rsidRPr="0072175D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 xml:space="preserve"> ОКОПФ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FF4677" w:rsidRPr="00183F4E" w:rsidTr="00E855BC">
        <w:trPr>
          <w:trHeight w:val="360"/>
          <w:jc w:val="center"/>
        </w:trPr>
        <w:tc>
          <w:tcPr>
            <w:tcW w:w="4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17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75D" w:rsidRPr="00183F4E" w:rsidRDefault="0072175D" w:rsidP="00721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3F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tender@ferratek.ru</w:t>
            </w:r>
          </w:p>
          <w:p w:rsidR="00FF4677" w:rsidRPr="00183F4E" w:rsidRDefault="0072175D" w:rsidP="007217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183F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 (989) 124-80-08, 8 (988) 335-42-00</w:t>
            </w:r>
          </w:p>
        </w:tc>
      </w:tr>
    </w:tbl>
    <w:p w:rsidR="00FF4677" w:rsidRPr="00183F4E" w:rsidRDefault="00FF4677" w:rsidP="00FF4677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229"/>
      </w:tblGrid>
      <w:tr w:rsidR="00FF4677" w:rsidRPr="0072175D" w:rsidTr="006B2A4B">
        <w:trPr>
          <w:trHeight w:val="1839"/>
        </w:trPr>
        <w:tc>
          <w:tcPr>
            <w:tcW w:w="2518" w:type="dxa"/>
            <w:shd w:val="clear" w:color="auto" w:fill="auto"/>
          </w:tcPr>
          <w:p w:rsidR="00FF4677" w:rsidRPr="0072175D" w:rsidRDefault="00FF4677" w:rsidP="00E8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7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Банковские реквизиты</w:t>
            </w:r>
          </w:p>
        </w:tc>
        <w:tc>
          <w:tcPr>
            <w:tcW w:w="7229" w:type="dxa"/>
            <w:shd w:val="clear" w:color="auto" w:fill="auto"/>
          </w:tcPr>
          <w:p w:rsidR="006B2A4B" w:rsidRPr="0072175D" w:rsidRDefault="006B2A4B" w:rsidP="007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/с 4070</w:t>
            </w:r>
            <w:r w:rsidR="00ED1AA8" w:rsidRPr="0072175D">
              <w:rPr>
                <w:rFonts w:ascii="Times New Roman" w:hAnsi="Times New Roman" w:cs="Times New Roman"/>
                <w:sz w:val="24"/>
                <w:szCs w:val="24"/>
              </w:rPr>
              <w:t>281020100001</w:t>
            </w:r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3598, в банке ЮЖНЫЙ Ф-Л ПАО "ПРОМСВЯЗЬБАНК", БИК 041</w:t>
            </w:r>
            <w:r w:rsidR="007D776E">
              <w:rPr>
                <w:rFonts w:ascii="Times New Roman" w:hAnsi="Times New Roman" w:cs="Times New Roman"/>
                <w:sz w:val="24"/>
                <w:szCs w:val="24"/>
              </w:rPr>
              <w:t xml:space="preserve">806715, к/с </w:t>
            </w:r>
            <w:r w:rsidR="007D776E" w:rsidRPr="007D776E">
              <w:rPr>
                <w:rFonts w:ascii="Times New Roman" w:hAnsi="Times New Roman" w:cs="Times New Roman"/>
                <w:sz w:val="24"/>
                <w:szCs w:val="24"/>
              </w:rPr>
              <w:t>30101810100000000715</w:t>
            </w:r>
          </w:p>
          <w:p w:rsidR="006B2A4B" w:rsidRPr="0072175D" w:rsidRDefault="006B2A4B" w:rsidP="00721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/с 4070 2810 2034 0000 0558 в банке ФИЛИАЛ ЮЖНЫЙ ПАО БАНКА "ФК ОТКРЫТИЕ", БИК 046015061, к/с 3010 1810 5601 5000 0061</w:t>
            </w:r>
          </w:p>
          <w:p w:rsidR="00FF4677" w:rsidRPr="0072175D" w:rsidRDefault="006B2A4B" w:rsidP="0072175D">
            <w:pPr>
              <w:rPr>
                <w:rFonts w:eastAsia="Liberation Serif"/>
                <w:sz w:val="24"/>
                <w:szCs w:val="24"/>
              </w:rPr>
            </w:pPr>
            <w:proofErr w:type="gramStart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175D">
              <w:rPr>
                <w:rFonts w:ascii="Times New Roman" w:hAnsi="Times New Roman" w:cs="Times New Roman"/>
                <w:sz w:val="24"/>
                <w:szCs w:val="24"/>
              </w:rPr>
              <w:t>/с 4070 2810 1300000 32919, в банке КРАСНОДАРСКОЕ ОТДЕЛЕНИЕ N8619 ПАО СБЕРБАНК, БИК 040349602,  к/с 3010 1810 1000 0000 0602</w:t>
            </w:r>
          </w:p>
        </w:tc>
      </w:tr>
    </w:tbl>
    <w:p w:rsidR="00FF4677" w:rsidRPr="00626D11" w:rsidRDefault="00FF4677" w:rsidP="00FF467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FF4677" w:rsidRPr="00626D11" w:rsidSect="00961B1F">
      <w:pgSz w:w="11906" w:h="16838"/>
      <w:pgMar w:top="567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40FD5"/>
    <w:multiLevelType w:val="hybridMultilevel"/>
    <w:tmpl w:val="41C8EB88"/>
    <w:lvl w:ilvl="0" w:tplc="B2AE2F52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C7"/>
    <w:rsid w:val="000076D8"/>
    <w:rsid w:val="00036A9D"/>
    <w:rsid w:val="00047327"/>
    <w:rsid w:val="000A07C6"/>
    <w:rsid w:val="000F0CFE"/>
    <w:rsid w:val="001668BE"/>
    <w:rsid w:val="00183F4E"/>
    <w:rsid w:val="002A6A25"/>
    <w:rsid w:val="002C66FD"/>
    <w:rsid w:val="002E7710"/>
    <w:rsid w:val="002F5506"/>
    <w:rsid w:val="003D757B"/>
    <w:rsid w:val="0040247C"/>
    <w:rsid w:val="004B1538"/>
    <w:rsid w:val="005433EB"/>
    <w:rsid w:val="005504D3"/>
    <w:rsid w:val="005E2B4C"/>
    <w:rsid w:val="00637710"/>
    <w:rsid w:val="006A550A"/>
    <w:rsid w:val="006B2A4B"/>
    <w:rsid w:val="006D3885"/>
    <w:rsid w:val="006E44C8"/>
    <w:rsid w:val="00703B68"/>
    <w:rsid w:val="0072175D"/>
    <w:rsid w:val="0074507D"/>
    <w:rsid w:val="007751BF"/>
    <w:rsid w:val="007D776E"/>
    <w:rsid w:val="007E3ADB"/>
    <w:rsid w:val="00803377"/>
    <w:rsid w:val="0083464F"/>
    <w:rsid w:val="008F6558"/>
    <w:rsid w:val="00961B1F"/>
    <w:rsid w:val="009E07B7"/>
    <w:rsid w:val="00A41594"/>
    <w:rsid w:val="00A435F7"/>
    <w:rsid w:val="00A93DF4"/>
    <w:rsid w:val="00AA0EFD"/>
    <w:rsid w:val="00B12570"/>
    <w:rsid w:val="00B41266"/>
    <w:rsid w:val="00BD05D0"/>
    <w:rsid w:val="00C3700D"/>
    <w:rsid w:val="00C52226"/>
    <w:rsid w:val="00CB51F1"/>
    <w:rsid w:val="00CC2728"/>
    <w:rsid w:val="00D56574"/>
    <w:rsid w:val="00E00DC7"/>
    <w:rsid w:val="00E468AC"/>
    <w:rsid w:val="00E83389"/>
    <w:rsid w:val="00ED1AA8"/>
    <w:rsid w:val="00ED5CC9"/>
    <w:rsid w:val="00ED6171"/>
    <w:rsid w:val="00EF6E47"/>
    <w:rsid w:val="00F96389"/>
    <w:rsid w:val="00FF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2C66FD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B5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51F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A07C6"/>
    <w:rPr>
      <w:color w:val="0000FF"/>
      <w:u w:val="single"/>
    </w:rPr>
  </w:style>
  <w:style w:type="paragraph" w:styleId="a6">
    <w:name w:val="No Spacing"/>
    <w:uiPriority w:val="1"/>
    <w:qFormat/>
    <w:rsid w:val="000F0CFE"/>
    <w:pPr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7">
    <w:name w:val="List Paragraph"/>
    <w:basedOn w:val="a"/>
    <w:uiPriority w:val="34"/>
    <w:qFormat/>
    <w:rsid w:val="00EF6E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F6E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EF6E47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61B1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2C66FD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CB5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51F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A07C6"/>
    <w:rPr>
      <w:color w:val="0000FF"/>
      <w:u w:val="single"/>
    </w:rPr>
  </w:style>
  <w:style w:type="paragraph" w:styleId="a6">
    <w:name w:val="No Spacing"/>
    <w:uiPriority w:val="1"/>
    <w:qFormat/>
    <w:rsid w:val="000F0CFE"/>
    <w:pPr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7">
    <w:name w:val="List Paragraph"/>
    <w:basedOn w:val="a"/>
    <w:uiPriority w:val="34"/>
    <w:qFormat/>
    <w:rsid w:val="00EF6E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F6E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8">
    <w:name w:val="Table Grid"/>
    <w:basedOn w:val="a1"/>
    <w:uiPriority w:val="59"/>
    <w:rsid w:val="00EF6E47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61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errate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worker</cp:lastModifiedBy>
  <cp:revision>2</cp:revision>
  <cp:lastPrinted>2020-11-12T07:00:00Z</cp:lastPrinted>
  <dcterms:created xsi:type="dcterms:W3CDTF">2022-08-26T13:08:00Z</dcterms:created>
  <dcterms:modified xsi:type="dcterms:W3CDTF">2022-08-26T13:08:00Z</dcterms:modified>
</cp:coreProperties>
</file>