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878" w:rsidRDefault="009A0878" w:rsidP="005205D9">
      <w:pPr>
        <w:jc w:val="center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bookmarkEnd w:id="0"/>
    </w:p>
    <w:p w:rsidR="009A0878" w:rsidRPr="00D85050" w:rsidRDefault="008F6D4C" w:rsidP="005205D9">
      <w:pPr>
        <w:jc w:val="center"/>
        <w:rPr>
          <w:rFonts w:ascii="Times New Roman" w:hAnsi="Times New Roman"/>
          <w:b/>
        </w:rPr>
      </w:pPr>
      <w:r w:rsidRPr="00D85050">
        <w:rPr>
          <w:rFonts w:ascii="Times New Roman" w:hAnsi="Times New Roman"/>
          <w:b/>
        </w:rPr>
        <w:t>Карточка клиента</w:t>
      </w:r>
      <w:r w:rsidR="009A0878" w:rsidRPr="00D85050">
        <w:rPr>
          <w:rFonts w:ascii="Times New Roman" w:hAnsi="Times New Roman"/>
          <w:b/>
        </w:rPr>
        <w:t xml:space="preserve">  </w:t>
      </w:r>
    </w:p>
    <w:p w:rsidR="008F6D4C" w:rsidRPr="00D85050" w:rsidRDefault="005205D9" w:rsidP="005205D9">
      <w:pPr>
        <w:jc w:val="center"/>
        <w:rPr>
          <w:rFonts w:ascii="Times New Roman" w:hAnsi="Times New Roman"/>
          <w:b/>
        </w:rPr>
      </w:pPr>
      <w:r w:rsidRPr="00D85050">
        <w:rPr>
          <w:rFonts w:ascii="Times New Roman" w:hAnsi="Times New Roman"/>
          <w:b/>
        </w:rPr>
        <w:t>ООО «Р</w:t>
      </w:r>
      <w:r w:rsidR="0002593D" w:rsidRPr="00D85050">
        <w:rPr>
          <w:rFonts w:ascii="Times New Roman" w:hAnsi="Times New Roman"/>
          <w:b/>
        </w:rPr>
        <w:t>РК СПБ</w:t>
      </w:r>
      <w:r w:rsidRPr="00D85050">
        <w:rPr>
          <w:rFonts w:ascii="Times New Roman" w:hAnsi="Times New Roman"/>
          <w:b/>
        </w:rPr>
        <w:t>»</w:t>
      </w:r>
    </w:p>
    <w:tbl>
      <w:tblPr>
        <w:tblW w:w="11284" w:type="dxa"/>
        <w:tblInd w:w="-1168" w:type="dxa"/>
        <w:tblLook w:val="0000" w:firstRow="0" w:lastRow="0" w:firstColumn="0" w:lastColumn="0" w:noHBand="0" w:noVBand="0"/>
      </w:tblPr>
      <w:tblGrid>
        <w:gridCol w:w="3901"/>
        <w:gridCol w:w="7383"/>
      </w:tblGrid>
      <w:tr w:rsidR="00740276" w:rsidRPr="00D85050" w:rsidTr="00D85050">
        <w:trPr>
          <w:trHeight w:hRule="exact" w:val="565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276" w:rsidRPr="00D85050" w:rsidRDefault="00740276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7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276" w:rsidRPr="00D85050" w:rsidRDefault="00740276" w:rsidP="0002593D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Общество с ограниченной ответственностью  «Р</w:t>
            </w:r>
            <w:r w:rsidR="0002593D" w:rsidRPr="00D85050">
              <w:rPr>
                <w:rFonts w:ascii="Times New Roman" w:hAnsi="Times New Roman"/>
              </w:rPr>
              <w:t>РК СПБ</w:t>
            </w:r>
            <w:r w:rsidRPr="00D85050">
              <w:rPr>
                <w:rFonts w:ascii="Times New Roman" w:hAnsi="Times New Roman"/>
              </w:rPr>
              <w:t>»</w:t>
            </w:r>
          </w:p>
        </w:tc>
      </w:tr>
      <w:tr w:rsidR="00740276" w:rsidRPr="00D85050" w:rsidTr="00D85050">
        <w:trPr>
          <w:trHeight w:hRule="exact" w:val="565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276" w:rsidRPr="00D85050" w:rsidRDefault="00740276" w:rsidP="009A0878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 xml:space="preserve">Сокращенное </w:t>
            </w:r>
            <w:r w:rsidR="009A0878" w:rsidRPr="00D85050">
              <w:rPr>
                <w:rFonts w:ascii="Times New Roman" w:hAnsi="Times New Roman"/>
              </w:rPr>
              <w:t xml:space="preserve"> н</w:t>
            </w:r>
            <w:r w:rsidRPr="00D85050">
              <w:rPr>
                <w:rFonts w:ascii="Times New Roman" w:hAnsi="Times New Roman"/>
              </w:rPr>
              <w:t>аименование</w:t>
            </w:r>
          </w:p>
        </w:tc>
        <w:tc>
          <w:tcPr>
            <w:tcW w:w="7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276" w:rsidRPr="00D85050" w:rsidRDefault="00740276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ООО «РРК</w:t>
            </w:r>
            <w:r w:rsidR="0002593D" w:rsidRPr="00D85050">
              <w:rPr>
                <w:rFonts w:ascii="Times New Roman" w:hAnsi="Times New Roman"/>
              </w:rPr>
              <w:t xml:space="preserve"> СПБ</w:t>
            </w:r>
            <w:r w:rsidRPr="00D85050">
              <w:rPr>
                <w:rFonts w:ascii="Times New Roman" w:hAnsi="Times New Roman"/>
              </w:rPr>
              <w:t>»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F74C2D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Юридический</w:t>
            </w:r>
            <w:r w:rsidR="001C78B2" w:rsidRPr="00D85050">
              <w:rPr>
                <w:rFonts w:ascii="Times New Roman" w:hAnsi="Times New Roman"/>
              </w:rPr>
              <w:t>/фактический</w:t>
            </w:r>
            <w:r w:rsidR="00D85050" w:rsidRPr="00D85050">
              <w:rPr>
                <w:rFonts w:ascii="Times New Roman" w:hAnsi="Times New Roman"/>
              </w:rPr>
              <w:t>/почтовый</w:t>
            </w:r>
            <w:r w:rsidRPr="00D85050">
              <w:rPr>
                <w:rFonts w:ascii="Times New Roman" w:hAnsi="Times New Roman"/>
              </w:rPr>
              <w:t xml:space="preserve"> адрес</w:t>
            </w:r>
          </w:p>
        </w:tc>
        <w:tc>
          <w:tcPr>
            <w:tcW w:w="7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050" w:rsidRDefault="009A0878" w:rsidP="00D85050">
            <w:pPr>
              <w:spacing w:after="0"/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 xml:space="preserve">198261, г. Санкт-Петербург, </w:t>
            </w:r>
            <w:proofErr w:type="spellStart"/>
            <w:r w:rsidRPr="00D85050">
              <w:rPr>
                <w:rFonts w:ascii="Times New Roman" w:hAnsi="Times New Roman"/>
              </w:rPr>
              <w:t>пр-</w:t>
            </w:r>
            <w:r w:rsidR="00E2492C">
              <w:rPr>
                <w:rFonts w:ascii="Times New Roman" w:hAnsi="Times New Roman"/>
              </w:rPr>
              <w:t>кт</w:t>
            </w:r>
            <w:proofErr w:type="spellEnd"/>
            <w:r w:rsidR="00E2492C">
              <w:rPr>
                <w:rFonts w:ascii="Times New Roman" w:hAnsi="Times New Roman"/>
              </w:rPr>
              <w:t xml:space="preserve"> Народного Ополчения, дом 197</w:t>
            </w:r>
            <w:r w:rsidRPr="00D85050">
              <w:rPr>
                <w:rFonts w:ascii="Times New Roman" w:hAnsi="Times New Roman"/>
              </w:rPr>
              <w:t xml:space="preserve">, </w:t>
            </w:r>
          </w:p>
          <w:p w:rsidR="009A0878" w:rsidRPr="00D85050" w:rsidRDefault="00E2492C" w:rsidP="00E249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корпус 3, литер </w:t>
            </w:r>
            <w:proofErr w:type="gramStart"/>
            <w:r>
              <w:rPr>
                <w:rFonts w:ascii="Times New Roman" w:hAnsi="Times New Roman"/>
              </w:rPr>
              <w:t xml:space="preserve">А, </w:t>
            </w:r>
            <w:r w:rsidR="009A0878" w:rsidRPr="00D85050">
              <w:rPr>
                <w:rFonts w:ascii="Times New Roman" w:hAnsi="Times New Roman"/>
              </w:rPr>
              <w:t xml:space="preserve"> пом</w:t>
            </w:r>
            <w:r>
              <w:rPr>
                <w:rFonts w:ascii="Times New Roman" w:hAnsi="Times New Roman"/>
              </w:rPr>
              <w:t>ещение</w:t>
            </w:r>
            <w:proofErr w:type="gramEnd"/>
            <w:r w:rsidR="009A0878" w:rsidRPr="00D8505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 этаж 1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ИНН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7805740113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КПП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780501001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ОГРН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1187847387166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ОКПО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35107579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ОКВЭД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38.32.52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ОКТМО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40336000000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ОКАТО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9A0878" w:rsidP="00DB2E14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40276000000</w:t>
            </w:r>
          </w:p>
          <w:p w:rsidR="009A0878" w:rsidRPr="00D85050" w:rsidRDefault="009A0878" w:rsidP="00DB2E14">
            <w:pPr>
              <w:rPr>
                <w:rFonts w:ascii="Times New Roman" w:hAnsi="Times New Roman"/>
              </w:rPr>
            </w:pPr>
          </w:p>
        </w:tc>
      </w:tr>
      <w:tr w:rsidR="00D85050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5050" w:rsidRPr="00D85050" w:rsidRDefault="00D85050" w:rsidP="00F82E33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Наименование банка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050" w:rsidRPr="00D85050" w:rsidRDefault="00D85050" w:rsidP="00F82E33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Северо-Западный банк ПАО СБЕРБАНК</w:t>
            </w:r>
          </w:p>
        </w:tc>
      </w:tr>
      <w:tr w:rsidR="00D85050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5050" w:rsidRPr="00D85050" w:rsidRDefault="00D85050" w:rsidP="00F82E33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Р/счет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050" w:rsidRPr="00D85050" w:rsidRDefault="00D85050" w:rsidP="00F82E33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40702810955000041527</w:t>
            </w:r>
          </w:p>
        </w:tc>
      </w:tr>
      <w:tr w:rsidR="00D85050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5050" w:rsidRPr="00D85050" w:rsidRDefault="00D85050" w:rsidP="00F82E33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К/счет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050" w:rsidRPr="00D85050" w:rsidRDefault="00D85050" w:rsidP="00F82E33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30101810500000000653</w:t>
            </w:r>
          </w:p>
        </w:tc>
      </w:tr>
      <w:tr w:rsidR="00D85050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5050" w:rsidRPr="00D85050" w:rsidRDefault="00D85050" w:rsidP="00F82E33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БИК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050" w:rsidRPr="00D85050" w:rsidRDefault="00D85050" w:rsidP="00F82E33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044030653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F74C2D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Генеральный директор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7300C2" w:rsidP="00F74C2D">
            <w:pPr>
              <w:rPr>
                <w:rFonts w:ascii="Times New Roman" w:hAnsi="Times New Roman"/>
              </w:rPr>
            </w:pPr>
            <w:proofErr w:type="spellStart"/>
            <w:r w:rsidRPr="00D85050">
              <w:rPr>
                <w:rFonts w:ascii="Times New Roman" w:hAnsi="Times New Roman"/>
              </w:rPr>
              <w:t>Когинов</w:t>
            </w:r>
            <w:proofErr w:type="spellEnd"/>
            <w:r w:rsidRPr="00D85050">
              <w:rPr>
                <w:rFonts w:ascii="Times New Roman" w:hAnsi="Times New Roman"/>
              </w:rPr>
              <w:t xml:space="preserve"> Николай Михайлович</w:t>
            </w:r>
          </w:p>
        </w:tc>
      </w:tr>
      <w:tr w:rsidR="00DC1A9D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1A9D" w:rsidRPr="00D85050" w:rsidRDefault="00DC1A9D" w:rsidP="003D1FE3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Главный бухгалтер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1A9D" w:rsidRPr="00D85050" w:rsidRDefault="00DC1A9D" w:rsidP="003D1FE3">
            <w:pPr>
              <w:rPr>
                <w:rFonts w:ascii="Times New Roman" w:hAnsi="Times New Roman"/>
              </w:rPr>
            </w:pPr>
            <w:proofErr w:type="spellStart"/>
            <w:r w:rsidRPr="00D85050">
              <w:rPr>
                <w:rFonts w:ascii="Times New Roman" w:hAnsi="Times New Roman"/>
              </w:rPr>
              <w:t>Лабдзер</w:t>
            </w:r>
            <w:proofErr w:type="spellEnd"/>
            <w:r w:rsidRPr="00D85050">
              <w:rPr>
                <w:rFonts w:ascii="Times New Roman" w:hAnsi="Times New Roman"/>
              </w:rPr>
              <w:t xml:space="preserve"> Елена Александровна</w:t>
            </w:r>
          </w:p>
        </w:tc>
      </w:tr>
      <w:tr w:rsidR="009A0878" w:rsidRPr="00D85050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F74C2D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Телефон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361E3E" w:rsidP="001C78B2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8</w:t>
            </w:r>
            <w:r w:rsidR="001C78B2" w:rsidRPr="00D85050">
              <w:rPr>
                <w:rFonts w:ascii="Times New Roman" w:hAnsi="Times New Roman"/>
              </w:rPr>
              <w:t>-</w:t>
            </w:r>
            <w:r w:rsidRPr="00D85050">
              <w:rPr>
                <w:rFonts w:ascii="Times New Roman" w:hAnsi="Times New Roman"/>
              </w:rPr>
              <w:t>(812)</w:t>
            </w:r>
            <w:r w:rsidR="001C78B2" w:rsidRPr="00D85050">
              <w:rPr>
                <w:rFonts w:ascii="Times New Roman" w:hAnsi="Times New Roman"/>
              </w:rPr>
              <w:t>-</w:t>
            </w:r>
            <w:r w:rsidRPr="00D85050">
              <w:rPr>
                <w:rFonts w:ascii="Times New Roman" w:hAnsi="Times New Roman"/>
              </w:rPr>
              <w:t>627-02-32</w:t>
            </w:r>
          </w:p>
        </w:tc>
      </w:tr>
      <w:tr w:rsidR="009A0878" w:rsidRPr="00E2492C" w:rsidTr="00D85050">
        <w:trPr>
          <w:trHeight w:hRule="exact" w:val="565"/>
        </w:trPr>
        <w:tc>
          <w:tcPr>
            <w:tcW w:w="3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878" w:rsidRPr="00D85050" w:rsidRDefault="009A0878" w:rsidP="00F74C2D">
            <w:pPr>
              <w:rPr>
                <w:rFonts w:ascii="Times New Roman" w:hAnsi="Times New Roman"/>
              </w:rPr>
            </w:pPr>
            <w:r w:rsidRPr="00D85050">
              <w:rPr>
                <w:rFonts w:ascii="Times New Roman" w:hAnsi="Times New Roman"/>
              </w:rPr>
              <w:t>Сайт / Электронная почта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878" w:rsidRPr="00D85050" w:rsidRDefault="009A0878" w:rsidP="00F74C2D">
            <w:pPr>
              <w:rPr>
                <w:rFonts w:ascii="Times New Roman" w:hAnsi="Times New Roman"/>
                <w:lang w:val="en-US"/>
              </w:rPr>
            </w:pPr>
            <w:r w:rsidRPr="00D85050">
              <w:rPr>
                <w:rFonts w:ascii="Times New Roman" w:hAnsi="Times New Roman"/>
                <w:lang w:val="en-US"/>
              </w:rPr>
              <w:t>rusrecycling.com / office@rusrecycling.com</w:t>
            </w:r>
          </w:p>
        </w:tc>
      </w:tr>
    </w:tbl>
    <w:p w:rsidR="00CA1ACF" w:rsidRPr="009A0878" w:rsidRDefault="00CA1ACF" w:rsidP="005205D9">
      <w:pPr>
        <w:ind w:firstLine="567"/>
        <w:jc w:val="both"/>
        <w:rPr>
          <w:rFonts w:ascii="Arial" w:hAnsi="Arial"/>
          <w:sz w:val="20"/>
          <w:szCs w:val="20"/>
          <w:lang w:val="en-US"/>
        </w:rPr>
      </w:pPr>
    </w:p>
    <w:sectPr w:rsidR="00CA1ACF" w:rsidRPr="009A0878" w:rsidSect="00242E26">
      <w:headerReference w:type="default" r:id="rId6"/>
      <w:footerReference w:type="default" r:id="rId7"/>
      <w:pgSz w:w="11906" w:h="16838"/>
      <w:pgMar w:top="1815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4FD" w:rsidRDefault="00AB44FD" w:rsidP="00C00D5C">
      <w:pPr>
        <w:spacing w:after="0" w:line="240" w:lineRule="auto"/>
      </w:pPr>
      <w:r>
        <w:separator/>
      </w:r>
    </w:p>
  </w:endnote>
  <w:endnote w:type="continuationSeparator" w:id="0">
    <w:p w:rsidR="00AB44FD" w:rsidRDefault="00AB44FD" w:rsidP="00C00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D5C" w:rsidRDefault="000E3C9B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926C61" wp14:editId="7754AA77">
              <wp:simplePos x="0" y="0"/>
              <wp:positionH relativeFrom="column">
                <wp:posOffset>-803910</wp:posOffset>
              </wp:positionH>
              <wp:positionV relativeFrom="paragraph">
                <wp:posOffset>120650</wp:posOffset>
              </wp:positionV>
              <wp:extent cx="7200900" cy="86106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0" cy="861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D5C" w:rsidRDefault="00C00D5C" w:rsidP="00EB4DA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926C6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63.3pt;margin-top:9.5pt;width:567pt;height:67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" filled="f" stroked="f">
              <v:textbox>
                <w:txbxContent>
                  <w:p w:rsidR="00C00D5C" w:rsidRDefault="00C00D5C" w:rsidP="00EB4DA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6704" behindDoc="0" locked="0" layoutInCell="1" allowOverlap="1" wp14:anchorId="061C8049" wp14:editId="0E72171C">
          <wp:simplePos x="0" y="0"/>
          <wp:positionH relativeFrom="column">
            <wp:posOffset>-1097280</wp:posOffset>
          </wp:positionH>
          <wp:positionV relativeFrom="paragraph">
            <wp:posOffset>75565</wp:posOffset>
          </wp:positionV>
          <wp:extent cx="7580630" cy="944245"/>
          <wp:effectExtent l="0" t="0" r="1270" b="8255"/>
          <wp:wrapNone/>
          <wp:docPr id="2" name="Рисунок 2" descr="ни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низ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0630" cy="944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00D5C" w:rsidRDefault="00C00D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4FD" w:rsidRDefault="00AB44FD" w:rsidP="00C00D5C">
      <w:pPr>
        <w:spacing w:after="0" w:line="240" w:lineRule="auto"/>
      </w:pPr>
      <w:r>
        <w:separator/>
      </w:r>
    </w:p>
  </w:footnote>
  <w:footnote w:type="continuationSeparator" w:id="0">
    <w:p w:rsidR="00AB44FD" w:rsidRDefault="00AB44FD" w:rsidP="00C00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D5C" w:rsidRDefault="000E3C9B">
    <w:pPr>
      <w:pStyle w:val="a3"/>
    </w:pPr>
    <w:r>
      <w:rPr>
        <w:noProof/>
        <w:lang w:eastAsia="ru-RU"/>
      </w:rPr>
      <w:drawing>
        <wp:anchor distT="0" distB="0" distL="114300" distR="114300" simplePos="0" relativeHeight="251658752" behindDoc="1" locked="0" layoutInCell="1" allowOverlap="1" wp14:anchorId="264634C4" wp14:editId="6E6303B7">
          <wp:simplePos x="0" y="0"/>
          <wp:positionH relativeFrom="column">
            <wp:posOffset>-1080135</wp:posOffset>
          </wp:positionH>
          <wp:positionV relativeFrom="paragraph">
            <wp:posOffset>-280035</wp:posOffset>
          </wp:positionV>
          <wp:extent cx="7561580" cy="1209675"/>
          <wp:effectExtent l="0" t="0" r="1270" b="9525"/>
          <wp:wrapNone/>
          <wp:docPr id="3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209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00D5C" w:rsidRDefault="00C00D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66"/>
    <w:rsid w:val="0002458F"/>
    <w:rsid w:val="0002593D"/>
    <w:rsid w:val="00076641"/>
    <w:rsid w:val="00081A5E"/>
    <w:rsid w:val="000E3C9B"/>
    <w:rsid w:val="0011256E"/>
    <w:rsid w:val="00140F9D"/>
    <w:rsid w:val="00143966"/>
    <w:rsid w:val="0017667D"/>
    <w:rsid w:val="00176738"/>
    <w:rsid w:val="00185568"/>
    <w:rsid w:val="001967EF"/>
    <w:rsid w:val="001A2849"/>
    <w:rsid w:val="001C78B2"/>
    <w:rsid w:val="001D1ABE"/>
    <w:rsid w:val="001F5988"/>
    <w:rsid w:val="00205531"/>
    <w:rsid w:val="00207853"/>
    <w:rsid w:val="00215FAE"/>
    <w:rsid w:val="00242E26"/>
    <w:rsid w:val="002B018B"/>
    <w:rsid w:val="003260BB"/>
    <w:rsid w:val="00361E3E"/>
    <w:rsid w:val="00445FB2"/>
    <w:rsid w:val="00453E9C"/>
    <w:rsid w:val="00475544"/>
    <w:rsid w:val="005205D9"/>
    <w:rsid w:val="005A26DA"/>
    <w:rsid w:val="005F5217"/>
    <w:rsid w:val="006514FE"/>
    <w:rsid w:val="00655C6E"/>
    <w:rsid w:val="006B1D3A"/>
    <w:rsid w:val="006B2147"/>
    <w:rsid w:val="006F5A28"/>
    <w:rsid w:val="007300C2"/>
    <w:rsid w:val="007312E5"/>
    <w:rsid w:val="00740276"/>
    <w:rsid w:val="007F1A35"/>
    <w:rsid w:val="007F628E"/>
    <w:rsid w:val="008360DA"/>
    <w:rsid w:val="00836F03"/>
    <w:rsid w:val="008922F2"/>
    <w:rsid w:val="008A4962"/>
    <w:rsid w:val="008E4BAB"/>
    <w:rsid w:val="008F6D4C"/>
    <w:rsid w:val="00907EAA"/>
    <w:rsid w:val="00916C1E"/>
    <w:rsid w:val="00960227"/>
    <w:rsid w:val="0096640B"/>
    <w:rsid w:val="009944A4"/>
    <w:rsid w:val="009A0878"/>
    <w:rsid w:val="00A02F66"/>
    <w:rsid w:val="00A17C5E"/>
    <w:rsid w:val="00A858E4"/>
    <w:rsid w:val="00A8775C"/>
    <w:rsid w:val="00AB44FD"/>
    <w:rsid w:val="00B006FA"/>
    <w:rsid w:val="00B34E1F"/>
    <w:rsid w:val="00B4267E"/>
    <w:rsid w:val="00BA77E9"/>
    <w:rsid w:val="00C00D5C"/>
    <w:rsid w:val="00C03D1B"/>
    <w:rsid w:val="00C73F0A"/>
    <w:rsid w:val="00C8026F"/>
    <w:rsid w:val="00C87204"/>
    <w:rsid w:val="00CA1ACF"/>
    <w:rsid w:val="00CA5BB3"/>
    <w:rsid w:val="00CF72A2"/>
    <w:rsid w:val="00D36FAC"/>
    <w:rsid w:val="00D75AF1"/>
    <w:rsid w:val="00D85050"/>
    <w:rsid w:val="00DC1A9D"/>
    <w:rsid w:val="00E01C9E"/>
    <w:rsid w:val="00E073F9"/>
    <w:rsid w:val="00E2492C"/>
    <w:rsid w:val="00E9495C"/>
    <w:rsid w:val="00EB4DA8"/>
    <w:rsid w:val="00ED7040"/>
    <w:rsid w:val="00EF4AC2"/>
    <w:rsid w:val="00F1354D"/>
    <w:rsid w:val="00F343A0"/>
    <w:rsid w:val="00FB2901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C9064D-2B55-4C6A-BB92-DC624DEF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0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00D5C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C00D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00D5C"/>
    <w:rPr>
      <w:sz w:val="22"/>
      <w:szCs w:val="22"/>
      <w:lang w:eastAsia="en-US"/>
    </w:rPr>
  </w:style>
  <w:style w:type="table" w:customStyle="1" w:styleId="-431">
    <w:name w:val="Таблица-сетка 4 — акцент 31"/>
    <w:basedOn w:val="a1"/>
    <w:uiPriority w:val="49"/>
    <w:rsid w:val="00E073F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2</cp:revision>
  <cp:lastPrinted>2018-04-24T09:38:00Z</cp:lastPrinted>
  <dcterms:created xsi:type="dcterms:W3CDTF">2025-04-01T13:55:00Z</dcterms:created>
  <dcterms:modified xsi:type="dcterms:W3CDTF">2025-04-01T13:55:00Z</dcterms:modified>
</cp:coreProperties>
</file>