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018EE" w14:textId="77777777" w:rsidR="00D67792" w:rsidRDefault="00417BCE" w:rsidP="00417BCE">
      <w:pPr>
        <w:jc w:val="center"/>
        <w:rPr>
          <w:rFonts w:ascii="Times New Roman" w:hAnsi="Times New Roman" w:cs="Times New Roman"/>
          <w:sz w:val="40"/>
          <w:szCs w:val="40"/>
        </w:rPr>
      </w:pPr>
      <w:r w:rsidRPr="00417BCE">
        <w:rPr>
          <w:rFonts w:ascii="Times New Roman" w:hAnsi="Times New Roman" w:cs="Times New Roman"/>
          <w:sz w:val="40"/>
          <w:szCs w:val="40"/>
        </w:rPr>
        <w:t>Карточка клиента</w:t>
      </w:r>
    </w:p>
    <w:p w14:paraId="30191D6E" w14:textId="148E8540" w:rsidR="00417BCE" w:rsidRPr="00417BCE" w:rsidRDefault="00886E90" w:rsidP="00417BCE">
      <w:pPr>
        <w:jc w:val="center"/>
        <w:rPr>
          <w:rFonts w:ascii="Times New Roman" w:hAnsi="Times New Roman" w:cs="Times New Roman"/>
          <w:sz w:val="40"/>
          <w:szCs w:val="40"/>
        </w:rPr>
      </w:pPr>
      <w:r w:rsidRPr="00886E90">
        <w:rPr>
          <w:rFonts w:ascii="Times New Roman" w:hAnsi="Times New Roman" w:cs="Times New Roman"/>
          <w:sz w:val="40"/>
          <w:szCs w:val="40"/>
        </w:rPr>
        <w:t>ИП Гончаревич Константин Анатольевич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94"/>
        <w:gridCol w:w="6051"/>
      </w:tblGrid>
      <w:tr w:rsidR="00417BCE" w:rsidRPr="00474D5E" w14:paraId="79E71BFF" w14:textId="77777777" w:rsidTr="00526E90">
        <w:tc>
          <w:tcPr>
            <w:tcW w:w="3294" w:type="dxa"/>
          </w:tcPr>
          <w:p w14:paraId="4976E889" w14:textId="77777777" w:rsidR="00417BCE" w:rsidRPr="00474D5E" w:rsidRDefault="00B77371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Юридический адрес</w:t>
            </w:r>
          </w:p>
        </w:tc>
        <w:tc>
          <w:tcPr>
            <w:tcW w:w="6051" w:type="dxa"/>
          </w:tcPr>
          <w:p w14:paraId="71C3A6E9" w14:textId="2A48465E" w:rsidR="00417BCE" w:rsidRPr="00474D5E" w:rsidRDefault="00886E90" w:rsidP="00F029C7">
            <w:p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610044, Кировская </w:t>
            </w:r>
            <w:proofErr w:type="spellStart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обл</w:t>
            </w:r>
            <w:proofErr w:type="spellEnd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, Киров г, Чапаева </w:t>
            </w:r>
            <w:proofErr w:type="spellStart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ул</w:t>
            </w:r>
            <w:proofErr w:type="spellEnd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, дом 13, квартира 185</w:t>
            </w:r>
          </w:p>
        </w:tc>
      </w:tr>
      <w:tr w:rsidR="00417BCE" w:rsidRPr="00474D5E" w14:paraId="49C0F56D" w14:textId="77777777" w:rsidTr="00526E90">
        <w:tc>
          <w:tcPr>
            <w:tcW w:w="3294" w:type="dxa"/>
          </w:tcPr>
          <w:p w14:paraId="322A0072" w14:textId="62F5FEE1" w:rsidR="00417BCE" w:rsidRPr="00474D5E" w:rsidRDefault="001C174C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Почтовый </w:t>
            </w:r>
            <w:r w:rsidR="00B77371" w:rsidRPr="00474D5E">
              <w:rPr>
                <w:rFonts w:ascii="Times New Roman" w:hAnsi="Times New Roman" w:cs="Times New Roman"/>
                <w:sz w:val="36"/>
                <w:szCs w:val="36"/>
              </w:rPr>
              <w:t>адрес</w:t>
            </w:r>
          </w:p>
        </w:tc>
        <w:tc>
          <w:tcPr>
            <w:tcW w:w="6051" w:type="dxa"/>
          </w:tcPr>
          <w:p w14:paraId="105FE42B" w14:textId="66E3ACBC" w:rsidR="00417BCE" w:rsidRPr="00474D5E" w:rsidRDefault="002D1AD3" w:rsidP="00526E9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610044, Кировская </w:t>
            </w:r>
            <w:proofErr w:type="spellStart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обл</w:t>
            </w:r>
            <w:proofErr w:type="spellEnd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, Киров г, Чапаева </w:t>
            </w:r>
            <w:proofErr w:type="spellStart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ул</w:t>
            </w:r>
            <w:proofErr w:type="spellEnd"/>
            <w:r w:rsidRPr="00886E90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, дом 13, квартира 185</w:t>
            </w:r>
          </w:p>
        </w:tc>
      </w:tr>
      <w:tr w:rsidR="00417BCE" w:rsidRPr="00474D5E" w14:paraId="638D4727" w14:textId="77777777" w:rsidTr="00526E90">
        <w:tc>
          <w:tcPr>
            <w:tcW w:w="3294" w:type="dxa"/>
          </w:tcPr>
          <w:p w14:paraId="0A942C18" w14:textId="77777777" w:rsidR="00417BCE" w:rsidRPr="00474D5E" w:rsidRDefault="00B77371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Расчетный счет</w:t>
            </w:r>
          </w:p>
        </w:tc>
        <w:tc>
          <w:tcPr>
            <w:tcW w:w="6051" w:type="dxa"/>
          </w:tcPr>
          <w:p w14:paraId="716C51DC" w14:textId="70F4F8CF" w:rsidR="00417BCE" w:rsidRPr="00474D5E" w:rsidRDefault="00886E90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40802810600130008769</w:t>
            </w:r>
          </w:p>
        </w:tc>
      </w:tr>
      <w:tr w:rsidR="00417BCE" w:rsidRPr="00474D5E" w14:paraId="5F5A4E02" w14:textId="77777777" w:rsidTr="00526E90">
        <w:tc>
          <w:tcPr>
            <w:tcW w:w="3294" w:type="dxa"/>
          </w:tcPr>
          <w:p w14:paraId="3DEF821A" w14:textId="77777777" w:rsidR="00417BCE" w:rsidRPr="00474D5E" w:rsidRDefault="00474D5E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 xml:space="preserve">Корреспондентский счет </w:t>
            </w:r>
          </w:p>
        </w:tc>
        <w:tc>
          <w:tcPr>
            <w:tcW w:w="6051" w:type="dxa"/>
          </w:tcPr>
          <w:p w14:paraId="285EFE9B" w14:textId="2D39ABC5" w:rsidR="00417BCE" w:rsidRPr="00474D5E" w:rsidRDefault="00886E90" w:rsidP="00417BC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30101810100000000711</w:t>
            </w:r>
          </w:p>
        </w:tc>
      </w:tr>
      <w:tr w:rsidR="00474D5E" w:rsidRPr="00474D5E" w14:paraId="4865ED7E" w14:textId="77777777" w:rsidTr="00526E90">
        <w:tc>
          <w:tcPr>
            <w:tcW w:w="3294" w:type="dxa"/>
          </w:tcPr>
          <w:p w14:paraId="266F8A6E" w14:textId="77777777" w:rsidR="00474D5E" w:rsidRPr="00474D5E" w:rsidRDefault="00474D5E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БИК</w:t>
            </w:r>
          </w:p>
        </w:tc>
        <w:tc>
          <w:tcPr>
            <w:tcW w:w="6051" w:type="dxa"/>
          </w:tcPr>
          <w:p w14:paraId="201E606D" w14:textId="3180879A" w:rsidR="00474D5E" w:rsidRPr="00474D5E" w:rsidRDefault="00886E90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043304711</w:t>
            </w:r>
          </w:p>
        </w:tc>
      </w:tr>
      <w:tr w:rsidR="00474D5E" w:rsidRPr="00474D5E" w14:paraId="1F811CF0" w14:textId="77777777" w:rsidTr="00526E90">
        <w:tc>
          <w:tcPr>
            <w:tcW w:w="3294" w:type="dxa"/>
          </w:tcPr>
          <w:p w14:paraId="0954E7F3" w14:textId="77777777" w:rsidR="00474D5E" w:rsidRPr="00474D5E" w:rsidRDefault="00474D5E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Наименование банка</w:t>
            </w:r>
          </w:p>
        </w:tc>
        <w:tc>
          <w:tcPr>
            <w:tcW w:w="6051" w:type="dxa"/>
          </w:tcPr>
          <w:p w14:paraId="1952FB58" w14:textId="2F00F158" w:rsidR="00474D5E" w:rsidRPr="00474D5E" w:rsidRDefault="00886E90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АО КБ "ХЛЫНОВ" г Киров</w:t>
            </w:r>
          </w:p>
        </w:tc>
      </w:tr>
      <w:tr w:rsidR="00474D5E" w:rsidRPr="00474D5E" w14:paraId="23CD8437" w14:textId="77777777" w:rsidTr="00526E90">
        <w:tc>
          <w:tcPr>
            <w:tcW w:w="3294" w:type="dxa"/>
          </w:tcPr>
          <w:p w14:paraId="373FDEFB" w14:textId="77777777" w:rsidR="00474D5E" w:rsidRPr="00474D5E" w:rsidRDefault="00474D5E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ИНН</w:t>
            </w:r>
          </w:p>
        </w:tc>
        <w:tc>
          <w:tcPr>
            <w:tcW w:w="6051" w:type="dxa"/>
          </w:tcPr>
          <w:p w14:paraId="285A1B14" w14:textId="56187475" w:rsidR="00474D5E" w:rsidRPr="00474D5E" w:rsidRDefault="00886E90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434700245476</w:t>
            </w:r>
          </w:p>
        </w:tc>
      </w:tr>
      <w:tr w:rsidR="00474D5E" w:rsidRPr="00474D5E" w14:paraId="51B1D8E6" w14:textId="77777777" w:rsidTr="00526E90">
        <w:tc>
          <w:tcPr>
            <w:tcW w:w="3294" w:type="dxa"/>
          </w:tcPr>
          <w:p w14:paraId="4BCA6FFE" w14:textId="4052ECA4" w:rsidR="00474D5E" w:rsidRPr="00474D5E" w:rsidRDefault="00474D5E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</w:rPr>
              <w:t>ОГРН</w:t>
            </w:r>
            <w:r w:rsidR="00886E90">
              <w:rPr>
                <w:rFonts w:ascii="Times New Roman" w:hAnsi="Times New Roman" w:cs="Times New Roman"/>
                <w:sz w:val="36"/>
                <w:szCs w:val="36"/>
              </w:rPr>
              <w:t>ИП</w:t>
            </w:r>
          </w:p>
        </w:tc>
        <w:tc>
          <w:tcPr>
            <w:tcW w:w="6051" w:type="dxa"/>
          </w:tcPr>
          <w:p w14:paraId="303739D1" w14:textId="42B285B3" w:rsidR="00474D5E" w:rsidRPr="00886E90" w:rsidRDefault="00886E90" w:rsidP="00886E9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320435000027862</w:t>
            </w:r>
          </w:p>
        </w:tc>
      </w:tr>
      <w:tr w:rsidR="00474D5E" w:rsidRPr="00474D5E" w14:paraId="27282AE9" w14:textId="77777777" w:rsidTr="00526E90">
        <w:tc>
          <w:tcPr>
            <w:tcW w:w="3294" w:type="dxa"/>
          </w:tcPr>
          <w:p w14:paraId="068354F9" w14:textId="77777777" w:rsidR="00474D5E" w:rsidRPr="00474D5E" w:rsidRDefault="00474D5E" w:rsidP="00474D5E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474D5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E-mail</w:t>
            </w:r>
          </w:p>
        </w:tc>
        <w:tc>
          <w:tcPr>
            <w:tcW w:w="6051" w:type="dxa"/>
          </w:tcPr>
          <w:p w14:paraId="775F896E" w14:textId="4BD92DEF" w:rsidR="00474D5E" w:rsidRPr="00886E90" w:rsidRDefault="00886E90" w:rsidP="00886E9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886E90">
              <w:rPr>
                <w:rFonts w:ascii="Times New Roman" w:hAnsi="Times New Roman" w:cs="Times New Roman"/>
                <w:sz w:val="36"/>
                <w:szCs w:val="36"/>
              </w:rPr>
              <w:t>kirov-vtor@mail.ru</w:t>
            </w:r>
          </w:p>
        </w:tc>
      </w:tr>
    </w:tbl>
    <w:p w14:paraId="51937907" w14:textId="11E741C0" w:rsidR="00526E90" w:rsidRPr="00417BCE" w:rsidRDefault="00526E90" w:rsidP="00526E90">
      <w:pPr>
        <w:pStyle w:val="a6"/>
      </w:pPr>
      <w:r w:rsidRPr="00102DD8">
        <w:rPr>
          <w:rFonts w:ascii="Microsoft Sans Serif" w:hAnsi="Microsoft Sans Serif" w:cs="Microsoft Sans Serif"/>
          <w:noProof/>
          <w:sz w:val="20"/>
          <w:szCs w:val="20"/>
        </w:rPr>
        <w:t xml:space="preserve"> </w:t>
      </w:r>
    </w:p>
    <w:sectPr w:rsidR="00526E90" w:rsidRPr="00417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BCE"/>
    <w:rsid w:val="001C174C"/>
    <w:rsid w:val="002C4196"/>
    <w:rsid w:val="002D1AD3"/>
    <w:rsid w:val="00417BCE"/>
    <w:rsid w:val="00474D5E"/>
    <w:rsid w:val="00526E90"/>
    <w:rsid w:val="00886E90"/>
    <w:rsid w:val="00B77371"/>
    <w:rsid w:val="00D67792"/>
    <w:rsid w:val="00F0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18FB"/>
  <w15:chartTrackingRefBased/>
  <w15:docId w15:val="{4CD3E234-3B8D-4705-AEEE-B572934C2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74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4D5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26E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2022-02-22T04:44:00Z</cp:lastPrinted>
  <dcterms:created xsi:type="dcterms:W3CDTF">2019-06-04T07:09:00Z</dcterms:created>
  <dcterms:modified xsi:type="dcterms:W3CDTF">2022-02-22T04:46:00Z</dcterms:modified>
</cp:coreProperties>
</file>