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01EF8" w14:textId="77777777" w:rsidR="001D00AB" w:rsidRDefault="00D95381" w:rsidP="00D95381">
      <w:pPr>
        <w:jc w:val="center"/>
        <w:rPr>
          <w:b/>
        </w:rPr>
      </w:pPr>
      <w:r w:rsidRPr="00D95381">
        <w:rPr>
          <w:b/>
        </w:rPr>
        <w:t>КАРТА ПАРТНЕРА – ЮРИДИЧЕСКОГО ЛИЦА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644"/>
        <w:gridCol w:w="5103"/>
      </w:tblGrid>
      <w:tr w:rsidR="00D95381" w14:paraId="662BB965" w14:textId="77777777" w:rsidTr="006E389E">
        <w:tc>
          <w:tcPr>
            <w:tcW w:w="4644" w:type="dxa"/>
          </w:tcPr>
          <w:p w14:paraId="0280DD0D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5103" w:type="dxa"/>
          </w:tcPr>
          <w:p w14:paraId="24ACDDBE" w14:textId="77777777" w:rsidR="00D95381" w:rsidRPr="00E94087" w:rsidRDefault="006D6842" w:rsidP="00D95381">
            <w:pPr>
              <w:jc w:val="center"/>
              <w:rPr>
                <w:b/>
                <w:i/>
                <w:sz w:val="28"/>
                <w:szCs w:val="28"/>
              </w:rPr>
            </w:pPr>
            <w:r w:rsidRPr="00E94087">
              <w:rPr>
                <w:b/>
                <w:i/>
                <w:sz w:val="28"/>
                <w:szCs w:val="28"/>
              </w:rPr>
              <w:t>О</w:t>
            </w:r>
            <w:r w:rsidR="000A279D">
              <w:rPr>
                <w:b/>
                <w:i/>
                <w:sz w:val="28"/>
                <w:szCs w:val="28"/>
              </w:rPr>
              <w:t>бщество с ограниченной ответственностью</w:t>
            </w:r>
            <w:r w:rsidRPr="00E94087">
              <w:rPr>
                <w:b/>
                <w:i/>
                <w:sz w:val="28"/>
                <w:szCs w:val="28"/>
              </w:rPr>
              <w:t xml:space="preserve"> «ЛМР Пласт»</w:t>
            </w:r>
          </w:p>
          <w:p w14:paraId="16C38756" w14:textId="77777777" w:rsidR="006D6842" w:rsidRPr="00E94087" w:rsidRDefault="006D6842" w:rsidP="00D95381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D95381" w14:paraId="198E3686" w14:textId="77777777" w:rsidTr="006E389E">
        <w:tc>
          <w:tcPr>
            <w:tcW w:w="4644" w:type="dxa"/>
          </w:tcPr>
          <w:p w14:paraId="367438A6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Сокращенное наименование (если имеется)</w:t>
            </w:r>
          </w:p>
        </w:tc>
        <w:tc>
          <w:tcPr>
            <w:tcW w:w="5103" w:type="dxa"/>
          </w:tcPr>
          <w:p w14:paraId="23AE13CB" w14:textId="77777777" w:rsidR="00D95381" w:rsidRPr="00E94087" w:rsidRDefault="006D6842" w:rsidP="00D95381">
            <w:pPr>
              <w:jc w:val="center"/>
              <w:rPr>
                <w:b/>
                <w:i/>
                <w:sz w:val="28"/>
                <w:szCs w:val="28"/>
              </w:rPr>
            </w:pPr>
            <w:r w:rsidRPr="00E94087">
              <w:rPr>
                <w:b/>
                <w:i/>
                <w:sz w:val="28"/>
                <w:szCs w:val="28"/>
              </w:rPr>
              <w:t>ООО «ЛМР Пласт»</w:t>
            </w:r>
          </w:p>
          <w:p w14:paraId="683A2444" w14:textId="77777777" w:rsidR="006D6842" w:rsidRPr="00E94087" w:rsidRDefault="006D6842" w:rsidP="00D9538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5381" w14:paraId="13954121" w14:textId="77777777" w:rsidTr="006E389E">
        <w:tc>
          <w:tcPr>
            <w:tcW w:w="4644" w:type="dxa"/>
          </w:tcPr>
          <w:p w14:paraId="7FCE62C8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Организационно – правовая форма</w:t>
            </w:r>
          </w:p>
        </w:tc>
        <w:tc>
          <w:tcPr>
            <w:tcW w:w="5103" w:type="dxa"/>
          </w:tcPr>
          <w:p w14:paraId="2BB08406" w14:textId="77777777" w:rsidR="00D95381" w:rsidRPr="00E94087" w:rsidRDefault="006D6842" w:rsidP="00D95381">
            <w:pPr>
              <w:jc w:val="center"/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Общество с ограниченной ответственностью</w:t>
            </w:r>
          </w:p>
          <w:p w14:paraId="2DC5AD47" w14:textId="77777777" w:rsidR="006D6842" w:rsidRPr="00E94087" w:rsidRDefault="006D6842" w:rsidP="00D9538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5381" w14:paraId="1A09C40E" w14:textId="77777777" w:rsidTr="006E389E">
        <w:tc>
          <w:tcPr>
            <w:tcW w:w="4644" w:type="dxa"/>
          </w:tcPr>
          <w:p w14:paraId="5FF05BA3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Регистрационный номер (ОГРН)</w:t>
            </w:r>
          </w:p>
        </w:tc>
        <w:tc>
          <w:tcPr>
            <w:tcW w:w="5103" w:type="dxa"/>
          </w:tcPr>
          <w:p w14:paraId="22F87573" w14:textId="77777777" w:rsidR="00D95381" w:rsidRPr="00E94087" w:rsidRDefault="006D6842" w:rsidP="00D95381">
            <w:pPr>
              <w:jc w:val="center"/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1131690039161</w:t>
            </w:r>
          </w:p>
          <w:p w14:paraId="30BE9292" w14:textId="77777777" w:rsidR="006D6842" w:rsidRPr="00E94087" w:rsidRDefault="006D6842" w:rsidP="00D9538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5381" w14:paraId="2C3B5055" w14:textId="77777777" w:rsidTr="006E389E">
        <w:tc>
          <w:tcPr>
            <w:tcW w:w="4644" w:type="dxa"/>
          </w:tcPr>
          <w:p w14:paraId="03B31ED6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Дата государственной регистрации</w:t>
            </w:r>
          </w:p>
        </w:tc>
        <w:tc>
          <w:tcPr>
            <w:tcW w:w="5103" w:type="dxa"/>
          </w:tcPr>
          <w:p w14:paraId="09B2B1BE" w14:textId="77777777" w:rsidR="00D95381" w:rsidRPr="00E94087" w:rsidRDefault="006D6842" w:rsidP="00D95381">
            <w:pPr>
              <w:jc w:val="center"/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04 июня 2013года</w:t>
            </w:r>
          </w:p>
          <w:p w14:paraId="275969C4" w14:textId="77777777" w:rsidR="006D6842" w:rsidRPr="00E94087" w:rsidRDefault="006D6842" w:rsidP="00D9538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5381" w14:paraId="7DADAB51" w14:textId="77777777" w:rsidTr="006E389E">
        <w:tc>
          <w:tcPr>
            <w:tcW w:w="4644" w:type="dxa"/>
          </w:tcPr>
          <w:p w14:paraId="3B51F8F6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Наименование регистрирующего органа</w:t>
            </w:r>
          </w:p>
        </w:tc>
        <w:tc>
          <w:tcPr>
            <w:tcW w:w="5103" w:type="dxa"/>
          </w:tcPr>
          <w:p w14:paraId="52C8D559" w14:textId="77777777" w:rsidR="00D95381" w:rsidRPr="00E94087" w:rsidRDefault="006D6842" w:rsidP="004540BB">
            <w:pPr>
              <w:jc w:val="center"/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Межрайонная инспекция Федеральной налоговой службы № 1</w:t>
            </w:r>
            <w:r w:rsidR="004540BB">
              <w:rPr>
                <w:b/>
                <w:sz w:val="28"/>
                <w:szCs w:val="28"/>
              </w:rPr>
              <w:t>8</w:t>
            </w:r>
            <w:r w:rsidRPr="00E94087">
              <w:rPr>
                <w:b/>
                <w:sz w:val="28"/>
                <w:szCs w:val="28"/>
              </w:rPr>
              <w:t xml:space="preserve"> по РТ</w:t>
            </w:r>
          </w:p>
        </w:tc>
      </w:tr>
      <w:tr w:rsidR="00D95381" w14:paraId="637C8D4A" w14:textId="77777777" w:rsidTr="006E389E">
        <w:tc>
          <w:tcPr>
            <w:tcW w:w="4644" w:type="dxa"/>
          </w:tcPr>
          <w:p w14:paraId="0A924986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5103" w:type="dxa"/>
          </w:tcPr>
          <w:p w14:paraId="291B6057" w14:textId="77777777" w:rsidR="00D95381" w:rsidRPr="00E94087" w:rsidRDefault="00A52EA5" w:rsidP="00D95381">
            <w:pPr>
              <w:jc w:val="center"/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1655271003</w:t>
            </w:r>
          </w:p>
          <w:p w14:paraId="1A4BA819" w14:textId="77777777" w:rsidR="00A52EA5" w:rsidRPr="00E94087" w:rsidRDefault="00A52EA5" w:rsidP="00D9538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5381" w14:paraId="68B638B1" w14:textId="77777777" w:rsidTr="006E389E">
        <w:tc>
          <w:tcPr>
            <w:tcW w:w="4644" w:type="dxa"/>
          </w:tcPr>
          <w:p w14:paraId="3C45314A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5103" w:type="dxa"/>
          </w:tcPr>
          <w:p w14:paraId="4580C2D1" w14:textId="77777777" w:rsidR="00D95381" w:rsidRPr="00E94087" w:rsidRDefault="00A52EA5" w:rsidP="00D95381">
            <w:pPr>
              <w:jc w:val="center"/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161901001</w:t>
            </w:r>
          </w:p>
          <w:p w14:paraId="77BEAB15" w14:textId="77777777" w:rsidR="00A52EA5" w:rsidRPr="00E94087" w:rsidRDefault="00A52EA5" w:rsidP="00D9538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5381" w14:paraId="570DA4CD" w14:textId="77777777" w:rsidTr="006E389E">
        <w:tc>
          <w:tcPr>
            <w:tcW w:w="4644" w:type="dxa"/>
          </w:tcPr>
          <w:p w14:paraId="31A9C614" w14:textId="77777777" w:rsidR="00D95381" w:rsidRPr="00E94087" w:rsidRDefault="00C76D1D" w:rsidP="006D68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Юридический адрес/</w:t>
            </w:r>
            <w:r w:rsidR="00D95381" w:rsidRPr="00E94087">
              <w:rPr>
                <w:b/>
                <w:sz w:val="28"/>
                <w:szCs w:val="28"/>
              </w:rPr>
              <w:t>Адрес места нахождения</w:t>
            </w:r>
          </w:p>
        </w:tc>
        <w:tc>
          <w:tcPr>
            <w:tcW w:w="5103" w:type="dxa"/>
          </w:tcPr>
          <w:p w14:paraId="5920B6B2" w14:textId="4938E041" w:rsidR="00D95381" w:rsidRPr="00E94087" w:rsidRDefault="00A52EA5" w:rsidP="006E389E">
            <w:pPr>
              <w:jc w:val="center"/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42208</w:t>
            </w:r>
            <w:r w:rsidR="00E51BEA">
              <w:rPr>
                <w:b/>
                <w:sz w:val="28"/>
                <w:szCs w:val="28"/>
              </w:rPr>
              <w:t>0</w:t>
            </w:r>
            <w:r w:rsidRPr="00E94087">
              <w:rPr>
                <w:b/>
                <w:sz w:val="28"/>
                <w:szCs w:val="28"/>
              </w:rPr>
              <w:t xml:space="preserve">, </w:t>
            </w:r>
            <w:r w:rsidR="00E51BEA">
              <w:rPr>
                <w:b/>
                <w:sz w:val="28"/>
                <w:szCs w:val="28"/>
              </w:rPr>
              <w:t xml:space="preserve">Республика Татарстан, </w:t>
            </w:r>
            <w:proofErr w:type="spellStart"/>
            <w:r w:rsidR="00E51BEA">
              <w:rPr>
                <w:b/>
                <w:sz w:val="28"/>
                <w:szCs w:val="28"/>
              </w:rPr>
              <w:t>м.р</w:t>
            </w:r>
            <w:proofErr w:type="spellEnd"/>
            <w:r w:rsidR="00E51BEA">
              <w:rPr>
                <w:b/>
                <w:sz w:val="28"/>
                <w:szCs w:val="28"/>
              </w:rPr>
              <w:t xml:space="preserve">-н Тюлячинский, </w:t>
            </w:r>
            <w:proofErr w:type="spellStart"/>
            <w:r w:rsidR="00E51BEA">
              <w:rPr>
                <w:b/>
                <w:sz w:val="28"/>
                <w:szCs w:val="28"/>
              </w:rPr>
              <w:t>с.п</w:t>
            </w:r>
            <w:proofErr w:type="spellEnd"/>
            <w:r w:rsidR="00E51BEA">
              <w:rPr>
                <w:b/>
                <w:sz w:val="28"/>
                <w:szCs w:val="28"/>
              </w:rPr>
              <w:t xml:space="preserve">. Тюлячинское, тер. Промышленный парк Тюлячи, </w:t>
            </w:r>
            <w:proofErr w:type="spellStart"/>
            <w:r w:rsidR="00E51BEA">
              <w:rPr>
                <w:b/>
                <w:sz w:val="28"/>
                <w:szCs w:val="28"/>
              </w:rPr>
              <w:t>зд</w:t>
            </w:r>
            <w:proofErr w:type="spellEnd"/>
            <w:r w:rsidR="00E51BEA">
              <w:rPr>
                <w:b/>
                <w:sz w:val="28"/>
                <w:szCs w:val="28"/>
              </w:rPr>
              <w:t>. 10</w:t>
            </w:r>
          </w:p>
        </w:tc>
      </w:tr>
      <w:tr w:rsidR="00D95381" w14:paraId="617A7AEE" w14:textId="77777777" w:rsidTr="006E389E">
        <w:tc>
          <w:tcPr>
            <w:tcW w:w="4644" w:type="dxa"/>
          </w:tcPr>
          <w:p w14:paraId="41783A05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5103" w:type="dxa"/>
          </w:tcPr>
          <w:p w14:paraId="3C569AB9" w14:textId="77777777" w:rsidR="00D95381" w:rsidRPr="00E94087" w:rsidRDefault="00E94087" w:rsidP="00E94087">
            <w:pPr>
              <w:jc w:val="center"/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422080</w:t>
            </w:r>
            <w:r w:rsidR="00A52EA5" w:rsidRPr="00E94087">
              <w:rPr>
                <w:b/>
                <w:sz w:val="28"/>
                <w:szCs w:val="28"/>
              </w:rPr>
              <w:t xml:space="preserve">, РТ, Тюлячинский район, </w:t>
            </w:r>
            <w:proofErr w:type="spellStart"/>
            <w:r w:rsidRPr="00E94087">
              <w:rPr>
                <w:b/>
                <w:sz w:val="28"/>
                <w:szCs w:val="28"/>
              </w:rPr>
              <w:t>с.Тюлячи</w:t>
            </w:r>
            <w:proofErr w:type="spellEnd"/>
            <w:r w:rsidRPr="00E94087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E94087">
              <w:rPr>
                <w:b/>
                <w:sz w:val="28"/>
                <w:szCs w:val="28"/>
              </w:rPr>
              <w:t>ул.Ленина</w:t>
            </w:r>
            <w:proofErr w:type="spellEnd"/>
            <w:r w:rsidRPr="00E94087">
              <w:rPr>
                <w:b/>
                <w:sz w:val="28"/>
                <w:szCs w:val="28"/>
              </w:rPr>
              <w:t>, 82 Б, а/я 11</w:t>
            </w:r>
          </w:p>
        </w:tc>
      </w:tr>
      <w:tr w:rsidR="00D95381" w14:paraId="49912EAE" w14:textId="77777777" w:rsidTr="006E389E">
        <w:tc>
          <w:tcPr>
            <w:tcW w:w="4644" w:type="dxa"/>
          </w:tcPr>
          <w:p w14:paraId="32CAE07E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Номера контактных телефонов</w:t>
            </w:r>
          </w:p>
        </w:tc>
        <w:tc>
          <w:tcPr>
            <w:tcW w:w="5103" w:type="dxa"/>
          </w:tcPr>
          <w:p w14:paraId="2C13080F" w14:textId="77777777" w:rsidR="00D95381" w:rsidRPr="00E94087" w:rsidRDefault="00A52EA5" w:rsidP="00D95381">
            <w:pPr>
              <w:jc w:val="center"/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(84360) 20-400, 20-406</w:t>
            </w:r>
          </w:p>
          <w:p w14:paraId="7128E975" w14:textId="77777777" w:rsidR="00217931" w:rsidRPr="00E94087" w:rsidRDefault="00217931" w:rsidP="00D9538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5381" w14:paraId="62F96F7F" w14:textId="77777777" w:rsidTr="006E389E">
        <w:tc>
          <w:tcPr>
            <w:tcW w:w="4644" w:type="dxa"/>
          </w:tcPr>
          <w:p w14:paraId="498B975B" w14:textId="77777777" w:rsidR="00D95381" w:rsidRPr="00B0710D" w:rsidRDefault="00D95381" w:rsidP="006D6842">
            <w:pPr>
              <w:rPr>
                <w:rFonts w:cstheme="minorHAnsi"/>
                <w:b/>
                <w:sz w:val="28"/>
                <w:szCs w:val="28"/>
              </w:rPr>
            </w:pPr>
            <w:r w:rsidRPr="00B0710D">
              <w:rPr>
                <w:rFonts w:cstheme="minorHAnsi"/>
                <w:b/>
                <w:sz w:val="28"/>
                <w:szCs w:val="28"/>
              </w:rPr>
              <w:t xml:space="preserve">Банковские реквизиты </w:t>
            </w:r>
          </w:p>
        </w:tc>
        <w:tc>
          <w:tcPr>
            <w:tcW w:w="5103" w:type="dxa"/>
          </w:tcPr>
          <w:p w14:paraId="02B84960" w14:textId="77777777" w:rsidR="00E51BEA" w:rsidRPr="00E51BEA" w:rsidRDefault="00E51BEA" w:rsidP="00E51BEA">
            <w:pPr>
              <w:jc w:val="both"/>
              <w:rPr>
                <w:rFonts w:cstheme="minorHAnsi"/>
                <w:b/>
                <w:color w:val="000000"/>
                <w:spacing w:val="-1"/>
                <w:sz w:val="28"/>
                <w:szCs w:val="28"/>
              </w:rPr>
            </w:pPr>
            <w:r w:rsidRPr="00E51BEA">
              <w:rPr>
                <w:rFonts w:cstheme="minorHAnsi"/>
                <w:b/>
                <w:color w:val="000000"/>
                <w:spacing w:val="-1"/>
                <w:sz w:val="28"/>
                <w:szCs w:val="28"/>
              </w:rPr>
              <w:t xml:space="preserve">ОТДЕЛЕНИЕ «БАНК ТАТАРСТАН» </w:t>
            </w:r>
          </w:p>
          <w:p w14:paraId="72E3A5EA" w14:textId="77777777" w:rsidR="00E51BEA" w:rsidRPr="00E51BEA" w:rsidRDefault="00E51BEA" w:rsidP="00E51BEA">
            <w:pPr>
              <w:jc w:val="both"/>
              <w:rPr>
                <w:rFonts w:cstheme="minorHAnsi"/>
                <w:b/>
                <w:color w:val="000000"/>
                <w:spacing w:val="-1"/>
                <w:sz w:val="28"/>
                <w:szCs w:val="28"/>
              </w:rPr>
            </w:pPr>
            <w:r w:rsidRPr="00E51BEA">
              <w:rPr>
                <w:rFonts w:cstheme="minorHAnsi"/>
                <w:b/>
                <w:color w:val="000000"/>
                <w:spacing w:val="-1"/>
                <w:sz w:val="28"/>
                <w:szCs w:val="28"/>
              </w:rPr>
              <w:t>№8610 ПАО СБЕРБАНК Г.КАЗАНЬ</w:t>
            </w:r>
          </w:p>
          <w:p w14:paraId="2260EB23" w14:textId="77777777" w:rsidR="00E51BEA" w:rsidRPr="00E51BEA" w:rsidRDefault="00E51BEA" w:rsidP="00E51BEA">
            <w:pPr>
              <w:jc w:val="both"/>
              <w:rPr>
                <w:rFonts w:cstheme="minorHAnsi"/>
                <w:b/>
                <w:color w:val="000000"/>
                <w:spacing w:val="-1"/>
                <w:sz w:val="28"/>
                <w:szCs w:val="28"/>
              </w:rPr>
            </w:pPr>
            <w:r w:rsidRPr="00E51BEA">
              <w:rPr>
                <w:rFonts w:cstheme="minorHAnsi"/>
                <w:b/>
                <w:color w:val="000000"/>
                <w:spacing w:val="-1"/>
                <w:sz w:val="28"/>
                <w:szCs w:val="28"/>
              </w:rPr>
              <w:t>р/с 40702810162000028888</w:t>
            </w:r>
          </w:p>
          <w:p w14:paraId="7B29621F" w14:textId="77777777" w:rsidR="00E51BEA" w:rsidRPr="00E51BEA" w:rsidRDefault="00E51BEA" w:rsidP="00E51BEA">
            <w:pPr>
              <w:jc w:val="both"/>
              <w:rPr>
                <w:rFonts w:cstheme="minorHAnsi"/>
                <w:b/>
                <w:color w:val="000000"/>
                <w:spacing w:val="-1"/>
                <w:sz w:val="28"/>
                <w:szCs w:val="28"/>
              </w:rPr>
            </w:pPr>
            <w:r w:rsidRPr="00E51BEA">
              <w:rPr>
                <w:rFonts w:cstheme="minorHAnsi"/>
                <w:b/>
                <w:color w:val="000000"/>
                <w:spacing w:val="-1"/>
                <w:sz w:val="28"/>
                <w:szCs w:val="28"/>
              </w:rPr>
              <w:t>БИК 049205603</w:t>
            </w:r>
          </w:p>
          <w:p w14:paraId="3A80318B" w14:textId="7DA6393E" w:rsidR="00A52EA5" w:rsidRPr="00B0710D" w:rsidRDefault="00E51BEA" w:rsidP="00E51BEA">
            <w:pPr>
              <w:rPr>
                <w:rFonts w:cstheme="minorHAnsi"/>
                <w:b/>
                <w:sz w:val="28"/>
                <w:szCs w:val="28"/>
              </w:rPr>
            </w:pPr>
            <w:r w:rsidRPr="00E51BEA">
              <w:rPr>
                <w:rFonts w:cstheme="minorHAnsi"/>
                <w:b/>
                <w:color w:val="000000"/>
                <w:spacing w:val="-1"/>
                <w:sz w:val="28"/>
                <w:szCs w:val="28"/>
              </w:rPr>
              <w:t>к/с 30101810600000000603</w:t>
            </w:r>
          </w:p>
        </w:tc>
      </w:tr>
      <w:tr w:rsidR="00D95381" w14:paraId="5D1CAD9B" w14:textId="77777777" w:rsidTr="006E389E">
        <w:tc>
          <w:tcPr>
            <w:tcW w:w="4644" w:type="dxa"/>
          </w:tcPr>
          <w:p w14:paraId="1637385A" w14:textId="77777777" w:rsidR="00D95381" w:rsidRPr="00E94087" w:rsidRDefault="00217931" w:rsidP="00217931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Генеральный д</w:t>
            </w:r>
            <w:r w:rsidR="00D95381" w:rsidRPr="00E94087">
              <w:rPr>
                <w:b/>
                <w:sz w:val="28"/>
                <w:szCs w:val="28"/>
              </w:rPr>
              <w:t>иректор</w:t>
            </w:r>
          </w:p>
        </w:tc>
        <w:tc>
          <w:tcPr>
            <w:tcW w:w="5103" w:type="dxa"/>
          </w:tcPr>
          <w:p w14:paraId="5F7986AC" w14:textId="77777777" w:rsidR="00D95381" w:rsidRPr="00E94087" w:rsidRDefault="00A52EA5" w:rsidP="00D95381">
            <w:pPr>
              <w:jc w:val="center"/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 xml:space="preserve">Кабиров </w:t>
            </w:r>
            <w:proofErr w:type="spellStart"/>
            <w:r w:rsidRPr="00E94087">
              <w:rPr>
                <w:b/>
                <w:sz w:val="28"/>
                <w:szCs w:val="28"/>
              </w:rPr>
              <w:t>Госман</w:t>
            </w:r>
            <w:proofErr w:type="spellEnd"/>
            <w:r w:rsidRPr="00E9408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94087">
              <w:rPr>
                <w:b/>
                <w:sz w:val="28"/>
                <w:szCs w:val="28"/>
              </w:rPr>
              <w:t>Масгутович</w:t>
            </w:r>
            <w:proofErr w:type="spellEnd"/>
          </w:p>
          <w:p w14:paraId="5430543E" w14:textId="77777777" w:rsidR="00217931" w:rsidRPr="00E94087" w:rsidRDefault="00217931" w:rsidP="00D9538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5381" w14:paraId="12CA1B9D" w14:textId="77777777" w:rsidTr="006E389E">
        <w:tc>
          <w:tcPr>
            <w:tcW w:w="4644" w:type="dxa"/>
          </w:tcPr>
          <w:p w14:paraId="303D0068" w14:textId="77777777" w:rsidR="00D95381" w:rsidRPr="00E94087" w:rsidRDefault="00D95381" w:rsidP="006D6842">
            <w:pPr>
              <w:rPr>
                <w:b/>
                <w:sz w:val="28"/>
                <w:szCs w:val="28"/>
              </w:rPr>
            </w:pPr>
            <w:r w:rsidRPr="00E94087">
              <w:rPr>
                <w:b/>
                <w:sz w:val="28"/>
                <w:szCs w:val="28"/>
              </w:rPr>
              <w:t>Главный бухгалтер</w:t>
            </w:r>
          </w:p>
        </w:tc>
        <w:tc>
          <w:tcPr>
            <w:tcW w:w="5103" w:type="dxa"/>
          </w:tcPr>
          <w:p w14:paraId="2F455B3E" w14:textId="77777777" w:rsidR="00217931" w:rsidRPr="00E94087" w:rsidRDefault="00981752" w:rsidP="00E940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Гаранина Елена Владимировна</w:t>
            </w:r>
          </w:p>
        </w:tc>
      </w:tr>
    </w:tbl>
    <w:p w14:paraId="6E921173" w14:textId="77777777" w:rsidR="00D95381" w:rsidRPr="00D95381" w:rsidRDefault="00D95381" w:rsidP="00D95381">
      <w:pPr>
        <w:jc w:val="center"/>
        <w:rPr>
          <w:b/>
        </w:rPr>
      </w:pPr>
    </w:p>
    <w:sectPr w:rsidR="00D95381" w:rsidRPr="00D95381" w:rsidSect="00E9408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381"/>
    <w:rsid w:val="000011EB"/>
    <w:rsid w:val="00001699"/>
    <w:rsid w:val="00002864"/>
    <w:rsid w:val="00012D83"/>
    <w:rsid w:val="00013819"/>
    <w:rsid w:val="000171FA"/>
    <w:rsid w:val="000200C8"/>
    <w:rsid w:val="00020AEA"/>
    <w:rsid w:val="00034524"/>
    <w:rsid w:val="000367B3"/>
    <w:rsid w:val="00037430"/>
    <w:rsid w:val="00037A1F"/>
    <w:rsid w:val="00040265"/>
    <w:rsid w:val="00043745"/>
    <w:rsid w:val="00043E67"/>
    <w:rsid w:val="0004502C"/>
    <w:rsid w:val="00046832"/>
    <w:rsid w:val="00046F87"/>
    <w:rsid w:val="000542A9"/>
    <w:rsid w:val="00054C80"/>
    <w:rsid w:val="00055B9B"/>
    <w:rsid w:val="00056107"/>
    <w:rsid w:val="0006120C"/>
    <w:rsid w:val="0006380B"/>
    <w:rsid w:val="00063FCD"/>
    <w:rsid w:val="0006599E"/>
    <w:rsid w:val="000678FC"/>
    <w:rsid w:val="00072D2D"/>
    <w:rsid w:val="00073331"/>
    <w:rsid w:val="00083F24"/>
    <w:rsid w:val="000844A3"/>
    <w:rsid w:val="00087453"/>
    <w:rsid w:val="00091172"/>
    <w:rsid w:val="000A167C"/>
    <w:rsid w:val="000A279D"/>
    <w:rsid w:val="000A5822"/>
    <w:rsid w:val="000A5F22"/>
    <w:rsid w:val="000B0D24"/>
    <w:rsid w:val="000B6036"/>
    <w:rsid w:val="000B7183"/>
    <w:rsid w:val="000C1827"/>
    <w:rsid w:val="000C1AD9"/>
    <w:rsid w:val="000C1BAA"/>
    <w:rsid w:val="000C2CD3"/>
    <w:rsid w:val="000C2E87"/>
    <w:rsid w:val="000C3A45"/>
    <w:rsid w:val="000C6F4D"/>
    <w:rsid w:val="000D1573"/>
    <w:rsid w:val="000D1AC9"/>
    <w:rsid w:val="000D3181"/>
    <w:rsid w:val="000D3FF8"/>
    <w:rsid w:val="000D4242"/>
    <w:rsid w:val="000D4725"/>
    <w:rsid w:val="000D6877"/>
    <w:rsid w:val="000E22D1"/>
    <w:rsid w:val="000E67BB"/>
    <w:rsid w:val="000E7A92"/>
    <w:rsid w:val="000F226E"/>
    <w:rsid w:val="000F228D"/>
    <w:rsid w:val="000F53CD"/>
    <w:rsid w:val="00101F61"/>
    <w:rsid w:val="00103805"/>
    <w:rsid w:val="001079E7"/>
    <w:rsid w:val="00107D75"/>
    <w:rsid w:val="00123214"/>
    <w:rsid w:val="00124ED2"/>
    <w:rsid w:val="00125B1B"/>
    <w:rsid w:val="00130665"/>
    <w:rsid w:val="00130D63"/>
    <w:rsid w:val="00131962"/>
    <w:rsid w:val="00133D08"/>
    <w:rsid w:val="001413FF"/>
    <w:rsid w:val="00141D67"/>
    <w:rsid w:val="001448FD"/>
    <w:rsid w:val="0014593F"/>
    <w:rsid w:val="00150794"/>
    <w:rsid w:val="001538BB"/>
    <w:rsid w:val="001548E0"/>
    <w:rsid w:val="0015619D"/>
    <w:rsid w:val="00157358"/>
    <w:rsid w:val="00160E90"/>
    <w:rsid w:val="001626FF"/>
    <w:rsid w:val="00166EF1"/>
    <w:rsid w:val="001702D4"/>
    <w:rsid w:val="00171E1E"/>
    <w:rsid w:val="001731D0"/>
    <w:rsid w:val="00173FD4"/>
    <w:rsid w:val="001774A2"/>
    <w:rsid w:val="00180763"/>
    <w:rsid w:val="00181645"/>
    <w:rsid w:val="001824C3"/>
    <w:rsid w:val="001827AD"/>
    <w:rsid w:val="00187CEB"/>
    <w:rsid w:val="001922E4"/>
    <w:rsid w:val="0019379C"/>
    <w:rsid w:val="00195893"/>
    <w:rsid w:val="00196CFC"/>
    <w:rsid w:val="00197C3B"/>
    <w:rsid w:val="001A0F6D"/>
    <w:rsid w:val="001A1B07"/>
    <w:rsid w:val="001A3613"/>
    <w:rsid w:val="001A57DC"/>
    <w:rsid w:val="001A7C8B"/>
    <w:rsid w:val="001B5908"/>
    <w:rsid w:val="001C37C3"/>
    <w:rsid w:val="001C7446"/>
    <w:rsid w:val="001D00AB"/>
    <w:rsid w:val="001D32CA"/>
    <w:rsid w:val="001D3683"/>
    <w:rsid w:val="001D6F4F"/>
    <w:rsid w:val="001E48E1"/>
    <w:rsid w:val="001E5AEF"/>
    <w:rsid w:val="001F10C4"/>
    <w:rsid w:val="001F7F9D"/>
    <w:rsid w:val="00200BB1"/>
    <w:rsid w:val="00201371"/>
    <w:rsid w:val="0020154B"/>
    <w:rsid w:val="0020341B"/>
    <w:rsid w:val="00203CC4"/>
    <w:rsid w:val="00204000"/>
    <w:rsid w:val="0021170A"/>
    <w:rsid w:val="0021462B"/>
    <w:rsid w:val="00215D02"/>
    <w:rsid w:val="00217931"/>
    <w:rsid w:val="00221CD1"/>
    <w:rsid w:val="00225E2C"/>
    <w:rsid w:val="00230CDE"/>
    <w:rsid w:val="00234648"/>
    <w:rsid w:val="00234882"/>
    <w:rsid w:val="0025046B"/>
    <w:rsid w:val="00254FFF"/>
    <w:rsid w:val="0025530F"/>
    <w:rsid w:val="002600D5"/>
    <w:rsid w:val="00262BA8"/>
    <w:rsid w:val="0026372D"/>
    <w:rsid w:val="00264637"/>
    <w:rsid w:val="00265E01"/>
    <w:rsid w:val="00266DC4"/>
    <w:rsid w:val="00277A5D"/>
    <w:rsid w:val="00290162"/>
    <w:rsid w:val="00291971"/>
    <w:rsid w:val="002A061A"/>
    <w:rsid w:val="002A6155"/>
    <w:rsid w:val="002B345D"/>
    <w:rsid w:val="002B3481"/>
    <w:rsid w:val="002B4737"/>
    <w:rsid w:val="002B53CF"/>
    <w:rsid w:val="002B6509"/>
    <w:rsid w:val="002C0F6F"/>
    <w:rsid w:val="002C1187"/>
    <w:rsid w:val="002C1CAD"/>
    <w:rsid w:val="002C372F"/>
    <w:rsid w:val="002C6718"/>
    <w:rsid w:val="002C6E33"/>
    <w:rsid w:val="002C7BD6"/>
    <w:rsid w:val="002D0EE4"/>
    <w:rsid w:val="002D119A"/>
    <w:rsid w:val="002D265A"/>
    <w:rsid w:val="002D371C"/>
    <w:rsid w:val="002D3D75"/>
    <w:rsid w:val="002D78F4"/>
    <w:rsid w:val="002E2976"/>
    <w:rsid w:val="002E35CA"/>
    <w:rsid w:val="002E528F"/>
    <w:rsid w:val="002E56BC"/>
    <w:rsid w:val="002E5E56"/>
    <w:rsid w:val="002E73AC"/>
    <w:rsid w:val="002F0771"/>
    <w:rsid w:val="002F5144"/>
    <w:rsid w:val="002F75C0"/>
    <w:rsid w:val="00301615"/>
    <w:rsid w:val="003025B1"/>
    <w:rsid w:val="00303247"/>
    <w:rsid w:val="00303675"/>
    <w:rsid w:val="00311DEA"/>
    <w:rsid w:val="00311FF6"/>
    <w:rsid w:val="003128BA"/>
    <w:rsid w:val="00314F9E"/>
    <w:rsid w:val="00316C73"/>
    <w:rsid w:val="00317F64"/>
    <w:rsid w:val="00320494"/>
    <w:rsid w:val="00322255"/>
    <w:rsid w:val="00326BE4"/>
    <w:rsid w:val="00330DE9"/>
    <w:rsid w:val="00331855"/>
    <w:rsid w:val="00331E6E"/>
    <w:rsid w:val="0033637B"/>
    <w:rsid w:val="00337446"/>
    <w:rsid w:val="0034215B"/>
    <w:rsid w:val="0034762C"/>
    <w:rsid w:val="00350B06"/>
    <w:rsid w:val="0035139C"/>
    <w:rsid w:val="00351911"/>
    <w:rsid w:val="003528E6"/>
    <w:rsid w:val="00354000"/>
    <w:rsid w:val="00355E7F"/>
    <w:rsid w:val="00357642"/>
    <w:rsid w:val="0036322B"/>
    <w:rsid w:val="00365010"/>
    <w:rsid w:val="003710EE"/>
    <w:rsid w:val="00372FDF"/>
    <w:rsid w:val="0037367D"/>
    <w:rsid w:val="0037652E"/>
    <w:rsid w:val="00376E39"/>
    <w:rsid w:val="00377395"/>
    <w:rsid w:val="003821AB"/>
    <w:rsid w:val="00386A8C"/>
    <w:rsid w:val="0038726E"/>
    <w:rsid w:val="003903F2"/>
    <w:rsid w:val="00390AB8"/>
    <w:rsid w:val="003917B0"/>
    <w:rsid w:val="00394F30"/>
    <w:rsid w:val="003951FE"/>
    <w:rsid w:val="00396918"/>
    <w:rsid w:val="00397F00"/>
    <w:rsid w:val="003A52F6"/>
    <w:rsid w:val="003A6DCF"/>
    <w:rsid w:val="003A7A2A"/>
    <w:rsid w:val="003B1C57"/>
    <w:rsid w:val="003B4E37"/>
    <w:rsid w:val="003C51E0"/>
    <w:rsid w:val="003C7088"/>
    <w:rsid w:val="003D538D"/>
    <w:rsid w:val="003D723A"/>
    <w:rsid w:val="003E104B"/>
    <w:rsid w:val="003E12F0"/>
    <w:rsid w:val="003E55D7"/>
    <w:rsid w:val="003F3952"/>
    <w:rsid w:val="003F5623"/>
    <w:rsid w:val="004006C4"/>
    <w:rsid w:val="00401279"/>
    <w:rsid w:val="00403640"/>
    <w:rsid w:val="00404520"/>
    <w:rsid w:val="00406780"/>
    <w:rsid w:val="00415426"/>
    <w:rsid w:val="0042311D"/>
    <w:rsid w:val="0042334B"/>
    <w:rsid w:val="0042765F"/>
    <w:rsid w:val="00427F56"/>
    <w:rsid w:val="0044004E"/>
    <w:rsid w:val="004435E1"/>
    <w:rsid w:val="0044559A"/>
    <w:rsid w:val="00446FD2"/>
    <w:rsid w:val="00447367"/>
    <w:rsid w:val="00450FCA"/>
    <w:rsid w:val="004511E9"/>
    <w:rsid w:val="004540BB"/>
    <w:rsid w:val="00460B46"/>
    <w:rsid w:val="00463129"/>
    <w:rsid w:val="004651B2"/>
    <w:rsid w:val="004658A3"/>
    <w:rsid w:val="004703BD"/>
    <w:rsid w:val="0047222A"/>
    <w:rsid w:val="00473349"/>
    <w:rsid w:val="00477A9B"/>
    <w:rsid w:val="00487AB6"/>
    <w:rsid w:val="0049305D"/>
    <w:rsid w:val="00495E7C"/>
    <w:rsid w:val="0049796F"/>
    <w:rsid w:val="004A1FCB"/>
    <w:rsid w:val="004A386B"/>
    <w:rsid w:val="004A4B03"/>
    <w:rsid w:val="004A4C0E"/>
    <w:rsid w:val="004B1A27"/>
    <w:rsid w:val="004B230D"/>
    <w:rsid w:val="004B389E"/>
    <w:rsid w:val="004B7E95"/>
    <w:rsid w:val="004C072B"/>
    <w:rsid w:val="004C1039"/>
    <w:rsid w:val="004C2AB6"/>
    <w:rsid w:val="004C2EAD"/>
    <w:rsid w:val="004C41D8"/>
    <w:rsid w:val="004C5802"/>
    <w:rsid w:val="004D0FBB"/>
    <w:rsid w:val="004D2326"/>
    <w:rsid w:val="004D4D6A"/>
    <w:rsid w:val="004E0CF7"/>
    <w:rsid w:val="004E1038"/>
    <w:rsid w:val="004E133E"/>
    <w:rsid w:val="004E2910"/>
    <w:rsid w:val="004E75B7"/>
    <w:rsid w:val="004F0133"/>
    <w:rsid w:val="004F6E0C"/>
    <w:rsid w:val="00503052"/>
    <w:rsid w:val="00505A83"/>
    <w:rsid w:val="0051160B"/>
    <w:rsid w:val="00514ED8"/>
    <w:rsid w:val="005160D6"/>
    <w:rsid w:val="005176D0"/>
    <w:rsid w:val="00523DC9"/>
    <w:rsid w:val="0052554A"/>
    <w:rsid w:val="0052748E"/>
    <w:rsid w:val="00527FC2"/>
    <w:rsid w:val="00534041"/>
    <w:rsid w:val="00535649"/>
    <w:rsid w:val="00535F44"/>
    <w:rsid w:val="005367FE"/>
    <w:rsid w:val="00537F5F"/>
    <w:rsid w:val="00542BE9"/>
    <w:rsid w:val="005441AE"/>
    <w:rsid w:val="00546349"/>
    <w:rsid w:val="0054748C"/>
    <w:rsid w:val="00550F3E"/>
    <w:rsid w:val="0055134D"/>
    <w:rsid w:val="005520F6"/>
    <w:rsid w:val="005552AB"/>
    <w:rsid w:val="00557069"/>
    <w:rsid w:val="00557DF4"/>
    <w:rsid w:val="005600B9"/>
    <w:rsid w:val="0056275E"/>
    <w:rsid w:val="00565370"/>
    <w:rsid w:val="0056766E"/>
    <w:rsid w:val="00574A8C"/>
    <w:rsid w:val="00577738"/>
    <w:rsid w:val="00581964"/>
    <w:rsid w:val="00583288"/>
    <w:rsid w:val="005871F2"/>
    <w:rsid w:val="00590042"/>
    <w:rsid w:val="005908F4"/>
    <w:rsid w:val="00595F23"/>
    <w:rsid w:val="005A078E"/>
    <w:rsid w:val="005A08F4"/>
    <w:rsid w:val="005A1058"/>
    <w:rsid w:val="005A25AE"/>
    <w:rsid w:val="005A7B3C"/>
    <w:rsid w:val="005B0210"/>
    <w:rsid w:val="005B02B2"/>
    <w:rsid w:val="005B1D66"/>
    <w:rsid w:val="005B2F64"/>
    <w:rsid w:val="005B3083"/>
    <w:rsid w:val="005B713B"/>
    <w:rsid w:val="005B735C"/>
    <w:rsid w:val="005C5AFA"/>
    <w:rsid w:val="005C78FB"/>
    <w:rsid w:val="005D62A0"/>
    <w:rsid w:val="005D67B7"/>
    <w:rsid w:val="005E1CA4"/>
    <w:rsid w:val="005E24E3"/>
    <w:rsid w:val="005E2E65"/>
    <w:rsid w:val="005E4E1F"/>
    <w:rsid w:val="005E6BC6"/>
    <w:rsid w:val="005E744E"/>
    <w:rsid w:val="005E799C"/>
    <w:rsid w:val="005E7F05"/>
    <w:rsid w:val="005F698F"/>
    <w:rsid w:val="00612534"/>
    <w:rsid w:val="006136F9"/>
    <w:rsid w:val="00615688"/>
    <w:rsid w:val="0062148C"/>
    <w:rsid w:val="00621C2D"/>
    <w:rsid w:val="00622F10"/>
    <w:rsid w:val="00624B5E"/>
    <w:rsid w:val="006257B5"/>
    <w:rsid w:val="00625B0D"/>
    <w:rsid w:val="00625F86"/>
    <w:rsid w:val="00630EEB"/>
    <w:rsid w:val="0063118B"/>
    <w:rsid w:val="0063627A"/>
    <w:rsid w:val="00637B60"/>
    <w:rsid w:val="0064313B"/>
    <w:rsid w:val="00643767"/>
    <w:rsid w:val="00645129"/>
    <w:rsid w:val="00647896"/>
    <w:rsid w:val="00647B69"/>
    <w:rsid w:val="0066012D"/>
    <w:rsid w:val="00661D15"/>
    <w:rsid w:val="00662F6D"/>
    <w:rsid w:val="00665F0C"/>
    <w:rsid w:val="00670A73"/>
    <w:rsid w:val="00671F1C"/>
    <w:rsid w:val="006729DE"/>
    <w:rsid w:val="00675868"/>
    <w:rsid w:val="00675AF8"/>
    <w:rsid w:val="00675FE4"/>
    <w:rsid w:val="006803AE"/>
    <w:rsid w:val="00680482"/>
    <w:rsid w:val="00683EDF"/>
    <w:rsid w:val="00686C51"/>
    <w:rsid w:val="006902DD"/>
    <w:rsid w:val="006909A3"/>
    <w:rsid w:val="006931E1"/>
    <w:rsid w:val="00693877"/>
    <w:rsid w:val="00693B1F"/>
    <w:rsid w:val="00693DFD"/>
    <w:rsid w:val="00694401"/>
    <w:rsid w:val="006953B7"/>
    <w:rsid w:val="006972E5"/>
    <w:rsid w:val="006A0658"/>
    <w:rsid w:val="006A0D15"/>
    <w:rsid w:val="006A2DE8"/>
    <w:rsid w:val="006A3959"/>
    <w:rsid w:val="006A5321"/>
    <w:rsid w:val="006B4493"/>
    <w:rsid w:val="006B74E2"/>
    <w:rsid w:val="006C01BE"/>
    <w:rsid w:val="006D0FAF"/>
    <w:rsid w:val="006D5A12"/>
    <w:rsid w:val="006D5F3D"/>
    <w:rsid w:val="006D6842"/>
    <w:rsid w:val="006E389E"/>
    <w:rsid w:val="006E3BEC"/>
    <w:rsid w:val="006E3D34"/>
    <w:rsid w:val="006F41F4"/>
    <w:rsid w:val="006F5D15"/>
    <w:rsid w:val="006F6E49"/>
    <w:rsid w:val="006F7D31"/>
    <w:rsid w:val="00702090"/>
    <w:rsid w:val="007052B3"/>
    <w:rsid w:val="00707B66"/>
    <w:rsid w:val="00712593"/>
    <w:rsid w:val="00712ABA"/>
    <w:rsid w:val="007134F8"/>
    <w:rsid w:val="0072446D"/>
    <w:rsid w:val="0072667C"/>
    <w:rsid w:val="007301CA"/>
    <w:rsid w:val="00734CA6"/>
    <w:rsid w:val="0073627A"/>
    <w:rsid w:val="00736E9E"/>
    <w:rsid w:val="0073723E"/>
    <w:rsid w:val="00740534"/>
    <w:rsid w:val="00745007"/>
    <w:rsid w:val="00745164"/>
    <w:rsid w:val="00746337"/>
    <w:rsid w:val="00750988"/>
    <w:rsid w:val="00750ACF"/>
    <w:rsid w:val="00751A0C"/>
    <w:rsid w:val="00753401"/>
    <w:rsid w:val="00762A87"/>
    <w:rsid w:val="00762DAE"/>
    <w:rsid w:val="0076325F"/>
    <w:rsid w:val="00763672"/>
    <w:rsid w:val="00764858"/>
    <w:rsid w:val="00765774"/>
    <w:rsid w:val="00766E66"/>
    <w:rsid w:val="007748B4"/>
    <w:rsid w:val="007762BB"/>
    <w:rsid w:val="00777033"/>
    <w:rsid w:val="007811DA"/>
    <w:rsid w:val="00781510"/>
    <w:rsid w:val="00794BE9"/>
    <w:rsid w:val="00795859"/>
    <w:rsid w:val="00796C17"/>
    <w:rsid w:val="007A2C72"/>
    <w:rsid w:val="007A5255"/>
    <w:rsid w:val="007A7442"/>
    <w:rsid w:val="007B380A"/>
    <w:rsid w:val="007C009D"/>
    <w:rsid w:val="007C08D9"/>
    <w:rsid w:val="007C12ED"/>
    <w:rsid w:val="007C66B0"/>
    <w:rsid w:val="007C79D2"/>
    <w:rsid w:val="007D3810"/>
    <w:rsid w:val="007D5562"/>
    <w:rsid w:val="007D5C4F"/>
    <w:rsid w:val="007E0C2E"/>
    <w:rsid w:val="007E22A4"/>
    <w:rsid w:val="007E269E"/>
    <w:rsid w:val="007F3D78"/>
    <w:rsid w:val="007F3DE7"/>
    <w:rsid w:val="007F4C58"/>
    <w:rsid w:val="007F5627"/>
    <w:rsid w:val="008001B7"/>
    <w:rsid w:val="00803F0E"/>
    <w:rsid w:val="00807DF7"/>
    <w:rsid w:val="00811899"/>
    <w:rsid w:val="0081539A"/>
    <w:rsid w:val="0081794F"/>
    <w:rsid w:val="00820E6A"/>
    <w:rsid w:val="0082118F"/>
    <w:rsid w:val="00830DC9"/>
    <w:rsid w:val="00833473"/>
    <w:rsid w:val="00834558"/>
    <w:rsid w:val="008362AE"/>
    <w:rsid w:val="00836F6C"/>
    <w:rsid w:val="00841A96"/>
    <w:rsid w:val="00844E1D"/>
    <w:rsid w:val="0084762F"/>
    <w:rsid w:val="00853A73"/>
    <w:rsid w:val="00865C0C"/>
    <w:rsid w:val="00865CB1"/>
    <w:rsid w:val="00867F38"/>
    <w:rsid w:val="00872FBD"/>
    <w:rsid w:val="00875137"/>
    <w:rsid w:val="0087518C"/>
    <w:rsid w:val="0087556A"/>
    <w:rsid w:val="008770DA"/>
    <w:rsid w:val="008802D9"/>
    <w:rsid w:val="00884884"/>
    <w:rsid w:val="00886837"/>
    <w:rsid w:val="00887B29"/>
    <w:rsid w:val="00890984"/>
    <w:rsid w:val="00890F3B"/>
    <w:rsid w:val="008912A3"/>
    <w:rsid w:val="008939DF"/>
    <w:rsid w:val="00894BE1"/>
    <w:rsid w:val="00894C7A"/>
    <w:rsid w:val="00896A8F"/>
    <w:rsid w:val="008A60D7"/>
    <w:rsid w:val="008A70FF"/>
    <w:rsid w:val="008B0FFD"/>
    <w:rsid w:val="008B770C"/>
    <w:rsid w:val="008B7BEC"/>
    <w:rsid w:val="008C19E5"/>
    <w:rsid w:val="008C2E85"/>
    <w:rsid w:val="008C2EF8"/>
    <w:rsid w:val="008C33B2"/>
    <w:rsid w:val="008C3B70"/>
    <w:rsid w:val="008C4890"/>
    <w:rsid w:val="008C497E"/>
    <w:rsid w:val="008D0924"/>
    <w:rsid w:val="008E3395"/>
    <w:rsid w:val="008E680B"/>
    <w:rsid w:val="008E7DD4"/>
    <w:rsid w:val="00912BAC"/>
    <w:rsid w:val="00912F5F"/>
    <w:rsid w:val="00916EDF"/>
    <w:rsid w:val="0091709C"/>
    <w:rsid w:val="00921272"/>
    <w:rsid w:val="0092692A"/>
    <w:rsid w:val="009354A1"/>
    <w:rsid w:val="009359D0"/>
    <w:rsid w:val="00940FC6"/>
    <w:rsid w:val="009541CF"/>
    <w:rsid w:val="0095492F"/>
    <w:rsid w:val="00955087"/>
    <w:rsid w:val="00960B50"/>
    <w:rsid w:val="00961799"/>
    <w:rsid w:val="0096492B"/>
    <w:rsid w:val="009649FD"/>
    <w:rsid w:val="009703A3"/>
    <w:rsid w:val="00970D78"/>
    <w:rsid w:val="00972CB1"/>
    <w:rsid w:val="00975FA5"/>
    <w:rsid w:val="0097768A"/>
    <w:rsid w:val="0098059A"/>
    <w:rsid w:val="00980D5A"/>
    <w:rsid w:val="009814DA"/>
    <w:rsid w:val="00981752"/>
    <w:rsid w:val="00981B99"/>
    <w:rsid w:val="00982FD1"/>
    <w:rsid w:val="00983053"/>
    <w:rsid w:val="00983797"/>
    <w:rsid w:val="009839A1"/>
    <w:rsid w:val="00983EB3"/>
    <w:rsid w:val="00991999"/>
    <w:rsid w:val="00993EF8"/>
    <w:rsid w:val="00997475"/>
    <w:rsid w:val="009A0D40"/>
    <w:rsid w:val="009A1B44"/>
    <w:rsid w:val="009A4840"/>
    <w:rsid w:val="009A519E"/>
    <w:rsid w:val="009A6569"/>
    <w:rsid w:val="009B2E68"/>
    <w:rsid w:val="009B3975"/>
    <w:rsid w:val="009B3F1F"/>
    <w:rsid w:val="009C7E12"/>
    <w:rsid w:val="009D2E89"/>
    <w:rsid w:val="009D309D"/>
    <w:rsid w:val="009D7D7F"/>
    <w:rsid w:val="009E21A5"/>
    <w:rsid w:val="009E32F2"/>
    <w:rsid w:val="009E3A4B"/>
    <w:rsid w:val="009E4E55"/>
    <w:rsid w:val="009F2488"/>
    <w:rsid w:val="00A01A70"/>
    <w:rsid w:val="00A02B81"/>
    <w:rsid w:val="00A03E4B"/>
    <w:rsid w:val="00A07FF4"/>
    <w:rsid w:val="00A1261F"/>
    <w:rsid w:val="00A17E6A"/>
    <w:rsid w:val="00A237B6"/>
    <w:rsid w:val="00A2417C"/>
    <w:rsid w:val="00A24C1F"/>
    <w:rsid w:val="00A25042"/>
    <w:rsid w:val="00A35F4E"/>
    <w:rsid w:val="00A367D9"/>
    <w:rsid w:val="00A457A7"/>
    <w:rsid w:val="00A4691C"/>
    <w:rsid w:val="00A46AFD"/>
    <w:rsid w:val="00A52924"/>
    <w:rsid w:val="00A52EA5"/>
    <w:rsid w:val="00A54BFE"/>
    <w:rsid w:val="00A55BDC"/>
    <w:rsid w:val="00A56C40"/>
    <w:rsid w:val="00A67F9B"/>
    <w:rsid w:val="00A727E0"/>
    <w:rsid w:val="00A7423D"/>
    <w:rsid w:val="00A752B6"/>
    <w:rsid w:val="00A75FA8"/>
    <w:rsid w:val="00A826C7"/>
    <w:rsid w:val="00A85663"/>
    <w:rsid w:val="00A874F4"/>
    <w:rsid w:val="00A901C3"/>
    <w:rsid w:val="00A9590C"/>
    <w:rsid w:val="00A9751A"/>
    <w:rsid w:val="00AA0CF9"/>
    <w:rsid w:val="00AA3799"/>
    <w:rsid w:val="00AA5A28"/>
    <w:rsid w:val="00AB2A30"/>
    <w:rsid w:val="00AB55CD"/>
    <w:rsid w:val="00AC0E2A"/>
    <w:rsid w:val="00AC0FBE"/>
    <w:rsid w:val="00AC277D"/>
    <w:rsid w:val="00AC2E5A"/>
    <w:rsid w:val="00AC5650"/>
    <w:rsid w:val="00AE0555"/>
    <w:rsid w:val="00AE2F21"/>
    <w:rsid w:val="00AE5C26"/>
    <w:rsid w:val="00AF04F4"/>
    <w:rsid w:val="00AF0DB4"/>
    <w:rsid w:val="00AF3DD5"/>
    <w:rsid w:val="00AF6C5C"/>
    <w:rsid w:val="00AF7BFA"/>
    <w:rsid w:val="00B06EFC"/>
    <w:rsid w:val="00B0710D"/>
    <w:rsid w:val="00B07C90"/>
    <w:rsid w:val="00B11101"/>
    <w:rsid w:val="00B12673"/>
    <w:rsid w:val="00B1317C"/>
    <w:rsid w:val="00B132C8"/>
    <w:rsid w:val="00B141CD"/>
    <w:rsid w:val="00B15CC6"/>
    <w:rsid w:val="00B16D09"/>
    <w:rsid w:val="00B2284A"/>
    <w:rsid w:val="00B23E04"/>
    <w:rsid w:val="00B252F4"/>
    <w:rsid w:val="00B2539A"/>
    <w:rsid w:val="00B25EBD"/>
    <w:rsid w:val="00B26870"/>
    <w:rsid w:val="00B413DA"/>
    <w:rsid w:val="00B428C2"/>
    <w:rsid w:val="00B42E12"/>
    <w:rsid w:val="00B43A0E"/>
    <w:rsid w:val="00B5085F"/>
    <w:rsid w:val="00B6442A"/>
    <w:rsid w:val="00B65C39"/>
    <w:rsid w:val="00B70134"/>
    <w:rsid w:val="00B70C53"/>
    <w:rsid w:val="00B729B6"/>
    <w:rsid w:val="00B75A2C"/>
    <w:rsid w:val="00B765E2"/>
    <w:rsid w:val="00B80032"/>
    <w:rsid w:val="00B82927"/>
    <w:rsid w:val="00B91F14"/>
    <w:rsid w:val="00B9282C"/>
    <w:rsid w:val="00B9359D"/>
    <w:rsid w:val="00B953FA"/>
    <w:rsid w:val="00BA2E87"/>
    <w:rsid w:val="00BA3F90"/>
    <w:rsid w:val="00BA492E"/>
    <w:rsid w:val="00BA676E"/>
    <w:rsid w:val="00BB053F"/>
    <w:rsid w:val="00BB20DB"/>
    <w:rsid w:val="00BB5A46"/>
    <w:rsid w:val="00BB5DE2"/>
    <w:rsid w:val="00BB70BF"/>
    <w:rsid w:val="00BB755C"/>
    <w:rsid w:val="00BC0148"/>
    <w:rsid w:val="00BC4868"/>
    <w:rsid w:val="00BC4BE7"/>
    <w:rsid w:val="00BC5045"/>
    <w:rsid w:val="00BC6299"/>
    <w:rsid w:val="00BD1AA9"/>
    <w:rsid w:val="00BD5BD7"/>
    <w:rsid w:val="00BE1A14"/>
    <w:rsid w:val="00BE6D3D"/>
    <w:rsid w:val="00BE7085"/>
    <w:rsid w:val="00BF48F8"/>
    <w:rsid w:val="00BF73CF"/>
    <w:rsid w:val="00C02860"/>
    <w:rsid w:val="00C072DD"/>
    <w:rsid w:val="00C10384"/>
    <w:rsid w:val="00C12F5F"/>
    <w:rsid w:val="00C147EA"/>
    <w:rsid w:val="00C22658"/>
    <w:rsid w:val="00C22E50"/>
    <w:rsid w:val="00C25451"/>
    <w:rsid w:val="00C27BD0"/>
    <w:rsid w:val="00C31350"/>
    <w:rsid w:val="00C313B6"/>
    <w:rsid w:val="00C31DE2"/>
    <w:rsid w:val="00C32249"/>
    <w:rsid w:val="00C33388"/>
    <w:rsid w:val="00C358D0"/>
    <w:rsid w:val="00C42575"/>
    <w:rsid w:val="00C4652D"/>
    <w:rsid w:val="00C64CA1"/>
    <w:rsid w:val="00C656A7"/>
    <w:rsid w:val="00C665EC"/>
    <w:rsid w:val="00C67EE2"/>
    <w:rsid w:val="00C76D05"/>
    <w:rsid w:val="00C76D1D"/>
    <w:rsid w:val="00C85CA0"/>
    <w:rsid w:val="00C86EAB"/>
    <w:rsid w:val="00C90188"/>
    <w:rsid w:val="00C90DA9"/>
    <w:rsid w:val="00C92B0C"/>
    <w:rsid w:val="00CA122A"/>
    <w:rsid w:val="00CA3149"/>
    <w:rsid w:val="00CA4D7F"/>
    <w:rsid w:val="00CC02E5"/>
    <w:rsid w:val="00CC5EC1"/>
    <w:rsid w:val="00CC5F72"/>
    <w:rsid w:val="00CD09B3"/>
    <w:rsid w:val="00CD3860"/>
    <w:rsid w:val="00CD5AA9"/>
    <w:rsid w:val="00CD5ED5"/>
    <w:rsid w:val="00CD7B25"/>
    <w:rsid w:val="00CE4290"/>
    <w:rsid w:val="00CE6916"/>
    <w:rsid w:val="00CE69F0"/>
    <w:rsid w:val="00CE6AFB"/>
    <w:rsid w:val="00CF7B8A"/>
    <w:rsid w:val="00D025AF"/>
    <w:rsid w:val="00D03CE5"/>
    <w:rsid w:val="00D051BF"/>
    <w:rsid w:val="00D05A30"/>
    <w:rsid w:val="00D11AB6"/>
    <w:rsid w:val="00D170B3"/>
    <w:rsid w:val="00D17DBE"/>
    <w:rsid w:val="00D22BF3"/>
    <w:rsid w:val="00D2450E"/>
    <w:rsid w:val="00D24CDC"/>
    <w:rsid w:val="00D27290"/>
    <w:rsid w:val="00D409D0"/>
    <w:rsid w:val="00D4556F"/>
    <w:rsid w:val="00D5657A"/>
    <w:rsid w:val="00D61E8F"/>
    <w:rsid w:val="00D63B23"/>
    <w:rsid w:val="00D65A8D"/>
    <w:rsid w:val="00D679FF"/>
    <w:rsid w:val="00D71879"/>
    <w:rsid w:val="00D75601"/>
    <w:rsid w:val="00D75A5A"/>
    <w:rsid w:val="00D77437"/>
    <w:rsid w:val="00D8169F"/>
    <w:rsid w:val="00D84B2F"/>
    <w:rsid w:val="00D84CB7"/>
    <w:rsid w:val="00D865CF"/>
    <w:rsid w:val="00D86DE7"/>
    <w:rsid w:val="00D909E5"/>
    <w:rsid w:val="00D95381"/>
    <w:rsid w:val="00D9762C"/>
    <w:rsid w:val="00DA0F5A"/>
    <w:rsid w:val="00DA3BD5"/>
    <w:rsid w:val="00DA76D4"/>
    <w:rsid w:val="00DB4148"/>
    <w:rsid w:val="00DB424D"/>
    <w:rsid w:val="00DC400E"/>
    <w:rsid w:val="00DD0429"/>
    <w:rsid w:val="00DD28B1"/>
    <w:rsid w:val="00DD42C2"/>
    <w:rsid w:val="00DD5F3E"/>
    <w:rsid w:val="00DE4182"/>
    <w:rsid w:val="00DE45B8"/>
    <w:rsid w:val="00DF2A9B"/>
    <w:rsid w:val="00DF5ADE"/>
    <w:rsid w:val="00E01D18"/>
    <w:rsid w:val="00E0401C"/>
    <w:rsid w:val="00E05300"/>
    <w:rsid w:val="00E0565A"/>
    <w:rsid w:val="00E07BB9"/>
    <w:rsid w:val="00E10C3A"/>
    <w:rsid w:val="00E12AAA"/>
    <w:rsid w:val="00E175A4"/>
    <w:rsid w:val="00E24885"/>
    <w:rsid w:val="00E27E9F"/>
    <w:rsid w:val="00E330B7"/>
    <w:rsid w:val="00E33311"/>
    <w:rsid w:val="00E3364B"/>
    <w:rsid w:val="00E33B8E"/>
    <w:rsid w:val="00E348F7"/>
    <w:rsid w:val="00E41B5D"/>
    <w:rsid w:val="00E45079"/>
    <w:rsid w:val="00E47352"/>
    <w:rsid w:val="00E51A3E"/>
    <w:rsid w:val="00E51BEA"/>
    <w:rsid w:val="00E54340"/>
    <w:rsid w:val="00E567A4"/>
    <w:rsid w:val="00E57CC4"/>
    <w:rsid w:val="00E60696"/>
    <w:rsid w:val="00E64765"/>
    <w:rsid w:val="00E655A5"/>
    <w:rsid w:val="00E74C7E"/>
    <w:rsid w:val="00E7614D"/>
    <w:rsid w:val="00E81774"/>
    <w:rsid w:val="00E84BAD"/>
    <w:rsid w:val="00E86D24"/>
    <w:rsid w:val="00E878A3"/>
    <w:rsid w:val="00E91953"/>
    <w:rsid w:val="00E91F72"/>
    <w:rsid w:val="00E94087"/>
    <w:rsid w:val="00E95DE8"/>
    <w:rsid w:val="00E97EEB"/>
    <w:rsid w:val="00EA057E"/>
    <w:rsid w:val="00EA15DC"/>
    <w:rsid w:val="00EA4189"/>
    <w:rsid w:val="00EB4C32"/>
    <w:rsid w:val="00EC0C35"/>
    <w:rsid w:val="00EC4AB4"/>
    <w:rsid w:val="00ED0A4C"/>
    <w:rsid w:val="00ED1C72"/>
    <w:rsid w:val="00ED1DD4"/>
    <w:rsid w:val="00ED295B"/>
    <w:rsid w:val="00EE0EEC"/>
    <w:rsid w:val="00EE2DED"/>
    <w:rsid w:val="00EE6E92"/>
    <w:rsid w:val="00EE7729"/>
    <w:rsid w:val="00EF28A4"/>
    <w:rsid w:val="00EF6646"/>
    <w:rsid w:val="00EF6A85"/>
    <w:rsid w:val="00F00AB8"/>
    <w:rsid w:val="00F02169"/>
    <w:rsid w:val="00F02CA8"/>
    <w:rsid w:val="00F04687"/>
    <w:rsid w:val="00F052E6"/>
    <w:rsid w:val="00F05E32"/>
    <w:rsid w:val="00F076C2"/>
    <w:rsid w:val="00F07B67"/>
    <w:rsid w:val="00F10FDA"/>
    <w:rsid w:val="00F113CB"/>
    <w:rsid w:val="00F13F9F"/>
    <w:rsid w:val="00F15713"/>
    <w:rsid w:val="00F21CCA"/>
    <w:rsid w:val="00F22B6E"/>
    <w:rsid w:val="00F26730"/>
    <w:rsid w:val="00F26734"/>
    <w:rsid w:val="00F31C64"/>
    <w:rsid w:val="00F33A20"/>
    <w:rsid w:val="00F3471A"/>
    <w:rsid w:val="00F3660E"/>
    <w:rsid w:val="00F42B88"/>
    <w:rsid w:val="00F44557"/>
    <w:rsid w:val="00F47B3B"/>
    <w:rsid w:val="00F528DC"/>
    <w:rsid w:val="00F65A35"/>
    <w:rsid w:val="00F70240"/>
    <w:rsid w:val="00F71336"/>
    <w:rsid w:val="00F7266C"/>
    <w:rsid w:val="00F72E69"/>
    <w:rsid w:val="00F73799"/>
    <w:rsid w:val="00F82624"/>
    <w:rsid w:val="00F85422"/>
    <w:rsid w:val="00F901E9"/>
    <w:rsid w:val="00F90628"/>
    <w:rsid w:val="00F9392E"/>
    <w:rsid w:val="00F93EAB"/>
    <w:rsid w:val="00F957B3"/>
    <w:rsid w:val="00F95F4A"/>
    <w:rsid w:val="00FA0001"/>
    <w:rsid w:val="00FA18A9"/>
    <w:rsid w:val="00FA3151"/>
    <w:rsid w:val="00FA40B0"/>
    <w:rsid w:val="00FA4FA3"/>
    <w:rsid w:val="00FA6EFD"/>
    <w:rsid w:val="00FA7558"/>
    <w:rsid w:val="00FA7C29"/>
    <w:rsid w:val="00FB5BF1"/>
    <w:rsid w:val="00FB62BD"/>
    <w:rsid w:val="00FB6928"/>
    <w:rsid w:val="00FC14DC"/>
    <w:rsid w:val="00FD39F8"/>
    <w:rsid w:val="00FD4373"/>
    <w:rsid w:val="00FD563C"/>
    <w:rsid w:val="00FE2C26"/>
    <w:rsid w:val="00FE71AE"/>
    <w:rsid w:val="00FE7A58"/>
    <w:rsid w:val="00FF04DD"/>
    <w:rsid w:val="00FF3424"/>
    <w:rsid w:val="00FF3700"/>
    <w:rsid w:val="00FF4F7A"/>
    <w:rsid w:val="00F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89424"/>
  <w15:docId w15:val="{141B8B92-2B8E-4164-AC26-C3B3A34A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79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71012">
          <w:marLeft w:val="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3064">
          <w:marLeft w:val="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7404">
          <w:marLeft w:val="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0443">
          <w:marLeft w:val="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Man1</dc:creator>
  <cp:lastModifiedBy>User</cp:lastModifiedBy>
  <cp:revision>2</cp:revision>
  <cp:lastPrinted>2018-10-03T12:30:00Z</cp:lastPrinted>
  <dcterms:created xsi:type="dcterms:W3CDTF">2023-07-18T10:46:00Z</dcterms:created>
  <dcterms:modified xsi:type="dcterms:W3CDTF">2023-07-18T10:46:00Z</dcterms:modified>
</cp:coreProperties>
</file>