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EDCE4" w14:textId="0B40B759" w:rsidR="00334A8F" w:rsidRPr="00334A8F" w:rsidRDefault="00334A8F">
      <w:pPr>
        <w:rPr>
          <w:b/>
          <w:i/>
          <w:sz w:val="28"/>
          <w:szCs w:val="28"/>
        </w:rPr>
      </w:pPr>
      <w:r w:rsidRPr="00334A8F">
        <w:rPr>
          <w:b/>
          <w:i/>
          <w:sz w:val="28"/>
          <w:szCs w:val="28"/>
        </w:rPr>
        <w:t>ОБРАТИТЕ ПОЖАЛУЙСТА ВНИМАНИЕ НА 2 СТРАНИЦУ ДАННОГО ФАЙЛА!</w:t>
      </w:r>
    </w:p>
    <w:p w14:paraId="51DC0B70" w14:textId="77777777" w:rsidR="00334A8F" w:rsidRDefault="00334A8F">
      <w:pPr>
        <w:rPr>
          <w:b/>
          <w:i/>
          <w:sz w:val="24"/>
          <w:szCs w:val="24"/>
        </w:rPr>
      </w:pPr>
    </w:p>
    <w:p w14:paraId="4ADA1DF2" w14:textId="2286B44E" w:rsidR="00334A8F" w:rsidRPr="00334A8F" w:rsidRDefault="00334A8F" w:rsidP="00334A8F">
      <w:pPr>
        <w:jc w:val="center"/>
        <w:rPr>
          <w:b/>
          <w:i/>
          <w:sz w:val="32"/>
          <w:szCs w:val="32"/>
        </w:rPr>
      </w:pPr>
      <w:r w:rsidRPr="00334A8F">
        <w:rPr>
          <w:b/>
          <w:i/>
          <w:sz w:val="32"/>
          <w:szCs w:val="32"/>
        </w:rPr>
        <w:t>КАРТОЧКА ПРЕДПРИЯТИЯ ООО «Ре-Пласт»</w:t>
      </w:r>
    </w:p>
    <w:p w14:paraId="373274B1" w14:textId="77777777" w:rsidR="00334A8F" w:rsidRDefault="00334A8F">
      <w:pPr>
        <w:rPr>
          <w:b/>
          <w:i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55"/>
        <w:gridCol w:w="6316"/>
      </w:tblGrid>
      <w:tr w:rsidR="008E5627" w14:paraId="621A6768" w14:textId="77777777" w:rsidTr="00334A8F">
        <w:tc>
          <w:tcPr>
            <w:tcW w:w="0" w:type="auto"/>
          </w:tcPr>
          <w:p w14:paraId="44F2CC9A" w14:textId="0A778FD6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0" w:type="auto"/>
          </w:tcPr>
          <w:p w14:paraId="319FFF85" w14:textId="3A8C5577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Общество с ограниченной ответственностью «Ре-Пласт»</w:t>
            </w:r>
          </w:p>
        </w:tc>
      </w:tr>
      <w:tr w:rsidR="008E5627" w14:paraId="7178E93E" w14:textId="77777777" w:rsidTr="00334A8F">
        <w:tc>
          <w:tcPr>
            <w:tcW w:w="0" w:type="auto"/>
          </w:tcPr>
          <w:p w14:paraId="29FDF5AC" w14:textId="0B488FB7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0" w:type="auto"/>
          </w:tcPr>
          <w:p w14:paraId="0EC688C0" w14:textId="58F5E54A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ООО «Ре-Пласт»</w:t>
            </w:r>
          </w:p>
        </w:tc>
      </w:tr>
      <w:tr w:rsidR="008E5627" w14:paraId="3935574D" w14:textId="77777777" w:rsidTr="00334A8F">
        <w:tc>
          <w:tcPr>
            <w:tcW w:w="0" w:type="auto"/>
          </w:tcPr>
          <w:p w14:paraId="4698D1E7" w14:textId="0C150321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0" w:type="auto"/>
          </w:tcPr>
          <w:p w14:paraId="6FB977C9" w14:textId="2B4ED799" w:rsidR="00334A8F" w:rsidRPr="007415C1" w:rsidRDefault="001D2E58">
            <w:pPr>
              <w:rPr>
                <w:b/>
                <w:sz w:val="28"/>
                <w:szCs w:val="28"/>
              </w:rPr>
            </w:pPr>
            <w:bookmarkStart w:id="0" w:name="_Hlk90455036"/>
            <w:r>
              <w:rPr>
                <w:b/>
                <w:sz w:val="28"/>
                <w:szCs w:val="28"/>
              </w:rPr>
              <w:t>105122</w:t>
            </w:r>
            <w:r w:rsidR="008E5627" w:rsidRPr="007415C1">
              <w:rPr>
                <w:b/>
                <w:sz w:val="28"/>
                <w:szCs w:val="28"/>
              </w:rPr>
              <w:t xml:space="preserve">, Россия, г. Москва, </w:t>
            </w:r>
            <w:r>
              <w:rPr>
                <w:b/>
                <w:sz w:val="28"/>
                <w:szCs w:val="28"/>
              </w:rPr>
              <w:t>Ш Щёлковское</w:t>
            </w:r>
            <w:r w:rsidR="008E5627" w:rsidRPr="007415C1">
              <w:rPr>
                <w:b/>
                <w:sz w:val="28"/>
                <w:szCs w:val="28"/>
              </w:rPr>
              <w:t>, д</w:t>
            </w:r>
            <w:r>
              <w:rPr>
                <w:b/>
                <w:sz w:val="28"/>
                <w:szCs w:val="28"/>
              </w:rPr>
              <w:t>.5 стр. 1,</w:t>
            </w:r>
            <w:r w:rsidR="008E5627" w:rsidRPr="007415C1">
              <w:rPr>
                <w:b/>
                <w:sz w:val="28"/>
                <w:szCs w:val="28"/>
              </w:rPr>
              <w:t xml:space="preserve"> оф</w:t>
            </w:r>
            <w:r>
              <w:rPr>
                <w:b/>
                <w:sz w:val="28"/>
                <w:szCs w:val="28"/>
              </w:rPr>
              <w:t>ис 705</w:t>
            </w:r>
            <w:bookmarkEnd w:id="0"/>
          </w:p>
        </w:tc>
      </w:tr>
      <w:tr w:rsidR="008E5627" w14:paraId="2B0F4ECF" w14:textId="77777777" w:rsidTr="00334A8F">
        <w:tc>
          <w:tcPr>
            <w:tcW w:w="0" w:type="auto"/>
          </w:tcPr>
          <w:p w14:paraId="4E62F36C" w14:textId="0ACCC4B2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Обособленное подразделение</w:t>
            </w:r>
          </w:p>
        </w:tc>
        <w:tc>
          <w:tcPr>
            <w:tcW w:w="0" w:type="auto"/>
          </w:tcPr>
          <w:p w14:paraId="452156E4" w14:textId="75BA1A9A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 xml:space="preserve">140332, Россия, Московская область, Егорьевский район, с. Саввино, ул. </w:t>
            </w:r>
            <w:proofErr w:type="spellStart"/>
            <w:r w:rsidRPr="007415C1">
              <w:rPr>
                <w:b/>
                <w:sz w:val="28"/>
                <w:szCs w:val="28"/>
              </w:rPr>
              <w:t>Новоегорье</w:t>
            </w:r>
            <w:proofErr w:type="spellEnd"/>
            <w:r w:rsidRPr="007415C1">
              <w:rPr>
                <w:b/>
                <w:sz w:val="28"/>
                <w:szCs w:val="28"/>
              </w:rPr>
              <w:t>, дом 7Б, стр. 12, КПП 501145001</w:t>
            </w:r>
          </w:p>
        </w:tc>
      </w:tr>
      <w:tr w:rsidR="008E5627" w14:paraId="26CAE1CA" w14:textId="77777777" w:rsidTr="00334A8F">
        <w:tc>
          <w:tcPr>
            <w:tcW w:w="0" w:type="auto"/>
          </w:tcPr>
          <w:p w14:paraId="054F16D9" w14:textId="659C555A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0" w:type="auto"/>
          </w:tcPr>
          <w:p w14:paraId="462C266C" w14:textId="44F652E2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7716951225</w:t>
            </w:r>
          </w:p>
        </w:tc>
      </w:tr>
      <w:tr w:rsidR="008E5627" w14:paraId="107413F8" w14:textId="77777777" w:rsidTr="00334A8F">
        <w:tc>
          <w:tcPr>
            <w:tcW w:w="0" w:type="auto"/>
          </w:tcPr>
          <w:p w14:paraId="5044D314" w14:textId="725CEEAB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0" w:type="auto"/>
          </w:tcPr>
          <w:p w14:paraId="7B629827" w14:textId="6065B329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771</w:t>
            </w:r>
            <w:r w:rsidR="001D2E58">
              <w:rPr>
                <w:b/>
                <w:sz w:val="28"/>
                <w:szCs w:val="28"/>
              </w:rPr>
              <w:t>8</w:t>
            </w:r>
            <w:r w:rsidRPr="007415C1">
              <w:rPr>
                <w:b/>
                <w:sz w:val="28"/>
                <w:szCs w:val="28"/>
              </w:rPr>
              <w:t>01001</w:t>
            </w:r>
          </w:p>
        </w:tc>
      </w:tr>
      <w:tr w:rsidR="008E5627" w14:paraId="541E3914" w14:textId="77777777" w:rsidTr="00334A8F">
        <w:tc>
          <w:tcPr>
            <w:tcW w:w="0" w:type="auto"/>
          </w:tcPr>
          <w:p w14:paraId="502ED80D" w14:textId="3ECECC82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0" w:type="auto"/>
          </w:tcPr>
          <w:p w14:paraId="30234516" w14:textId="05912C57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1207700433291</w:t>
            </w:r>
          </w:p>
        </w:tc>
      </w:tr>
      <w:tr w:rsidR="008E5627" w14:paraId="261B1BD8" w14:textId="77777777" w:rsidTr="00334A8F">
        <w:tc>
          <w:tcPr>
            <w:tcW w:w="0" w:type="auto"/>
          </w:tcPr>
          <w:p w14:paraId="2680972C" w14:textId="1DD20772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0" w:type="auto"/>
          </w:tcPr>
          <w:p w14:paraId="2E3443D5" w14:textId="5B837458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46375350</w:t>
            </w:r>
          </w:p>
        </w:tc>
      </w:tr>
      <w:tr w:rsidR="008E5627" w14:paraId="146AF7AF" w14:textId="77777777" w:rsidTr="00334A8F">
        <w:tc>
          <w:tcPr>
            <w:tcW w:w="0" w:type="auto"/>
          </w:tcPr>
          <w:p w14:paraId="790802A9" w14:textId="620EFAB1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ОКТМО</w:t>
            </w:r>
          </w:p>
        </w:tc>
        <w:tc>
          <w:tcPr>
            <w:tcW w:w="0" w:type="auto"/>
          </w:tcPr>
          <w:p w14:paraId="435AFB64" w14:textId="4D03619A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453</w:t>
            </w:r>
            <w:r w:rsidR="001D2E58">
              <w:rPr>
                <w:b/>
                <w:sz w:val="28"/>
                <w:szCs w:val="28"/>
              </w:rPr>
              <w:t>0</w:t>
            </w:r>
            <w:r w:rsidRPr="007415C1">
              <w:rPr>
                <w:b/>
                <w:sz w:val="28"/>
                <w:szCs w:val="28"/>
              </w:rPr>
              <w:t>5000</w:t>
            </w:r>
          </w:p>
        </w:tc>
      </w:tr>
      <w:tr w:rsidR="008E5627" w14:paraId="4D1688F1" w14:textId="77777777" w:rsidTr="00334A8F">
        <w:tc>
          <w:tcPr>
            <w:tcW w:w="0" w:type="auto"/>
          </w:tcPr>
          <w:p w14:paraId="66ACAB92" w14:textId="64E60733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0" w:type="auto"/>
          </w:tcPr>
          <w:p w14:paraId="093EE652" w14:textId="31C5AF67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22.29 Производство прочих пластмассовых изделий</w:t>
            </w:r>
          </w:p>
        </w:tc>
      </w:tr>
      <w:tr w:rsidR="008E5627" w14:paraId="07395DCC" w14:textId="77777777" w:rsidTr="00334A8F">
        <w:tc>
          <w:tcPr>
            <w:tcW w:w="0" w:type="auto"/>
          </w:tcPr>
          <w:p w14:paraId="74906562" w14:textId="0169F497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Расчетный счет</w:t>
            </w:r>
          </w:p>
        </w:tc>
        <w:tc>
          <w:tcPr>
            <w:tcW w:w="0" w:type="auto"/>
          </w:tcPr>
          <w:p w14:paraId="628E46A7" w14:textId="35BB9C42" w:rsidR="00334A8F" w:rsidRPr="007415C1" w:rsidRDefault="008E5627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40702810838000225012</w:t>
            </w:r>
          </w:p>
        </w:tc>
      </w:tr>
      <w:tr w:rsidR="008E5627" w14:paraId="2D973D81" w14:textId="77777777" w:rsidTr="00334A8F">
        <w:tc>
          <w:tcPr>
            <w:tcW w:w="0" w:type="auto"/>
          </w:tcPr>
          <w:p w14:paraId="3ED00884" w14:textId="268C29CE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Наименование банка</w:t>
            </w:r>
          </w:p>
        </w:tc>
        <w:tc>
          <w:tcPr>
            <w:tcW w:w="0" w:type="auto"/>
          </w:tcPr>
          <w:p w14:paraId="4DE38CA4" w14:textId="6018A99C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ПАО СБЕРБАНК</w:t>
            </w:r>
          </w:p>
        </w:tc>
      </w:tr>
      <w:tr w:rsidR="008E5627" w14:paraId="66487273" w14:textId="77777777" w:rsidTr="00334A8F">
        <w:tc>
          <w:tcPr>
            <w:tcW w:w="0" w:type="auto"/>
          </w:tcPr>
          <w:p w14:paraId="1E1F541C" w14:textId="1B8F6EDE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ИНН банка</w:t>
            </w:r>
          </w:p>
        </w:tc>
        <w:tc>
          <w:tcPr>
            <w:tcW w:w="0" w:type="auto"/>
          </w:tcPr>
          <w:p w14:paraId="32EA6C45" w14:textId="6CB379C1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7730060164</w:t>
            </w:r>
          </w:p>
        </w:tc>
      </w:tr>
      <w:tr w:rsidR="008E5627" w14:paraId="01F3CB24" w14:textId="77777777" w:rsidTr="00334A8F">
        <w:tc>
          <w:tcPr>
            <w:tcW w:w="0" w:type="auto"/>
          </w:tcPr>
          <w:p w14:paraId="045B8863" w14:textId="0052C242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БИК</w:t>
            </w:r>
          </w:p>
        </w:tc>
        <w:tc>
          <w:tcPr>
            <w:tcW w:w="0" w:type="auto"/>
          </w:tcPr>
          <w:p w14:paraId="468BF2F0" w14:textId="46684FFD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044525225</w:t>
            </w:r>
          </w:p>
        </w:tc>
      </w:tr>
      <w:tr w:rsidR="008E5627" w14:paraId="09E9CD55" w14:textId="77777777" w:rsidTr="00334A8F">
        <w:tc>
          <w:tcPr>
            <w:tcW w:w="0" w:type="auto"/>
          </w:tcPr>
          <w:p w14:paraId="00C4D16A" w14:textId="0FF6C62D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Корреспондентский счет</w:t>
            </w:r>
          </w:p>
        </w:tc>
        <w:tc>
          <w:tcPr>
            <w:tcW w:w="0" w:type="auto"/>
          </w:tcPr>
          <w:p w14:paraId="19A27EDE" w14:textId="25956C12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30101810400000000225</w:t>
            </w:r>
          </w:p>
        </w:tc>
      </w:tr>
      <w:tr w:rsidR="008E5627" w14:paraId="75A1AECB" w14:textId="77777777" w:rsidTr="00334A8F">
        <w:tc>
          <w:tcPr>
            <w:tcW w:w="0" w:type="auto"/>
          </w:tcPr>
          <w:p w14:paraId="6976EF8E" w14:textId="782271C4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Генеральный директор</w:t>
            </w:r>
          </w:p>
        </w:tc>
        <w:tc>
          <w:tcPr>
            <w:tcW w:w="0" w:type="auto"/>
          </w:tcPr>
          <w:p w14:paraId="12D0F708" w14:textId="62F2ABF1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Кривущев Ярослав Игоревич</w:t>
            </w:r>
          </w:p>
        </w:tc>
      </w:tr>
      <w:tr w:rsidR="008E5627" w14:paraId="528EE6AE" w14:textId="77777777" w:rsidTr="00334A8F">
        <w:tc>
          <w:tcPr>
            <w:tcW w:w="0" w:type="auto"/>
          </w:tcPr>
          <w:p w14:paraId="56BB871F" w14:textId="6A9DFF57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Главный бухгалтер</w:t>
            </w:r>
          </w:p>
        </w:tc>
        <w:tc>
          <w:tcPr>
            <w:tcW w:w="0" w:type="auto"/>
          </w:tcPr>
          <w:p w14:paraId="733BA752" w14:textId="1A9EFA33" w:rsidR="00334A8F" w:rsidRPr="007415C1" w:rsidRDefault="0099734A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Ангуд</w:t>
            </w:r>
            <w:proofErr w:type="spellEnd"/>
            <w:r>
              <w:rPr>
                <w:b/>
                <w:sz w:val="28"/>
                <w:szCs w:val="28"/>
              </w:rPr>
              <w:t xml:space="preserve"> Галина Валерьевна</w:t>
            </w:r>
          </w:p>
        </w:tc>
      </w:tr>
      <w:tr w:rsidR="008E5627" w14:paraId="01C89DD6" w14:textId="77777777" w:rsidTr="00334A8F">
        <w:tc>
          <w:tcPr>
            <w:tcW w:w="0" w:type="auto"/>
          </w:tcPr>
          <w:p w14:paraId="4F347EA5" w14:textId="0E6B202C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Контакты</w:t>
            </w:r>
          </w:p>
        </w:tc>
        <w:tc>
          <w:tcPr>
            <w:tcW w:w="0" w:type="auto"/>
          </w:tcPr>
          <w:p w14:paraId="2BEB6D30" w14:textId="33913FEB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8 (965)301-45-00</w:t>
            </w:r>
          </w:p>
        </w:tc>
      </w:tr>
      <w:tr w:rsidR="008E5627" w14:paraId="3E520E8B" w14:textId="77777777" w:rsidTr="00334A8F">
        <w:tc>
          <w:tcPr>
            <w:tcW w:w="0" w:type="auto"/>
          </w:tcPr>
          <w:p w14:paraId="085BD497" w14:textId="096E7159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0" w:type="auto"/>
          </w:tcPr>
          <w:p w14:paraId="45F76106" w14:textId="2F1C3343" w:rsidR="00334A8F" w:rsidRPr="007415C1" w:rsidRDefault="007415C1">
            <w:pPr>
              <w:rPr>
                <w:b/>
                <w:sz w:val="28"/>
                <w:szCs w:val="28"/>
              </w:rPr>
            </w:pPr>
            <w:r w:rsidRPr="007415C1">
              <w:rPr>
                <w:b/>
                <w:sz w:val="28"/>
                <w:szCs w:val="28"/>
                <w:lang w:val="en-US"/>
              </w:rPr>
              <w:t>info@re-pl.ru</w:t>
            </w:r>
          </w:p>
        </w:tc>
      </w:tr>
    </w:tbl>
    <w:p w14:paraId="732067E7" w14:textId="77777777" w:rsidR="00334A8F" w:rsidRDefault="00334A8F">
      <w:pPr>
        <w:rPr>
          <w:b/>
          <w:i/>
          <w:sz w:val="24"/>
          <w:szCs w:val="24"/>
        </w:rPr>
      </w:pPr>
    </w:p>
    <w:p w14:paraId="3425D4D7" w14:textId="754343AA" w:rsidR="00334A8F" w:rsidRDefault="00334A8F">
      <w:pPr>
        <w:rPr>
          <w:b/>
          <w:i/>
          <w:sz w:val="24"/>
          <w:szCs w:val="24"/>
        </w:rPr>
      </w:pPr>
    </w:p>
    <w:p w14:paraId="3087C50C" w14:textId="639F339A" w:rsidR="007415C1" w:rsidRDefault="007415C1">
      <w:pPr>
        <w:rPr>
          <w:b/>
          <w:i/>
          <w:sz w:val="24"/>
          <w:szCs w:val="24"/>
        </w:rPr>
      </w:pPr>
    </w:p>
    <w:p w14:paraId="6D8B7768" w14:textId="1A70B02B" w:rsidR="007415C1" w:rsidRDefault="007415C1">
      <w:pPr>
        <w:rPr>
          <w:b/>
          <w:i/>
          <w:sz w:val="24"/>
          <w:szCs w:val="24"/>
        </w:rPr>
      </w:pPr>
    </w:p>
    <w:p w14:paraId="351FE42B" w14:textId="77777777" w:rsidR="00334A8F" w:rsidRDefault="00334A8F">
      <w:pPr>
        <w:rPr>
          <w:b/>
          <w:i/>
          <w:sz w:val="24"/>
          <w:szCs w:val="24"/>
        </w:rPr>
      </w:pPr>
    </w:p>
    <w:p w14:paraId="276AD40A" w14:textId="77777777" w:rsidR="00334A8F" w:rsidRDefault="00334A8F">
      <w:pPr>
        <w:rPr>
          <w:b/>
          <w:i/>
          <w:sz w:val="24"/>
          <w:szCs w:val="24"/>
        </w:rPr>
      </w:pPr>
    </w:p>
    <w:p w14:paraId="09BF8CDF" w14:textId="77777777" w:rsidR="00334A8F" w:rsidRDefault="00334A8F">
      <w:pPr>
        <w:rPr>
          <w:b/>
          <w:i/>
          <w:sz w:val="24"/>
          <w:szCs w:val="24"/>
        </w:rPr>
      </w:pPr>
    </w:p>
    <w:p w14:paraId="5968BB55" w14:textId="77777777" w:rsidR="00334A8F" w:rsidRDefault="00334A8F">
      <w:pPr>
        <w:rPr>
          <w:b/>
          <w:i/>
          <w:sz w:val="24"/>
          <w:szCs w:val="24"/>
        </w:rPr>
      </w:pPr>
    </w:p>
    <w:p w14:paraId="41DB8DB1" w14:textId="26D8C979" w:rsidR="00855D46" w:rsidRDefault="00764B2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При оформлении первичных документов пользуйтесь</w:t>
      </w:r>
      <w:r w:rsidR="00805458">
        <w:rPr>
          <w:b/>
          <w:i/>
          <w:sz w:val="24"/>
          <w:szCs w:val="24"/>
        </w:rPr>
        <w:t>,</w:t>
      </w:r>
      <w:r>
        <w:rPr>
          <w:b/>
          <w:i/>
          <w:sz w:val="24"/>
          <w:szCs w:val="24"/>
        </w:rPr>
        <w:t xml:space="preserve"> пожалуйста</w:t>
      </w:r>
      <w:r w:rsidR="00805458">
        <w:rPr>
          <w:b/>
          <w:i/>
          <w:sz w:val="24"/>
          <w:szCs w:val="24"/>
        </w:rPr>
        <w:t>,</w:t>
      </w:r>
      <w:r>
        <w:rPr>
          <w:b/>
          <w:i/>
          <w:sz w:val="24"/>
          <w:szCs w:val="24"/>
        </w:rPr>
        <w:t xml:space="preserve"> информацией ниже!</w:t>
      </w:r>
    </w:p>
    <w:p w14:paraId="62A28C28" w14:textId="750A9176" w:rsidR="00764B26" w:rsidRDefault="00764B26">
      <w:pPr>
        <w:rPr>
          <w:b/>
          <w:i/>
          <w:sz w:val="24"/>
          <w:szCs w:val="24"/>
        </w:rPr>
      </w:pPr>
    </w:p>
    <w:p w14:paraId="19D8A00E" w14:textId="4C039E45" w:rsidR="008E708F" w:rsidRPr="004F0221" w:rsidRDefault="00AC7FF0">
      <w:pPr>
        <w:rPr>
          <w:b/>
          <w:i/>
          <w:sz w:val="24"/>
          <w:szCs w:val="24"/>
        </w:rPr>
      </w:pPr>
      <w:proofErr w:type="gramStart"/>
      <w:r w:rsidRPr="00F1070D">
        <w:rPr>
          <w:b/>
          <w:i/>
          <w:sz w:val="28"/>
          <w:szCs w:val="28"/>
        </w:rPr>
        <w:t xml:space="preserve">Для </w:t>
      </w:r>
      <w:r w:rsidR="008E708F" w:rsidRPr="00F1070D">
        <w:rPr>
          <w:b/>
          <w:i/>
          <w:sz w:val="28"/>
          <w:szCs w:val="28"/>
        </w:rPr>
        <w:t xml:space="preserve"> корректного</w:t>
      </w:r>
      <w:proofErr w:type="gramEnd"/>
      <w:r w:rsidR="008E708F" w:rsidRPr="00F1070D">
        <w:rPr>
          <w:b/>
          <w:i/>
          <w:sz w:val="28"/>
          <w:szCs w:val="28"/>
        </w:rPr>
        <w:t xml:space="preserve"> оформления </w:t>
      </w:r>
      <w:r w:rsidRPr="00F1070D">
        <w:rPr>
          <w:b/>
          <w:i/>
          <w:sz w:val="28"/>
          <w:szCs w:val="28"/>
        </w:rPr>
        <w:t>УПД</w:t>
      </w:r>
      <w:r w:rsidRPr="004F0221">
        <w:rPr>
          <w:b/>
          <w:i/>
          <w:sz w:val="24"/>
          <w:szCs w:val="24"/>
        </w:rPr>
        <w:t xml:space="preserve">: </w:t>
      </w:r>
    </w:p>
    <w:p w14:paraId="33C57921" w14:textId="7886AC19" w:rsidR="00AC7FF0" w:rsidRPr="008E708F" w:rsidRDefault="00AC7FF0">
      <w:pPr>
        <w:rPr>
          <w:i/>
        </w:rPr>
      </w:pPr>
      <w:bookmarkStart w:id="1" w:name="_Hlk66269142"/>
      <w:r w:rsidRPr="008E708F">
        <w:rPr>
          <w:i/>
        </w:rPr>
        <w:t xml:space="preserve">в строке </w:t>
      </w:r>
      <w:r w:rsidRPr="00912165">
        <w:rPr>
          <w:b/>
          <w:bCs/>
          <w:i/>
        </w:rPr>
        <w:t>Грузополучатель</w:t>
      </w:r>
      <w:r w:rsidRPr="008E708F">
        <w:rPr>
          <w:i/>
        </w:rPr>
        <w:t xml:space="preserve"> и его адрес: </w:t>
      </w:r>
    </w:p>
    <w:p w14:paraId="4141C97C" w14:textId="77777777" w:rsidR="00AC7FF0" w:rsidRDefault="00AC7FF0">
      <w:r>
        <w:t xml:space="preserve">                                                Обособленное подразделение ООО «Ре-Пласт», 140332, Россия,   </w:t>
      </w:r>
    </w:p>
    <w:p w14:paraId="7877A77D" w14:textId="04202505" w:rsidR="00AC7FF0" w:rsidRDefault="00AC7FF0">
      <w:r>
        <w:t xml:space="preserve">                                                Московская </w:t>
      </w:r>
      <w:proofErr w:type="gramStart"/>
      <w:r>
        <w:t>область,  Егорьевский</w:t>
      </w:r>
      <w:proofErr w:type="gramEnd"/>
      <w:r>
        <w:t xml:space="preserve"> р-он, с. Саввино, ул. </w:t>
      </w:r>
      <w:proofErr w:type="spellStart"/>
      <w:r>
        <w:t>Ново</w:t>
      </w:r>
      <w:r w:rsidR="007415C1">
        <w:t>е</w:t>
      </w:r>
      <w:r>
        <w:t>горье</w:t>
      </w:r>
      <w:proofErr w:type="spellEnd"/>
      <w:r>
        <w:t>, д. 7Б,</w:t>
      </w:r>
    </w:p>
    <w:p w14:paraId="1DD102C6" w14:textId="68DB809F" w:rsidR="00AC7FF0" w:rsidRDefault="00AC7FF0">
      <w:r>
        <w:t xml:space="preserve">                                                стр. 12</w:t>
      </w:r>
    </w:p>
    <w:bookmarkEnd w:id="1"/>
    <w:p w14:paraId="47E23791" w14:textId="4C7A8D6B" w:rsidR="00AC7FF0" w:rsidRDefault="00AC7FF0"/>
    <w:p w14:paraId="14901040" w14:textId="43703FC5" w:rsidR="00AC7FF0" w:rsidRDefault="00AC7FF0">
      <w:r w:rsidRPr="008E708F">
        <w:rPr>
          <w:i/>
        </w:rPr>
        <w:t xml:space="preserve">в строке </w:t>
      </w:r>
      <w:proofErr w:type="gramStart"/>
      <w:r w:rsidRPr="00912165">
        <w:rPr>
          <w:b/>
          <w:bCs/>
          <w:i/>
        </w:rPr>
        <w:t>Покупатель</w:t>
      </w:r>
      <w:r w:rsidRPr="00912165">
        <w:rPr>
          <w:b/>
          <w:bCs/>
        </w:rPr>
        <w:t>:</w:t>
      </w:r>
      <w:r w:rsidR="008E708F">
        <w:t xml:space="preserve">   </w:t>
      </w:r>
      <w:proofErr w:type="gramEnd"/>
      <w:r w:rsidR="008E708F">
        <w:t xml:space="preserve">           </w:t>
      </w:r>
      <w:r>
        <w:t xml:space="preserve"> О</w:t>
      </w:r>
      <w:r w:rsidR="00C42F8F">
        <w:t xml:space="preserve">бщество с ограниченной ответственностью </w:t>
      </w:r>
      <w:r>
        <w:t>«Ре-Пласт»</w:t>
      </w:r>
    </w:p>
    <w:p w14:paraId="7BCBE22A" w14:textId="37AD40AD" w:rsidR="00AC7FF0" w:rsidRDefault="00AC7FF0">
      <w:r w:rsidRPr="008E708F">
        <w:rPr>
          <w:i/>
        </w:rPr>
        <w:t xml:space="preserve">в строке </w:t>
      </w:r>
      <w:proofErr w:type="gramStart"/>
      <w:r w:rsidRPr="008E708F">
        <w:rPr>
          <w:i/>
        </w:rPr>
        <w:t>Адрес</w:t>
      </w:r>
      <w:r>
        <w:t xml:space="preserve">: </w:t>
      </w:r>
      <w:r w:rsidR="008E708F">
        <w:t xml:space="preserve">  </w:t>
      </w:r>
      <w:proofErr w:type="gramEnd"/>
      <w:r w:rsidR="008E708F">
        <w:t xml:space="preserve">                        </w:t>
      </w:r>
      <w:bookmarkStart w:id="2" w:name="_Hlk66269693"/>
      <w:bookmarkStart w:id="3" w:name="_Hlk90455535"/>
      <w:r w:rsidR="00912165" w:rsidRPr="00912165">
        <w:t>105122, Россия, г. Москва, Ш Щёлковское, д.5 стр. 1, офис 705</w:t>
      </w:r>
      <w:bookmarkEnd w:id="3"/>
    </w:p>
    <w:bookmarkEnd w:id="2"/>
    <w:p w14:paraId="7FD06C09" w14:textId="78440D3A" w:rsidR="00AC7FF0" w:rsidRDefault="00AC7FF0">
      <w:pPr>
        <w:rPr>
          <w:i/>
        </w:rPr>
      </w:pPr>
      <w:r w:rsidRPr="008E708F">
        <w:rPr>
          <w:i/>
        </w:rPr>
        <w:t>в строке ИНН\КПП</w:t>
      </w:r>
      <w:r>
        <w:t xml:space="preserve">      </w:t>
      </w:r>
      <w:r w:rsidR="008E708F">
        <w:t xml:space="preserve">                </w:t>
      </w:r>
      <w:bookmarkStart w:id="4" w:name="_Hlk66270184"/>
      <w:r>
        <w:t>7716951225/</w:t>
      </w:r>
      <w:r w:rsidRPr="008E708F">
        <w:rPr>
          <w:b/>
        </w:rPr>
        <w:t>501145001</w:t>
      </w:r>
    </w:p>
    <w:bookmarkEnd w:id="4"/>
    <w:p w14:paraId="65BC5E82" w14:textId="0682858F" w:rsidR="007E5C37" w:rsidRDefault="007E5C37" w:rsidP="007E5C37">
      <w:pPr>
        <w:rPr>
          <w:i/>
        </w:rPr>
      </w:pPr>
    </w:p>
    <w:p w14:paraId="584A7ABE" w14:textId="3C53A2EA" w:rsidR="007E5C37" w:rsidRDefault="007E5C37" w:rsidP="007E5C37"/>
    <w:p w14:paraId="6F9DC751" w14:textId="3444774C" w:rsidR="007E5C37" w:rsidRPr="004F0221" w:rsidRDefault="007E5C37" w:rsidP="007E5C37">
      <w:pPr>
        <w:rPr>
          <w:b/>
          <w:i/>
          <w:sz w:val="24"/>
          <w:szCs w:val="24"/>
        </w:rPr>
      </w:pPr>
      <w:r w:rsidRPr="00F1070D">
        <w:rPr>
          <w:b/>
          <w:i/>
          <w:sz w:val="28"/>
          <w:szCs w:val="28"/>
        </w:rPr>
        <w:t>Для корректного оформления ТОРГ</w:t>
      </w:r>
      <w:r w:rsidR="004F0221" w:rsidRPr="004F0221">
        <w:rPr>
          <w:b/>
          <w:i/>
          <w:sz w:val="24"/>
          <w:szCs w:val="24"/>
        </w:rPr>
        <w:t>:</w:t>
      </w:r>
    </w:p>
    <w:p w14:paraId="221760AB" w14:textId="7DFAAA1B" w:rsidR="007E5C37" w:rsidRPr="008E708F" w:rsidRDefault="007E5C37" w:rsidP="007E5C37">
      <w:pPr>
        <w:rPr>
          <w:i/>
        </w:rPr>
      </w:pPr>
      <w:r w:rsidRPr="008E708F">
        <w:rPr>
          <w:i/>
        </w:rPr>
        <w:t xml:space="preserve">в строке </w:t>
      </w:r>
      <w:r w:rsidRPr="00912165">
        <w:rPr>
          <w:b/>
          <w:bCs/>
          <w:i/>
        </w:rPr>
        <w:t>Грузополучатель</w:t>
      </w:r>
      <w:r w:rsidRPr="008E708F">
        <w:rPr>
          <w:i/>
        </w:rPr>
        <w:t xml:space="preserve">: </w:t>
      </w:r>
    </w:p>
    <w:p w14:paraId="0725CFBB" w14:textId="39FA34E3" w:rsidR="00AC1401" w:rsidRPr="00912165" w:rsidRDefault="007E5C37" w:rsidP="00912165">
      <w:pPr>
        <w:ind w:left="2385"/>
        <w:rPr>
          <w:b/>
          <w:bCs/>
        </w:rPr>
      </w:pPr>
      <w:r>
        <w:t>Обособленное подразделение ООО «Ре-Пласт</w:t>
      </w:r>
      <w:proofErr w:type="gramStart"/>
      <w:r>
        <w:t xml:space="preserve">», </w:t>
      </w:r>
      <w:r w:rsidR="00AC1401">
        <w:t xml:space="preserve"> ИНН</w:t>
      </w:r>
      <w:proofErr w:type="gramEnd"/>
      <w:r w:rsidR="00AC1401">
        <w:t xml:space="preserve"> 7716951225, </w:t>
      </w:r>
      <w:r w:rsidR="00912165" w:rsidRPr="00912165">
        <w:rPr>
          <w:b/>
          <w:bCs/>
        </w:rPr>
        <w:t>КПП 501145001</w:t>
      </w:r>
    </w:p>
    <w:p w14:paraId="6F5004A6" w14:textId="77777777" w:rsidR="00AC1401" w:rsidRDefault="00AC1401" w:rsidP="007E5C37">
      <w:r>
        <w:t xml:space="preserve">                                               </w:t>
      </w:r>
      <w:r w:rsidR="007E5C37">
        <w:t xml:space="preserve">140332, Россия, Московская </w:t>
      </w:r>
      <w:proofErr w:type="gramStart"/>
      <w:r w:rsidR="007E5C37">
        <w:t>область,  Егорьевский</w:t>
      </w:r>
      <w:proofErr w:type="gramEnd"/>
      <w:r w:rsidR="007E5C37">
        <w:t xml:space="preserve"> р-он, с. Саввино, ул. </w:t>
      </w:r>
    </w:p>
    <w:p w14:paraId="7AE4F3CC" w14:textId="570F619A" w:rsidR="00AC1401" w:rsidRDefault="00AC1401" w:rsidP="007E5C37">
      <w:r>
        <w:t xml:space="preserve">                                               </w:t>
      </w:r>
      <w:proofErr w:type="spellStart"/>
      <w:r w:rsidR="007E5C37">
        <w:t>Ново</w:t>
      </w:r>
      <w:r w:rsidR="007415C1">
        <w:t>е</w:t>
      </w:r>
      <w:r w:rsidR="007E5C37">
        <w:t>горье</w:t>
      </w:r>
      <w:proofErr w:type="spellEnd"/>
      <w:r w:rsidR="007E5C37">
        <w:t>, д. 7Б, стр. 12</w:t>
      </w:r>
      <w:r>
        <w:t xml:space="preserve">, р/с 40702810838000225012, в банке ПАО </w:t>
      </w:r>
    </w:p>
    <w:p w14:paraId="0548C063" w14:textId="32FF2506" w:rsidR="007E5C37" w:rsidRDefault="00AC1401" w:rsidP="007E5C37">
      <w:r>
        <w:t xml:space="preserve">                                                СБЕРБАНК, БИК 044525225, к/с 30101810400000000225</w:t>
      </w:r>
    </w:p>
    <w:p w14:paraId="50B6ED3C" w14:textId="77777777" w:rsidR="00C42F8F" w:rsidRDefault="00C42F8F" w:rsidP="007E5C37">
      <w:r w:rsidRPr="007415C1">
        <w:rPr>
          <w:i/>
        </w:rPr>
        <w:t xml:space="preserve">В строке </w:t>
      </w:r>
      <w:proofErr w:type="gramStart"/>
      <w:r w:rsidRPr="007415C1">
        <w:rPr>
          <w:i/>
        </w:rPr>
        <w:t>Плательщик</w:t>
      </w:r>
      <w:r>
        <w:t xml:space="preserve">:   </w:t>
      </w:r>
      <w:proofErr w:type="gramEnd"/>
      <w:r>
        <w:t xml:space="preserve">   Общество с ограниченной ответственностью «Ре-Пласт», ИНН </w:t>
      </w:r>
    </w:p>
    <w:p w14:paraId="12775AF0" w14:textId="77777777" w:rsidR="00FA001B" w:rsidRDefault="00C42F8F" w:rsidP="00FA001B">
      <w:r>
        <w:t xml:space="preserve">                                                7716951225, </w:t>
      </w:r>
      <w:r w:rsidR="00FA001B" w:rsidRPr="00FA001B">
        <w:t>105122, Россия, г. Москва, Ш Щёлковское, д.5 стр. 1, офис 705</w:t>
      </w:r>
    </w:p>
    <w:p w14:paraId="06B8A099" w14:textId="48D918A3" w:rsidR="00883781" w:rsidRDefault="00FA001B" w:rsidP="00FA001B">
      <w:pPr>
        <w:ind w:left="2124"/>
      </w:pPr>
      <w:r>
        <w:t xml:space="preserve">    </w:t>
      </w:r>
      <w:r w:rsidR="00CB5CB0">
        <w:t xml:space="preserve"> р/с 40702810838000225012, в банке ПАО </w:t>
      </w:r>
    </w:p>
    <w:p w14:paraId="1A220C6D" w14:textId="34B50D90" w:rsidR="00C42F8F" w:rsidRDefault="00D01F89" w:rsidP="00CB5CB0">
      <w:r>
        <w:t xml:space="preserve">       </w:t>
      </w:r>
      <w:r w:rsidR="00CB5CB0">
        <w:t xml:space="preserve">                                         СБЕРБАНК, БИК 044525225, к/с 30101810400000000225</w:t>
      </w:r>
    </w:p>
    <w:p w14:paraId="6A093354" w14:textId="342617DA" w:rsidR="007E5C37" w:rsidRPr="004F0221" w:rsidRDefault="00000E37" w:rsidP="007E5C37">
      <w:pPr>
        <w:rPr>
          <w:i/>
          <w:sz w:val="24"/>
          <w:szCs w:val="24"/>
        </w:rPr>
      </w:pPr>
      <w:r w:rsidRPr="00F1070D">
        <w:rPr>
          <w:b/>
          <w:i/>
          <w:sz w:val="28"/>
          <w:szCs w:val="28"/>
        </w:rPr>
        <w:t>Для корректного оформления счет фактуры</w:t>
      </w:r>
      <w:r w:rsidRPr="004F0221">
        <w:rPr>
          <w:i/>
          <w:sz w:val="24"/>
          <w:szCs w:val="24"/>
        </w:rPr>
        <w:t>:</w:t>
      </w:r>
    </w:p>
    <w:p w14:paraId="5A5B70A7" w14:textId="77777777" w:rsidR="00000E37" w:rsidRDefault="00000E37" w:rsidP="00000E37">
      <w:r w:rsidRPr="007415C1">
        <w:rPr>
          <w:i/>
        </w:rPr>
        <w:t xml:space="preserve">В строке Грузополучатель и его </w:t>
      </w:r>
      <w:proofErr w:type="gramStart"/>
      <w:r w:rsidRPr="007415C1">
        <w:rPr>
          <w:i/>
        </w:rPr>
        <w:t>адрес</w:t>
      </w:r>
      <w:r>
        <w:t>:  Обособленное</w:t>
      </w:r>
      <w:proofErr w:type="gramEnd"/>
      <w:r>
        <w:t xml:space="preserve"> подразделение ООО «Ре-Пласт», 140332, </w:t>
      </w:r>
    </w:p>
    <w:p w14:paraId="5A345104" w14:textId="6922929E" w:rsidR="00000E37" w:rsidRDefault="00000E37" w:rsidP="00000E37">
      <w:r>
        <w:t xml:space="preserve">                                                </w:t>
      </w:r>
      <w:proofErr w:type="gramStart"/>
      <w:r>
        <w:t>Россия,  Московская</w:t>
      </w:r>
      <w:proofErr w:type="gramEnd"/>
      <w:r>
        <w:t xml:space="preserve"> область,  Егорьевский р-он, с. Саввино, ул. </w:t>
      </w:r>
    </w:p>
    <w:p w14:paraId="6DABA103" w14:textId="0E40627F" w:rsidR="00000E37" w:rsidRDefault="00000E37" w:rsidP="00000E37">
      <w:r>
        <w:t xml:space="preserve">                                                </w:t>
      </w:r>
      <w:proofErr w:type="spellStart"/>
      <w:r>
        <w:t>Ново</w:t>
      </w:r>
      <w:r w:rsidR="007415C1">
        <w:t>е</w:t>
      </w:r>
      <w:r>
        <w:t>горье</w:t>
      </w:r>
      <w:proofErr w:type="spellEnd"/>
      <w:r>
        <w:t>, д. 7</w:t>
      </w:r>
      <w:proofErr w:type="gramStart"/>
      <w:r>
        <w:t>Б,  стр.</w:t>
      </w:r>
      <w:proofErr w:type="gramEnd"/>
      <w:r>
        <w:t xml:space="preserve"> 12</w:t>
      </w:r>
    </w:p>
    <w:p w14:paraId="346DD2D9" w14:textId="7B9F35EA" w:rsidR="00000E37" w:rsidRDefault="00763C14" w:rsidP="007E5C37">
      <w:r w:rsidRPr="007415C1">
        <w:rPr>
          <w:i/>
        </w:rPr>
        <w:t xml:space="preserve">В строке </w:t>
      </w:r>
      <w:proofErr w:type="gramStart"/>
      <w:r w:rsidRPr="007415C1">
        <w:rPr>
          <w:i/>
        </w:rPr>
        <w:t>Покупатель</w:t>
      </w:r>
      <w:r>
        <w:t xml:space="preserve">:   </w:t>
      </w:r>
      <w:proofErr w:type="gramEnd"/>
      <w:r>
        <w:t xml:space="preserve">     Общество с ограниченной ответственностью «Ре-Пласт»</w:t>
      </w:r>
    </w:p>
    <w:p w14:paraId="0F650CF1" w14:textId="77777777" w:rsidR="00FA001B" w:rsidRDefault="00763C14" w:rsidP="002F7D66">
      <w:r w:rsidRPr="007415C1">
        <w:rPr>
          <w:i/>
        </w:rPr>
        <w:t xml:space="preserve">В строке </w:t>
      </w:r>
      <w:proofErr w:type="gramStart"/>
      <w:r w:rsidRPr="007415C1">
        <w:rPr>
          <w:i/>
        </w:rPr>
        <w:t>адрес:</w:t>
      </w:r>
      <w:r>
        <w:t xml:space="preserve">   </w:t>
      </w:r>
      <w:proofErr w:type="gramEnd"/>
      <w:r>
        <w:t xml:space="preserve">                </w:t>
      </w:r>
      <w:r w:rsidR="00FA001B" w:rsidRPr="00FA001B">
        <w:t>105122, Россия, г. Москва, Ш Щёлковское, д.5 стр. 1, офис 705</w:t>
      </w:r>
    </w:p>
    <w:p w14:paraId="792FC66D" w14:textId="6E0D4D8D" w:rsidR="002F7D66" w:rsidRDefault="002F7D66" w:rsidP="002F7D66">
      <w:pPr>
        <w:rPr>
          <w:i/>
        </w:rPr>
      </w:pPr>
      <w:r w:rsidRPr="007415C1">
        <w:rPr>
          <w:i/>
        </w:rPr>
        <w:t>В строке ИНН/</w:t>
      </w:r>
      <w:proofErr w:type="gramStart"/>
      <w:r w:rsidRPr="007415C1">
        <w:rPr>
          <w:i/>
        </w:rPr>
        <w:t>КПП:</w:t>
      </w:r>
      <w:r>
        <w:t xml:space="preserve">   </w:t>
      </w:r>
      <w:proofErr w:type="gramEnd"/>
      <w:r>
        <w:t xml:space="preserve">        7716951225/</w:t>
      </w:r>
      <w:r w:rsidRPr="008E708F">
        <w:rPr>
          <w:b/>
        </w:rPr>
        <w:t>501145001</w:t>
      </w:r>
    </w:p>
    <w:p w14:paraId="20E4449C" w14:textId="23598CE2" w:rsidR="002F7D66" w:rsidRPr="002F7D66" w:rsidRDefault="002F7D66" w:rsidP="002F7D66">
      <w:r>
        <w:t xml:space="preserve"> </w:t>
      </w:r>
    </w:p>
    <w:sectPr w:rsidR="002F7D66" w:rsidRPr="002F7D66" w:rsidSect="00855D46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76"/>
    <w:rsid w:val="00000E37"/>
    <w:rsid w:val="001316E6"/>
    <w:rsid w:val="0017268B"/>
    <w:rsid w:val="001D2E58"/>
    <w:rsid w:val="00226778"/>
    <w:rsid w:val="002C6714"/>
    <w:rsid w:val="002F7D66"/>
    <w:rsid w:val="00334A8F"/>
    <w:rsid w:val="00474061"/>
    <w:rsid w:val="00476FB2"/>
    <w:rsid w:val="004B767D"/>
    <w:rsid w:val="004C5B14"/>
    <w:rsid w:val="004F0221"/>
    <w:rsid w:val="0058089E"/>
    <w:rsid w:val="00682560"/>
    <w:rsid w:val="007415C1"/>
    <w:rsid w:val="00760914"/>
    <w:rsid w:val="00763C14"/>
    <w:rsid w:val="00764B26"/>
    <w:rsid w:val="007D25F1"/>
    <w:rsid w:val="007E5C37"/>
    <w:rsid w:val="00805458"/>
    <w:rsid w:val="00855D46"/>
    <w:rsid w:val="00883781"/>
    <w:rsid w:val="008E5627"/>
    <w:rsid w:val="008E708F"/>
    <w:rsid w:val="008F0C27"/>
    <w:rsid w:val="00912165"/>
    <w:rsid w:val="00976776"/>
    <w:rsid w:val="0099734A"/>
    <w:rsid w:val="009B10D9"/>
    <w:rsid w:val="00A34BF4"/>
    <w:rsid w:val="00AA4B0E"/>
    <w:rsid w:val="00AC1401"/>
    <w:rsid w:val="00AC7FF0"/>
    <w:rsid w:val="00AE6267"/>
    <w:rsid w:val="00B349D9"/>
    <w:rsid w:val="00BA140B"/>
    <w:rsid w:val="00BF2F9B"/>
    <w:rsid w:val="00C32E73"/>
    <w:rsid w:val="00C3623C"/>
    <w:rsid w:val="00C42F8F"/>
    <w:rsid w:val="00CB5CB0"/>
    <w:rsid w:val="00D01F89"/>
    <w:rsid w:val="00DB0B9E"/>
    <w:rsid w:val="00E945DC"/>
    <w:rsid w:val="00EB458C"/>
    <w:rsid w:val="00F1070D"/>
    <w:rsid w:val="00FA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3F7AF"/>
  <w15:chartTrackingRefBased/>
  <w15:docId w15:val="{80F78360-5E9F-4F70-ABCD-3E35EB09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2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6F50C-7248-47BC-B7A2-6CF0C5F5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2021-01-26T11:46:00Z</cp:lastPrinted>
  <dcterms:created xsi:type="dcterms:W3CDTF">2021-03-10T08:35:00Z</dcterms:created>
  <dcterms:modified xsi:type="dcterms:W3CDTF">2021-12-15T07:13:00Z</dcterms:modified>
</cp:coreProperties>
</file>