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9312B" w14:textId="77777777" w:rsidR="00715FC9" w:rsidRPr="00BB2024" w:rsidRDefault="00715FC9" w:rsidP="00620F7D">
      <w:pPr>
        <w:rPr>
          <w:sz w:val="28"/>
          <w:szCs w:val="28"/>
        </w:rPr>
      </w:pPr>
    </w:p>
    <w:p w14:paraId="718011B7" w14:textId="77777777" w:rsidR="00715FC9" w:rsidRPr="00EB3DD7" w:rsidRDefault="00715FC9" w:rsidP="00715FC9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 О ЮРИДИЧЕСКОМ ЛИЦЕ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86"/>
        <w:gridCol w:w="5359"/>
      </w:tblGrid>
      <w:tr w:rsidR="00715FC9" w:rsidRPr="00EB3DD7" w14:paraId="2937B3A8" w14:textId="77777777" w:rsidTr="00EE79C9">
        <w:tc>
          <w:tcPr>
            <w:tcW w:w="4077" w:type="dxa"/>
          </w:tcPr>
          <w:p w14:paraId="5934842D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 w:rsidRPr="00EB3DD7">
              <w:rPr>
                <w:sz w:val="28"/>
                <w:szCs w:val="28"/>
              </w:rPr>
              <w:t>Полное наименование предприятия</w:t>
            </w:r>
          </w:p>
        </w:tc>
        <w:tc>
          <w:tcPr>
            <w:tcW w:w="5494" w:type="dxa"/>
          </w:tcPr>
          <w:p w14:paraId="4EBFA55D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Индивидуальный предприниматель </w:t>
            </w:r>
            <w:proofErr w:type="spellStart"/>
            <w:r>
              <w:rPr>
                <w:sz w:val="28"/>
                <w:szCs w:val="28"/>
              </w:rPr>
              <w:t>Фиалкаускас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Саулюс</w:t>
            </w:r>
            <w:proofErr w:type="spellEnd"/>
            <w:r w:rsidR="000C3937">
              <w:rPr>
                <w:sz w:val="28"/>
                <w:szCs w:val="28"/>
              </w:rPr>
              <w:t xml:space="preserve"> </w:t>
            </w:r>
            <w:proofErr w:type="spellStart"/>
            <w:r w:rsidR="000C3937">
              <w:rPr>
                <w:sz w:val="28"/>
                <w:szCs w:val="28"/>
              </w:rPr>
              <w:t>Витаутасович</w:t>
            </w:r>
            <w:proofErr w:type="spellEnd"/>
          </w:p>
        </w:tc>
      </w:tr>
      <w:tr w:rsidR="00715FC9" w:rsidRPr="00EB3DD7" w14:paraId="4D37BDDE" w14:textId="77777777" w:rsidTr="00EE79C9">
        <w:tc>
          <w:tcPr>
            <w:tcW w:w="4077" w:type="dxa"/>
          </w:tcPr>
          <w:p w14:paraId="58F409D3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 w:rsidRPr="00EB3DD7">
              <w:rPr>
                <w:sz w:val="28"/>
                <w:szCs w:val="28"/>
              </w:rPr>
              <w:t>Сокращенное наименование предприятия</w:t>
            </w:r>
          </w:p>
        </w:tc>
        <w:tc>
          <w:tcPr>
            <w:tcW w:w="5494" w:type="dxa"/>
          </w:tcPr>
          <w:p w14:paraId="2529BCAB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proofErr w:type="spellStart"/>
            <w:r>
              <w:rPr>
                <w:sz w:val="28"/>
                <w:szCs w:val="28"/>
              </w:rPr>
              <w:t>Фиалкаускас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Саулюс</w:t>
            </w:r>
            <w:proofErr w:type="spellEnd"/>
            <w:r w:rsidR="000C3937">
              <w:rPr>
                <w:sz w:val="28"/>
                <w:szCs w:val="28"/>
              </w:rPr>
              <w:t xml:space="preserve"> </w:t>
            </w:r>
            <w:proofErr w:type="spellStart"/>
            <w:r w:rsidR="000C3937">
              <w:rPr>
                <w:sz w:val="28"/>
                <w:szCs w:val="28"/>
              </w:rPr>
              <w:t>Витаутасович</w:t>
            </w:r>
            <w:proofErr w:type="spellEnd"/>
          </w:p>
        </w:tc>
      </w:tr>
      <w:tr w:rsidR="00715FC9" w:rsidRPr="00EB3DD7" w14:paraId="387C7395" w14:textId="77777777" w:rsidTr="00EE79C9">
        <w:tc>
          <w:tcPr>
            <w:tcW w:w="4077" w:type="dxa"/>
          </w:tcPr>
          <w:p w14:paraId="6E7BCE01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 w:rsidRPr="00EB3DD7">
              <w:rPr>
                <w:sz w:val="28"/>
                <w:szCs w:val="28"/>
              </w:rPr>
              <w:t>Юридический адрес</w:t>
            </w:r>
          </w:p>
        </w:tc>
        <w:tc>
          <w:tcPr>
            <w:tcW w:w="5494" w:type="dxa"/>
          </w:tcPr>
          <w:p w14:paraId="1E9AECD5" w14:textId="3142A230" w:rsidR="00715FC9" w:rsidRPr="00EB3DD7" w:rsidRDefault="00715FC9" w:rsidP="000C39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302026, г.</w:t>
            </w:r>
            <w:r w:rsidR="00AC16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Орел, </w:t>
            </w:r>
            <w:r w:rsidR="000C3937">
              <w:rPr>
                <w:sz w:val="28"/>
                <w:szCs w:val="28"/>
              </w:rPr>
              <w:t xml:space="preserve">пер. Заливной, </w:t>
            </w:r>
            <w:r>
              <w:rPr>
                <w:sz w:val="28"/>
                <w:szCs w:val="28"/>
              </w:rPr>
              <w:t>д.</w:t>
            </w:r>
            <w:r w:rsidR="00AC1639">
              <w:rPr>
                <w:sz w:val="28"/>
                <w:szCs w:val="28"/>
              </w:rPr>
              <w:t xml:space="preserve"> </w:t>
            </w:r>
            <w:r w:rsidR="000C3937">
              <w:rPr>
                <w:sz w:val="28"/>
                <w:szCs w:val="28"/>
              </w:rPr>
              <w:t>9</w:t>
            </w:r>
          </w:p>
        </w:tc>
      </w:tr>
      <w:tr w:rsidR="00715FC9" w:rsidRPr="00EB3DD7" w14:paraId="7E767CC9" w14:textId="77777777" w:rsidTr="00EE79C9">
        <w:tc>
          <w:tcPr>
            <w:tcW w:w="4077" w:type="dxa"/>
          </w:tcPr>
          <w:p w14:paraId="196AEA8E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 w:rsidRPr="00EB3DD7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5494" w:type="dxa"/>
          </w:tcPr>
          <w:p w14:paraId="35B511BE" w14:textId="6C1644F3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302010,</w:t>
            </w:r>
            <w:r w:rsidR="00AC16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  <w:r w:rsidR="00AC16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Орел,</w:t>
            </w:r>
            <w:r w:rsidR="00AC16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ул.</w:t>
            </w:r>
            <w:r w:rsidR="00AC16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Комсомольская,</w:t>
            </w:r>
            <w:r w:rsidR="00AC16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д.</w:t>
            </w:r>
            <w:r w:rsidR="00AC16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279</w:t>
            </w:r>
          </w:p>
        </w:tc>
      </w:tr>
      <w:tr w:rsidR="00715FC9" w:rsidRPr="00EB3DD7" w14:paraId="1A536A7A" w14:textId="77777777" w:rsidTr="00EE79C9">
        <w:tc>
          <w:tcPr>
            <w:tcW w:w="4077" w:type="dxa"/>
          </w:tcPr>
          <w:p w14:paraId="229E3843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регистрации</w:t>
            </w:r>
          </w:p>
        </w:tc>
        <w:tc>
          <w:tcPr>
            <w:tcW w:w="5494" w:type="dxa"/>
          </w:tcPr>
          <w:p w14:paraId="2AE124F4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июня 2004г.</w:t>
            </w:r>
          </w:p>
        </w:tc>
      </w:tr>
      <w:tr w:rsidR="00715FC9" w:rsidRPr="00EB3DD7" w14:paraId="276825DE" w14:textId="77777777" w:rsidTr="00EE79C9">
        <w:tc>
          <w:tcPr>
            <w:tcW w:w="4077" w:type="dxa"/>
          </w:tcPr>
          <w:p w14:paraId="0D2888E4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5494" w:type="dxa"/>
          </w:tcPr>
          <w:p w14:paraId="671839A4" w14:textId="77777777" w:rsidR="00715FC9" w:rsidRPr="00EB3DD7" w:rsidRDefault="001C3D63" w:rsidP="00EE79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Фиалкаускас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Саулюс</w:t>
            </w:r>
            <w:proofErr w:type="spellEnd"/>
            <w:r w:rsidR="009C457C">
              <w:rPr>
                <w:sz w:val="28"/>
                <w:szCs w:val="28"/>
              </w:rPr>
              <w:t xml:space="preserve"> </w:t>
            </w:r>
            <w:proofErr w:type="spellStart"/>
            <w:r w:rsidR="009C457C">
              <w:rPr>
                <w:sz w:val="28"/>
                <w:szCs w:val="28"/>
              </w:rPr>
              <w:t>Витаутасович</w:t>
            </w:r>
            <w:proofErr w:type="spellEnd"/>
          </w:p>
        </w:tc>
      </w:tr>
      <w:tr w:rsidR="00715FC9" w:rsidRPr="00EB3DD7" w14:paraId="7000E904" w14:textId="77777777" w:rsidTr="00EE79C9">
        <w:tc>
          <w:tcPr>
            <w:tcW w:w="4077" w:type="dxa"/>
          </w:tcPr>
          <w:p w14:paraId="61816E98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5494" w:type="dxa"/>
          </w:tcPr>
          <w:p w14:paraId="3D7C98DB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Кондратова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</w:tr>
      <w:tr w:rsidR="00715FC9" w:rsidRPr="00EB3DD7" w14:paraId="6449BBBE" w14:textId="77777777" w:rsidTr="00EE79C9">
        <w:tc>
          <w:tcPr>
            <w:tcW w:w="4077" w:type="dxa"/>
          </w:tcPr>
          <w:p w14:paraId="6DF82806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телефона (факс)</w:t>
            </w:r>
          </w:p>
        </w:tc>
        <w:tc>
          <w:tcPr>
            <w:tcW w:w="5494" w:type="dxa"/>
          </w:tcPr>
          <w:p w14:paraId="64246BD5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8-4862-74-06-68</w:t>
            </w:r>
          </w:p>
        </w:tc>
      </w:tr>
      <w:tr w:rsidR="00715FC9" w:rsidRPr="00EB3DD7" w14:paraId="59AB9070" w14:textId="77777777" w:rsidTr="00EE79C9">
        <w:tc>
          <w:tcPr>
            <w:tcW w:w="4077" w:type="dxa"/>
          </w:tcPr>
          <w:p w14:paraId="7BB46167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494" w:type="dxa"/>
          </w:tcPr>
          <w:p w14:paraId="5209B683" w14:textId="77777777" w:rsidR="00715FC9" w:rsidRPr="00892088" w:rsidRDefault="0084467D" w:rsidP="00EE79C9">
            <w:pPr>
              <w:rPr>
                <w:sz w:val="28"/>
                <w:szCs w:val="28"/>
                <w:lang w:val="en-US"/>
              </w:rPr>
            </w:pPr>
            <w:hyperlink r:id="rId4" w:history="1">
              <w:r w:rsidR="000C3937" w:rsidRPr="00A36396">
                <w:rPr>
                  <w:rStyle w:val="a6"/>
                  <w:sz w:val="28"/>
                  <w:szCs w:val="28"/>
                  <w:lang w:val="en-US"/>
                </w:rPr>
                <w:t>gr.baltiya@mail.ru</w:t>
              </w:r>
            </w:hyperlink>
          </w:p>
        </w:tc>
      </w:tr>
      <w:tr w:rsidR="00715FC9" w:rsidRPr="00EB3DD7" w14:paraId="3849926B" w14:textId="77777777" w:rsidTr="00EE79C9">
        <w:tc>
          <w:tcPr>
            <w:tcW w:w="4077" w:type="dxa"/>
          </w:tcPr>
          <w:p w14:paraId="25D0F227" w14:textId="77777777" w:rsidR="00715FC9" w:rsidRPr="00892088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5494" w:type="dxa"/>
          </w:tcPr>
          <w:p w14:paraId="5BE6975C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575207302703</w:t>
            </w:r>
          </w:p>
        </w:tc>
      </w:tr>
      <w:tr w:rsidR="00715FC9" w:rsidRPr="00EB3DD7" w14:paraId="06AA519B" w14:textId="77777777" w:rsidTr="00EE79C9">
        <w:tc>
          <w:tcPr>
            <w:tcW w:w="4077" w:type="dxa"/>
          </w:tcPr>
          <w:p w14:paraId="7982DF38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</w:t>
            </w:r>
          </w:p>
        </w:tc>
        <w:tc>
          <w:tcPr>
            <w:tcW w:w="5494" w:type="dxa"/>
          </w:tcPr>
          <w:p w14:paraId="2CBA6B12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304575216200082</w:t>
            </w:r>
          </w:p>
        </w:tc>
      </w:tr>
      <w:tr w:rsidR="00715FC9" w:rsidRPr="00EB3DD7" w14:paraId="39CC56BE" w14:textId="77777777" w:rsidTr="00EE79C9">
        <w:tc>
          <w:tcPr>
            <w:tcW w:w="4077" w:type="dxa"/>
          </w:tcPr>
          <w:p w14:paraId="4F096666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ОКВЭД</w:t>
            </w:r>
          </w:p>
        </w:tc>
        <w:tc>
          <w:tcPr>
            <w:tcW w:w="5494" w:type="dxa"/>
          </w:tcPr>
          <w:p w14:paraId="36AA2EA6" w14:textId="56E39B74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C1639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.16, 51.47.15, 71.34.9, 51.7, 51.65, 70.20.2, 51.47.37, 29.56.2, 25.22</w:t>
            </w:r>
          </w:p>
        </w:tc>
      </w:tr>
      <w:tr w:rsidR="00715FC9" w:rsidRPr="00EB3DD7" w14:paraId="7B391FBB" w14:textId="77777777" w:rsidTr="00EE79C9">
        <w:tc>
          <w:tcPr>
            <w:tcW w:w="4077" w:type="dxa"/>
          </w:tcPr>
          <w:p w14:paraId="6F2898F4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5494" w:type="dxa"/>
          </w:tcPr>
          <w:p w14:paraId="0380B1FE" w14:textId="77777777" w:rsidR="00715FC9" w:rsidRPr="00EB3DD7" w:rsidRDefault="00715FC9" w:rsidP="00EE79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54701000001</w:t>
            </w:r>
          </w:p>
        </w:tc>
      </w:tr>
    </w:tbl>
    <w:p w14:paraId="59834D8E" w14:textId="43500951" w:rsidR="00715FC9" w:rsidRPr="00EB3DD7" w:rsidRDefault="00AC1639" w:rsidP="009329C7">
      <w:pPr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государственной регистрации серия 57</w:t>
      </w:r>
      <w:r w:rsidR="00C755EE">
        <w:rPr>
          <w:sz w:val="28"/>
          <w:szCs w:val="28"/>
        </w:rPr>
        <w:t xml:space="preserve"> </w:t>
      </w:r>
      <w:r>
        <w:rPr>
          <w:sz w:val="28"/>
          <w:szCs w:val="28"/>
        </w:rPr>
        <w:t>№ 000478700 от 10.06.2004 г.</w:t>
      </w:r>
      <w:r w:rsidR="009329C7">
        <w:rPr>
          <w:sz w:val="28"/>
          <w:szCs w:val="28"/>
        </w:rPr>
        <w:t>, выдано ИФНС по налогам и сборам по Заводскому р-ну г. Орла</w:t>
      </w:r>
    </w:p>
    <w:p w14:paraId="1D432DE9" w14:textId="77777777" w:rsidR="00715FC9" w:rsidRPr="00EB3DD7" w:rsidRDefault="00715FC9" w:rsidP="00715FC9">
      <w:pPr>
        <w:jc w:val="center"/>
        <w:rPr>
          <w:sz w:val="28"/>
          <w:szCs w:val="28"/>
        </w:rPr>
      </w:pPr>
      <w:r w:rsidRPr="00EB3DD7">
        <w:rPr>
          <w:sz w:val="28"/>
          <w:szCs w:val="28"/>
        </w:rPr>
        <w:t>Банковские реквизиты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5"/>
        <w:gridCol w:w="4690"/>
      </w:tblGrid>
      <w:tr w:rsidR="00715FC9" w:rsidRPr="00EB3DD7" w14:paraId="127A5C74" w14:textId="77777777" w:rsidTr="0084467D">
        <w:tc>
          <w:tcPr>
            <w:tcW w:w="4655" w:type="dxa"/>
          </w:tcPr>
          <w:p w14:paraId="3544F7A5" w14:textId="77777777" w:rsidR="00715FC9" w:rsidRPr="00EB3DD7" w:rsidRDefault="00715FC9" w:rsidP="00EE79C9">
            <w:pPr>
              <w:jc w:val="center"/>
              <w:rPr>
                <w:sz w:val="28"/>
                <w:szCs w:val="28"/>
              </w:rPr>
            </w:pPr>
            <w:r w:rsidRPr="00EB3DD7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4690" w:type="dxa"/>
          </w:tcPr>
          <w:p w14:paraId="31DD5108" w14:textId="61A222F9" w:rsidR="00715FC9" w:rsidRPr="00EB3DD7" w:rsidRDefault="0084467D" w:rsidP="00715FC9">
            <w:pPr>
              <w:jc w:val="center"/>
              <w:rPr>
                <w:sz w:val="28"/>
                <w:szCs w:val="28"/>
              </w:rPr>
            </w:pPr>
            <w:r w:rsidRPr="0084467D">
              <w:rPr>
                <w:sz w:val="28"/>
                <w:szCs w:val="28"/>
              </w:rPr>
              <w:t>40802810411575210771</w:t>
            </w:r>
          </w:p>
        </w:tc>
      </w:tr>
      <w:tr w:rsidR="00715FC9" w:rsidRPr="00EB3DD7" w14:paraId="248D5533" w14:textId="77777777" w:rsidTr="0084467D">
        <w:tc>
          <w:tcPr>
            <w:tcW w:w="4655" w:type="dxa"/>
          </w:tcPr>
          <w:p w14:paraId="7B39789F" w14:textId="77777777" w:rsidR="00715FC9" w:rsidRPr="00EB3DD7" w:rsidRDefault="00715FC9" w:rsidP="00EE79C9">
            <w:pPr>
              <w:jc w:val="center"/>
              <w:rPr>
                <w:sz w:val="28"/>
                <w:szCs w:val="28"/>
              </w:rPr>
            </w:pPr>
            <w:r w:rsidRPr="00EB3DD7">
              <w:rPr>
                <w:sz w:val="28"/>
                <w:szCs w:val="28"/>
              </w:rPr>
              <w:t>Банк</w:t>
            </w:r>
          </w:p>
        </w:tc>
        <w:tc>
          <w:tcPr>
            <w:tcW w:w="4690" w:type="dxa"/>
          </w:tcPr>
          <w:p w14:paraId="66D56B96" w14:textId="607118C2" w:rsidR="00715FC9" w:rsidRPr="00EB3DD7" w:rsidRDefault="0084467D" w:rsidP="00E751C8">
            <w:pPr>
              <w:jc w:val="center"/>
              <w:rPr>
                <w:sz w:val="28"/>
                <w:szCs w:val="28"/>
              </w:rPr>
            </w:pPr>
            <w:r w:rsidRPr="0084467D">
              <w:rPr>
                <w:sz w:val="28"/>
                <w:szCs w:val="28"/>
              </w:rPr>
              <w:t>ФИЛИАЛ "ЦЕНТРАЛЬНЫЙ" БАНКА ВТБ (ПАО)</w:t>
            </w:r>
          </w:p>
        </w:tc>
      </w:tr>
      <w:tr w:rsidR="00715FC9" w:rsidRPr="00EB3DD7" w14:paraId="7AD63FE8" w14:textId="77777777" w:rsidTr="0084467D">
        <w:tc>
          <w:tcPr>
            <w:tcW w:w="4655" w:type="dxa"/>
          </w:tcPr>
          <w:p w14:paraId="5D0A5B18" w14:textId="77777777" w:rsidR="00715FC9" w:rsidRPr="00EB3DD7" w:rsidRDefault="00715FC9" w:rsidP="00EE79C9">
            <w:pPr>
              <w:jc w:val="center"/>
              <w:rPr>
                <w:sz w:val="28"/>
                <w:szCs w:val="28"/>
              </w:rPr>
            </w:pPr>
            <w:r w:rsidRPr="00EB3DD7">
              <w:rPr>
                <w:sz w:val="28"/>
                <w:szCs w:val="28"/>
              </w:rPr>
              <w:t>БИК</w:t>
            </w:r>
          </w:p>
        </w:tc>
        <w:tc>
          <w:tcPr>
            <w:tcW w:w="4690" w:type="dxa"/>
          </w:tcPr>
          <w:p w14:paraId="71559230" w14:textId="499B438F" w:rsidR="00715FC9" w:rsidRPr="00EB3DD7" w:rsidRDefault="0084467D" w:rsidP="00E751C8">
            <w:pPr>
              <w:jc w:val="center"/>
              <w:rPr>
                <w:sz w:val="28"/>
                <w:szCs w:val="28"/>
              </w:rPr>
            </w:pPr>
            <w:r w:rsidRPr="0084467D">
              <w:rPr>
                <w:sz w:val="28"/>
                <w:szCs w:val="28"/>
              </w:rPr>
              <w:t>044525411</w:t>
            </w:r>
          </w:p>
        </w:tc>
      </w:tr>
      <w:tr w:rsidR="00715FC9" w:rsidRPr="00EB3DD7" w14:paraId="2F21413C" w14:textId="77777777" w:rsidTr="0084467D">
        <w:tc>
          <w:tcPr>
            <w:tcW w:w="4655" w:type="dxa"/>
          </w:tcPr>
          <w:p w14:paraId="085EACE2" w14:textId="77777777" w:rsidR="00715FC9" w:rsidRPr="00EB3DD7" w:rsidRDefault="00715FC9" w:rsidP="00EE79C9">
            <w:pPr>
              <w:jc w:val="center"/>
              <w:rPr>
                <w:sz w:val="28"/>
                <w:szCs w:val="28"/>
              </w:rPr>
            </w:pPr>
            <w:proofErr w:type="spellStart"/>
            <w:r w:rsidRPr="00EB3DD7">
              <w:rPr>
                <w:sz w:val="28"/>
                <w:szCs w:val="28"/>
              </w:rPr>
              <w:t>Кор.счет</w:t>
            </w:r>
            <w:proofErr w:type="spellEnd"/>
          </w:p>
        </w:tc>
        <w:tc>
          <w:tcPr>
            <w:tcW w:w="4690" w:type="dxa"/>
          </w:tcPr>
          <w:p w14:paraId="331B087C" w14:textId="14FA253D" w:rsidR="00715FC9" w:rsidRPr="00E751C8" w:rsidRDefault="0084467D" w:rsidP="00E751C8">
            <w:pPr>
              <w:jc w:val="center"/>
              <w:rPr>
                <w:sz w:val="28"/>
                <w:szCs w:val="28"/>
                <w:lang w:val="en-US"/>
              </w:rPr>
            </w:pPr>
            <w:r w:rsidRPr="0084467D">
              <w:rPr>
                <w:sz w:val="28"/>
                <w:szCs w:val="28"/>
                <w:lang w:val="en-US"/>
              </w:rPr>
              <w:t>30101810145250000411</w:t>
            </w:r>
          </w:p>
        </w:tc>
      </w:tr>
    </w:tbl>
    <w:p w14:paraId="1ECE7162" w14:textId="77777777" w:rsidR="00715FC9" w:rsidRDefault="00715FC9" w:rsidP="00715FC9">
      <w:pPr>
        <w:jc w:val="center"/>
        <w:rPr>
          <w:sz w:val="28"/>
          <w:szCs w:val="28"/>
        </w:rPr>
      </w:pPr>
    </w:p>
    <w:p w14:paraId="70E09131" w14:textId="77777777" w:rsidR="00984676" w:rsidRDefault="00984676" w:rsidP="00715FC9">
      <w:pPr>
        <w:jc w:val="center"/>
        <w:rPr>
          <w:sz w:val="28"/>
          <w:szCs w:val="28"/>
        </w:rPr>
      </w:pPr>
      <w:bookmarkStart w:id="0" w:name="_GoBack"/>
      <w:bookmarkEnd w:id="0"/>
    </w:p>
    <w:p w14:paraId="722F07C6" w14:textId="77777777" w:rsidR="005900C3" w:rsidRDefault="005900C3" w:rsidP="00715FC9">
      <w:pPr>
        <w:jc w:val="center"/>
        <w:rPr>
          <w:sz w:val="28"/>
          <w:szCs w:val="28"/>
        </w:rPr>
      </w:pPr>
    </w:p>
    <w:p w14:paraId="114A2441" w14:textId="77777777" w:rsidR="005900C3" w:rsidRDefault="005900C3" w:rsidP="00715FC9">
      <w:pPr>
        <w:jc w:val="center"/>
        <w:rPr>
          <w:sz w:val="28"/>
          <w:szCs w:val="28"/>
        </w:rPr>
      </w:pPr>
    </w:p>
    <w:p w14:paraId="645D85B0" w14:textId="77777777" w:rsidR="005900C3" w:rsidRDefault="005900C3" w:rsidP="00715FC9">
      <w:pPr>
        <w:jc w:val="center"/>
        <w:rPr>
          <w:sz w:val="28"/>
          <w:szCs w:val="28"/>
        </w:rPr>
      </w:pPr>
    </w:p>
    <w:p w14:paraId="72DE93FD" w14:textId="77777777" w:rsidR="005900C3" w:rsidRDefault="005900C3" w:rsidP="00715FC9">
      <w:pPr>
        <w:jc w:val="center"/>
        <w:rPr>
          <w:sz w:val="28"/>
          <w:szCs w:val="28"/>
        </w:rPr>
      </w:pPr>
    </w:p>
    <w:p w14:paraId="3C524EBF" w14:textId="77777777" w:rsidR="005900C3" w:rsidRDefault="005900C3" w:rsidP="00715FC9">
      <w:pPr>
        <w:jc w:val="center"/>
        <w:rPr>
          <w:sz w:val="28"/>
          <w:szCs w:val="28"/>
        </w:rPr>
      </w:pPr>
    </w:p>
    <w:sectPr w:rsidR="005900C3" w:rsidSect="00B32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88"/>
    <w:rsid w:val="00034231"/>
    <w:rsid w:val="00067BB8"/>
    <w:rsid w:val="000C3937"/>
    <w:rsid w:val="00114252"/>
    <w:rsid w:val="00185502"/>
    <w:rsid w:val="0018760E"/>
    <w:rsid w:val="00191A17"/>
    <w:rsid w:val="001C3D63"/>
    <w:rsid w:val="001D5067"/>
    <w:rsid w:val="002603D1"/>
    <w:rsid w:val="002865D1"/>
    <w:rsid w:val="005447A9"/>
    <w:rsid w:val="00566920"/>
    <w:rsid w:val="005900C3"/>
    <w:rsid w:val="00620F7D"/>
    <w:rsid w:val="00715FC9"/>
    <w:rsid w:val="00721F9F"/>
    <w:rsid w:val="00731871"/>
    <w:rsid w:val="007A30E5"/>
    <w:rsid w:val="0084467D"/>
    <w:rsid w:val="00870F88"/>
    <w:rsid w:val="00892088"/>
    <w:rsid w:val="0089376D"/>
    <w:rsid w:val="008A0312"/>
    <w:rsid w:val="008A42C4"/>
    <w:rsid w:val="008D0260"/>
    <w:rsid w:val="009329C7"/>
    <w:rsid w:val="009455DC"/>
    <w:rsid w:val="00984676"/>
    <w:rsid w:val="009C457C"/>
    <w:rsid w:val="009D4A56"/>
    <w:rsid w:val="00AB7254"/>
    <w:rsid w:val="00AC1639"/>
    <w:rsid w:val="00AD4462"/>
    <w:rsid w:val="00B32EED"/>
    <w:rsid w:val="00B74631"/>
    <w:rsid w:val="00BB2024"/>
    <w:rsid w:val="00C34234"/>
    <w:rsid w:val="00C755EE"/>
    <w:rsid w:val="00CA5211"/>
    <w:rsid w:val="00CE753C"/>
    <w:rsid w:val="00D42E8F"/>
    <w:rsid w:val="00D85A26"/>
    <w:rsid w:val="00DD3646"/>
    <w:rsid w:val="00DD38A3"/>
    <w:rsid w:val="00E64B34"/>
    <w:rsid w:val="00E751C8"/>
    <w:rsid w:val="00EB3DD7"/>
    <w:rsid w:val="00EC5D65"/>
    <w:rsid w:val="00EF25B1"/>
    <w:rsid w:val="00F3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79070"/>
  <w15:docId w15:val="{61D47E63-942E-4F4C-B7FA-A0ECD26B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0F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2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202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0C39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.baltiy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админ</cp:lastModifiedBy>
  <cp:revision>3</cp:revision>
  <cp:lastPrinted>2017-09-14T04:44:00Z</cp:lastPrinted>
  <dcterms:created xsi:type="dcterms:W3CDTF">2024-02-14T07:49:00Z</dcterms:created>
  <dcterms:modified xsi:type="dcterms:W3CDTF">2024-11-08T06:33:00Z</dcterms:modified>
</cp:coreProperties>
</file>