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34" w:rsidRDefault="00DD1469" w:rsidP="00956AA9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b/>
          <w:bCs/>
          <w:color w:val="0A1E32"/>
          <w:sz w:val="36"/>
          <w:szCs w:val="36"/>
          <w:u w:val="single"/>
          <w:lang w:eastAsia="ru-RU"/>
        </w:rPr>
      </w:pPr>
      <w:r w:rsidRPr="00B63F4D">
        <w:rPr>
          <w:rFonts w:ascii="Segoe UI" w:eastAsia="Times New Roman" w:hAnsi="Segoe UI" w:cs="Segoe UI"/>
          <w:b/>
          <w:bCs/>
          <w:color w:val="0A1E32"/>
          <w:sz w:val="36"/>
          <w:szCs w:val="36"/>
          <w:u w:val="single"/>
          <w:lang w:eastAsia="ru-RU"/>
        </w:rPr>
        <w:t>РЕГИСТРАЦИОННА</w:t>
      </w:r>
      <w:r w:rsidR="00B63F4D" w:rsidRPr="00B63F4D">
        <w:rPr>
          <w:rFonts w:ascii="Segoe UI" w:eastAsia="Times New Roman" w:hAnsi="Segoe UI" w:cs="Segoe UI"/>
          <w:b/>
          <w:bCs/>
          <w:color w:val="0A1E32"/>
          <w:sz w:val="36"/>
          <w:szCs w:val="36"/>
          <w:u w:val="single"/>
          <w:lang w:eastAsia="ru-RU"/>
        </w:rPr>
        <w:t>Я</w:t>
      </w:r>
      <w:r w:rsidRPr="00B63F4D">
        <w:rPr>
          <w:rFonts w:ascii="Segoe UI" w:eastAsia="Times New Roman" w:hAnsi="Segoe UI" w:cs="Segoe UI"/>
          <w:b/>
          <w:bCs/>
          <w:color w:val="0A1E32"/>
          <w:sz w:val="36"/>
          <w:szCs w:val="36"/>
          <w:u w:val="single"/>
          <w:lang w:eastAsia="ru-RU"/>
        </w:rPr>
        <w:t xml:space="preserve"> КАРТОЧКА</w:t>
      </w:r>
    </w:p>
    <w:p w:rsidR="00B63F4D" w:rsidRPr="00B63F4D" w:rsidRDefault="00B63F4D" w:rsidP="00956A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36"/>
          <w:szCs w:val="36"/>
          <w:u w:val="single"/>
          <w:lang w:eastAsia="ru-RU"/>
        </w:rPr>
      </w:pPr>
    </w:p>
    <w:tbl>
      <w:tblPr>
        <w:tblW w:w="10491" w:type="dxa"/>
        <w:tblCellSpacing w:w="0" w:type="dxa"/>
        <w:tblInd w:w="-993" w:type="dxa"/>
        <w:shd w:val="clear" w:color="auto" w:fill="FFFFFF"/>
        <w:tblCellMar>
          <w:top w:w="150" w:type="dxa"/>
          <w:left w:w="15" w:type="dxa"/>
          <w:bottom w:w="450" w:type="dxa"/>
          <w:right w:w="15" w:type="dxa"/>
        </w:tblCellMar>
        <w:tblLook w:val="04A0" w:firstRow="1" w:lastRow="0" w:firstColumn="1" w:lastColumn="0" w:noHBand="0" w:noVBand="1"/>
      </w:tblPr>
      <w:tblGrid>
        <w:gridCol w:w="10491"/>
      </w:tblGrid>
      <w:tr w:rsidR="004A4A34" w:rsidRPr="00956AA9" w:rsidTr="00982D19">
        <w:trPr>
          <w:tblCellSpacing w:w="0" w:type="dxa"/>
        </w:trPr>
        <w:tc>
          <w:tcPr>
            <w:tcW w:w="10491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82D19" w:rsidRDefault="00DD1469" w:rsidP="00956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И</w:t>
            </w:r>
            <w:r w:rsidR="00982D1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ндивидуальный </w:t>
            </w: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П</w:t>
            </w:r>
            <w:r w:rsidR="00982D1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редприниматель</w:t>
            </w:r>
          </w:p>
          <w:p w:rsidR="004A4A34" w:rsidRPr="00982D19" w:rsidRDefault="00DD1469" w:rsidP="00956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A1E32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 </w:t>
            </w:r>
            <w:r w:rsidRPr="00982D19">
              <w:rPr>
                <w:rFonts w:ascii="Times New Roman" w:eastAsia="Times New Roman" w:hAnsi="Times New Roman" w:cs="Times New Roman"/>
                <w:b/>
                <w:color w:val="0A1E32"/>
                <w:sz w:val="36"/>
                <w:szCs w:val="36"/>
                <w:lang w:eastAsia="ru-RU"/>
              </w:rPr>
              <w:t>Алехина</w:t>
            </w:r>
            <w:r w:rsidR="004A4A34" w:rsidRPr="00982D19">
              <w:rPr>
                <w:rFonts w:ascii="Times New Roman" w:eastAsia="Times New Roman" w:hAnsi="Times New Roman" w:cs="Times New Roman"/>
                <w:b/>
                <w:color w:val="0A1E32"/>
                <w:sz w:val="36"/>
                <w:szCs w:val="36"/>
                <w:lang w:eastAsia="ru-RU"/>
              </w:rPr>
              <w:t xml:space="preserve"> Вероника Николаевна</w:t>
            </w:r>
          </w:p>
          <w:p w:rsidR="00DD1469" w:rsidRPr="00956AA9" w:rsidRDefault="00DD1469" w:rsidP="00956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</w:p>
          <w:p w:rsidR="00DD1469" w:rsidRDefault="00DD1469" w:rsidP="00B63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Юр</w:t>
            </w:r>
            <w:r w:rsidR="00B63F4D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идический</w:t>
            </w: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 адрес: 440062, г. Пенза, ул. Маресьева, д. 124, кв. 2</w:t>
            </w:r>
          </w:p>
          <w:p w:rsidR="00B63F4D" w:rsidRPr="00956AA9" w:rsidRDefault="00B63F4D" w:rsidP="00B63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</w:p>
          <w:p w:rsidR="00DD1469" w:rsidRDefault="00B63F4D" w:rsidP="00B63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Фактический</w:t>
            </w:r>
            <w:r w:rsidR="00DD1469"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 адрес: 121087, г. М</w:t>
            </w:r>
            <w:r w:rsidR="00B304A2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осква, ул. Барклая, д. 8, оф 451</w:t>
            </w:r>
            <w:bookmarkStart w:id="0" w:name="_GoBack"/>
            <w:bookmarkEnd w:id="0"/>
          </w:p>
          <w:p w:rsidR="00B63F4D" w:rsidRPr="00956AA9" w:rsidRDefault="00B63F4D" w:rsidP="00B63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</w:p>
          <w:p w:rsidR="00DD1469" w:rsidRPr="00956AA9" w:rsidRDefault="00DD1469" w:rsidP="00B63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Почтовый адрес: 108811, г. Москва, г. Московский, 3 </w:t>
            </w:r>
            <w:proofErr w:type="spellStart"/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мкрн</w:t>
            </w:r>
            <w:proofErr w:type="spellEnd"/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., д. 11, кв. 249</w:t>
            </w:r>
          </w:p>
          <w:p w:rsidR="00DD1469" w:rsidRPr="00956AA9" w:rsidRDefault="00DD1469" w:rsidP="00956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</w:p>
          <w:p w:rsidR="00DD1469" w:rsidRDefault="00DD1469" w:rsidP="00B63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ИНН: 583603076828</w:t>
            </w:r>
          </w:p>
          <w:p w:rsidR="00B63F4D" w:rsidRPr="00956AA9" w:rsidRDefault="00B63F4D" w:rsidP="00B63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</w:p>
          <w:p w:rsidR="00DD1469" w:rsidRDefault="00DD1469" w:rsidP="00B63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ОГРН: 320583500045706</w:t>
            </w:r>
          </w:p>
          <w:p w:rsidR="00295489" w:rsidRPr="00956AA9" w:rsidRDefault="00295489" w:rsidP="00B63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36"/>
                <w:szCs w:val="36"/>
                <w:lang w:eastAsia="ru-RU"/>
              </w:rPr>
            </w:pPr>
          </w:p>
        </w:tc>
      </w:tr>
      <w:tr w:rsidR="004A4A34" w:rsidRPr="00956AA9" w:rsidTr="00982D19">
        <w:trPr>
          <w:trHeight w:val="155"/>
          <w:tblCellSpacing w:w="0" w:type="dxa"/>
        </w:trPr>
        <w:tc>
          <w:tcPr>
            <w:tcW w:w="10491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4A4A34" w:rsidRPr="00956AA9" w:rsidRDefault="00DD1469" w:rsidP="00956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Р</w:t>
            </w:r>
            <w:r w:rsidR="00B63F4D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/счет:</w:t>
            </w: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 </w:t>
            </w:r>
            <w:r w:rsidR="004A4A34"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 40802810902010003537</w:t>
            </w:r>
          </w:p>
        </w:tc>
      </w:tr>
      <w:tr w:rsidR="004A4A34" w:rsidRPr="00956AA9" w:rsidTr="00982D19">
        <w:trPr>
          <w:tblCellSpacing w:w="0" w:type="dxa"/>
        </w:trPr>
        <w:tc>
          <w:tcPr>
            <w:tcW w:w="10491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4A4A34" w:rsidRPr="00956AA9" w:rsidRDefault="00DD1469" w:rsidP="00956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bCs/>
                <w:color w:val="0A1E32"/>
                <w:sz w:val="36"/>
                <w:szCs w:val="36"/>
                <w:lang w:eastAsia="ru-RU"/>
              </w:rPr>
              <w:t>в АО "АЛЬФА-БАНК" г. Москва</w:t>
            </w:r>
          </w:p>
        </w:tc>
      </w:tr>
      <w:tr w:rsidR="004A4A34" w:rsidRPr="00956AA9" w:rsidTr="00982D19">
        <w:trPr>
          <w:tblCellSpacing w:w="0" w:type="dxa"/>
        </w:trPr>
        <w:tc>
          <w:tcPr>
            <w:tcW w:w="10491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4A4A34" w:rsidRPr="00956AA9" w:rsidRDefault="00DD1469" w:rsidP="00956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БИК: 044525593</w:t>
            </w:r>
          </w:p>
        </w:tc>
      </w:tr>
      <w:tr w:rsidR="004A4A34" w:rsidRPr="006A29A4" w:rsidTr="00982D19">
        <w:trPr>
          <w:tblCellSpacing w:w="0" w:type="dxa"/>
        </w:trPr>
        <w:tc>
          <w:tcPr>
            <w:tcW w:w="10491" w:type="dxa"/>
            <w:shd w:val="clear" w:color="auto" w:fill="FFFFFF"/>
            <w:tcMar>
              <w:top w:w="9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DD1469" w:rsidRDefault="00DD1469" w:rsidP="00956AA9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К/</w:t>
            </w:r>
            <w:proofErr w:type="gramStart"/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счет: </w:t>
            </w:r>
            <w:r w:rsidR="00B63F4D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 </w:t>
            </w:r>
            <w:r w:rsidRPr="00956AA9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30101810200000000593</w:t>
            </w:r>
            <w:proofErr w:type="gramEnd"/>
          </w:p>
          <w:p w:rsidR="006A29A4" w:rsidRDefault="006A29A4" w:rsidP="00956AA9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</w:p>
          <w:p w:rsidR="006A29A4" w:rsidRPr="00B304A2" w:rsidRDefault="006A29A4" w:rsidP="00956AA9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Тел</w:t>
            </w:r>
            <w:r w:rsidRPr="00B304A2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.: 8(926)855-08-00</w:t>
            </w:r>
          </w:p>
          <w:p w:rsidR="006A29A4" w:rsidRPr="00B304A2" w:rsidRDefault="006A29A4" w:rsidP="00956AA9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</w:pPr>
            <w:r w:rsidRPr="00B304A2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val="en-US" w:eastAsia="ru-RU"/>
              </w:rPr>
              <w:t>E</w:t>
            </w:r>
            <w:r w:rsidRPr="00B304A2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val="en-US" w:eastAsia="ru-RU"/>
              </w:rPr>
              <w:t>mail</w:t>
            </w:r>
            <w:r w:rsidRPr="00B304A2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val="en-US" w:eastAsia="ru-RU"/>
              </w:rPr>
              <w:t>veronika</w:t>
            </w:r>
            <w:proofErr w:type="spellEnd"/>
            <w:r w:rsidRPr="00B304A2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_58@</w:t>
            </w:r>
            <w:r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val="en-US" w:eastAsia="ru-RU"/>
              </w:rPr>
              <w:t>mail</w:t>
            </w:r>
            <w:r w:rsidRPr="00B304A2"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A1E32"/>
                <w:sz w:val="36"/>
                <w:szCs w:val="36"/>
                <w:lang w:val="en-US" w:eastAsia="ru-RU"/>
              </w:rPr>
              <w:t>ru</w:t>
            </w:r>
            <w:proofErr w:type="spellEnd"/>
          </w:p>
          <w:p w:rsidR="00DD1469" w:rsidRPr="00B304A2" w:rsidRDefault="00DD1469" w:rsidP="00B63F4D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36"/>
                <w:szCs w:val="36"/>
                <w:lang w:eastAsia="ru-RU"/>
              </w:rPr>
            </w:pPr>
          </w:p>
        </w:tc>
      </w:tr>
      <w:tr w:rsidR="004A4A34" w:rsidRPr="006A29A4" w:rsidTr="00982D19">
        <w:trPr>
          <w:tblCellSpacing w:w="0" w:type="dxa"/>
        </w:trPr>
        <w:tc>
          <w:tcPr>
            <w:tcW w:w="10491" w:type="dxa"/>
            <w:shd w:val="clear" w:color="auto" w:fill="FFFFFF"/>
            <w:vAlign w:val="center"/>
            <w:hideMark/>
          </w:tcPr>
          <w:p w:rsidR="004A4A34" w:rsidRPr="00B304A2" w:rsidRDefault="004A4A34" w:rsidP="00185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</w:p>
        </w:tc>
      </w:tr>
      <w:tr w:rsidR="004A4A34" w:rsidRPr="006A29A4" w:rsidTr="00982D19">
        <w:trPr>
          <w:tblCellSpacing w:w="0" w:type="dxa"/>
        </w:trPr>
        <w:tc>
          <w:tcPr>
            <w:tcW w:w="10491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4A4A34" w:rsidRPr="00B304A2" w:rsidRDefault="004A4A34" w:rsidP="00185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</w:p>
        </w:tc>
      </w:tr>
      <w:tr w:rsidR="004A4A34" w:rsidRPr="006A29A4" w:rsidTr="00982D19">
        <w:trPr>
          <w:tblCellSpacing w:w="0" w:type="dxa"/>
        </w:trPr>
        <w:tc>
          <w:tcPr>
            <w:tcW w:w="10491" w:type="dxa"/>
            <w:shd w:val="clear" w:color="auto" w:fill="FFFFFF"/>
            <w:tcMar>
              <w:top w:w="150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4A4A34" w:rsidRPr="00B304A2" w:rsidRDefault="004A4A34" w:rsidP="00185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</w:p>
        </w:tc>
      </w:tr>
    </w:tbl>
    <w:p w:rsidR="008B5268" w:rsidRPr="00B304A2" w:rsidRDefault="008B5268" w:rsidP="00185CE8">
      <w:pPr>
        <w:rPr>
          <w:sz w:val="32"/>
          <w:szCs w:val="32"/>
        </w:rPr>
      </w:pPr>
    </w:p>
    <w:sectPr w:rsidR="008B5268" w:rsidRPr="00B30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A34"/>
    <w:rsid w:val="00185CE8"/>
    <w:rsid w:val="00295489"/>
    <w:rsid w:val="004A4A34"/>
    <w:rsid w:val="006A29A4"/>
    <w:rsid w:val="008B5268"/>
    <w:rsid w:val="00956AA9"/>
    <w:rsid w:val="00982D19"/>
    <w:rsid w:val="00B304A2"/>
    <w:rsid w:val="00B63F4D"/>
    <w:rsid w:val="00D33E4E"/>
    <w:rsid w:val="00DD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4ACBF"/>
  <w15:chartTrackingRefBased/>
  <w15:docId w15:val="{90B91CFF-0E37-43BA-9283-BB0464B7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3E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4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cp:lastPrinted>2020-12-22T08:56:00Z</cp:lastPrinted>
  <dcterms:created xsi:type="dcterms:W3CDTF">2020-12-17T09:09:00Z</dcterms:created>
  <dcterms:modified xsi:type="dcterms:W3CDTF">2021-08-17T09:08:00Z</dcterms:modified>
</cp:coreProperties>
</file>